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5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http://prof.medkirov.ru/site/LSP275D10-2020/$FILE/буклет%20на%204%20стр%20движение%20для%20пожилых.pdf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6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http://prof.medkirov.ru/site/LSP275D10-2020/$FILE/листовка%20А4%20упражнения%20при%20остеоартрозе%202.pdf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7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http://prof.medkirov.ru/site/LSP275D10-2020/$FILE/производственная%20гимнастика.mp4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8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http://prof.medkirov.ru/site/LSP275D10-2020/$FILE/профилактика%20болезней%20позвоночника.mp4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9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http://prof.medkirov.ru/site/life_fest/$FILE/Двигайтесь%20больше.pdf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0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http://prof.medkirov.ru/site/LSPB87E73-2022/$FILE/Газета%20выпуск%2027.pdf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1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http://prof.medkirov.ru/site/zolotoy/$FILE/Золотой%20возраст%20в%20радость_цв.pdf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2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http://prof.medkirov.ru/site/meszozh_pamyatki/$FILE/Мифы%20о%20ЗОЖ.pdf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3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http://prof.medkirov.ru/site/meszozh_pamyatki/$FILE/плакат%20ЗОЖ.pdf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4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http://prof.medkirov.ru/site/meszozh_stendy/$FILE/Физактивность%20для%20стенда.pdf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5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http://prof.medkirov.ru/site/meszozh_stendy/$FILE/ЗОЖ%20стенд%201.pdf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6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http://prof.medkirov.ru/site/meszozh_stendy/$FILE/ЗОЖ%20для%20дошкольников_стенд.pdf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7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http://prof.medkirov.ru/site/meszozh_stendy/$FILE/ФА%20здоровым%20людям.pdf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8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http://prof.medkirov.ru/site/meszozh_stendy/$FILE/ФА%20для%20пожилых%20людей.pdf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19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http://prof.medkirov.ru/site/meszozh_video/$FILE/производственная%20гимнастика.mp4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20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http://prof.medkirov.ru/site/meszozh_profrabota/$FILE/зож%20ФА%2001.jpg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21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http://prof.medkirov.ru/site/meszozh_profrabota/$FILE/зож%20ФА%2002.jpg</w:t>
        </w:r>
      </w:hyperlink>
    </w:p>
    <w:p w:rsidR="001C53F8" w:rsidRPr="001C53F8" w:rsidRDefault="001C53F8" w:rsidP="001C53F8">
      <w:pPr>
        <w:numPr>
          <w:ilvl w:val="0"/>
          <w:numId w:val="1"/>
        </w:numPr>
        <w:shd w:val="clear" w:color="auto" w:fill="FFFFFF"/>
        <w:spacing w:before="100" w:beforeAutospacing="1" w:after="0" w:line="230" w:lineRule="atLeast"/>
        <w:rPr>
          <w:rFonts w:ascii="Times New Roman" w:eastAsia="Times New Roman" w:hAnsi="Times New Roman" w:cs="Times New Roman"/>
          <w:color w:val="262626"/>
          <w:sz w:val="20"/>
          <w:szCs w:val="20"/>
          <w:lang w:eastAsia="ru-RU"/>
        </w:rPr>
      </w:pPr>
      <w:hyperlink r:id="rId22" w:tgtFrame="_blank" w:history="1">
        <w:r w:rsidRPr="001C53F8">
          <w:rPr>
            <w:rFonts w:ascii="Times New Roman" w:eastAsia="Times New Roman" w:hAnsi="Times New Roman" w:cs="Times New Roman"/>
            <w:color w:val="315EFB"/>
            <w:sz w:val="28"/>
            <w:szCs w:val="28"/>
            <w:u w:val="single"/>
            <w:lang w:eastAsia="ru-RU"/>
          </w:rPr>
          <w:t>http://prof.medkirov.ru/site/meszozh_profrabota/$FILE/ФА%20для%20родительского%20собрания%20новая.pdf</w:t>
        </w:r>
      </w:hyperlink>
    </w:p>
    <w:p w:rsidR="00FD2468" w:rsidRDefault="00FD2468">
      <w:bookmarkStart w:id="0" w:name="_GoBack"/>
      <w:bookmarkEnd w:id="0"/>
    </w:p>
    <w:sectPr w:rsidR="00FD2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F77674"/>
    <w:multiLevelType w:val="multilevel"/>
    <w:tmpl w:val="0082D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3F8"/>
    <w:rsid w:val="001C53F8"/>
    <w:rsid w:val="00FD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89CCE4-8A25-4D61-B093-41DAE0B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3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0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.medkirov.ru/site/LSP275D10-2020/$FILE/%D0%BF%D1%80%D0%BE%D1%84%D0%B8%D0%BB%D0%B0%D0%BA%D1%82%D0%B8%D0%BA%D0%B0%20%D0%B1%D0%BE%D0%BB%D0%B5%D0%B7%D0%BD%D0%B5%D0%B9%20%D0%BF%D0%BE%D0%B7%D0%B2%D0%BE%D0%BD%D0%BE%D1%87%D0%BD%D0%B8%D0%BA%D0%B0.mp4" TargetMode="External"/><Relationship Id="rId13" Type="http://schemas.openxmlformats.org/officeDocument/2006/relationships/hyperlink" Target="http://prof.medkirov.ru/site/meszozh_pamyatki/$FILE/%D0%BF%D0%BB%D0%B0%D0%BA%D0%B0%D1%82%20%D0%97%D0%9E%D0%96.pdf" TargetMode="External"/><Relationship Id="rId18" Type="http://schemas.openxmlformats.org/officeDocument/2006/relationships/hyperlink" Target="http://prof.medkirov.ru/site/meszozh_stendy/$FILE/%D0%A4%D0%90%20%D0%B4%D0%BB%D1%8F%20%D0%BF%D0%BE%D0%B6%D0%B8%D0%BB%D1%8B%D1%85%20%D0%BB%D1%8E%D0%B4%D0%B5%D0%B9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of.medkirov.ru/site/meszozh_profrabota/$FILE/%D0%B7%D0%BE%D0%B6%20%D0%A4%D0%90%2002.jpg" TargetMode="External"/><Relationship Id="rId7" Type="http://schemas.openxmlformats.org/officeDocument/2006/relationships/hyperlink" Target="http://prof.medkirov.ru/site/LSP275D10-2020/$FILE/%D0%BF%D1%80%D0%BE%D0%B8%D0%B7%D0%B2%D0%BE%D0%B4%D1%81%D1%82%D0%B2%D0%B5%D0%BD%D0%BD%D0%B0%D1%8F%20%D0%B3%D0%B8%D0%BC%D0%BD%D0%B0%D1%81%D1%82%D0%B8%D0%BA%D0%B0.mp4" TargetMode="External"/><Relationship Id="rId12" Type="http://schemas.openxmlformats.org/officeDocument/2006/relationships/hyperlink" Target="http://prof.medkirov.ru/site/meszozh_pamyatki/$FILE/%D0%9C%D0%B8%D1%84%D1%8B%20%D0%BE%20%D0%97%D0%9E%D0%96.pdf" TargetMode="External"/><Relationship Id="rId17" Type="http://schemas.openxmlformats.org/officeDocument/2006/relationships/hyperlink" Target="http://prof.medkirov.ru/site/meszozh_stendy/$FILE/%D0%A4%D0%90%20%D0%B7%D0%B4%D0%BE%D1%80%D0%BE%D0%B2%D1%8B%D0%BC%20%D0%BB%D1%8E%D0%B4%D1%8F%D0%BC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prof.medkirov.ru/site/meszozh_stendy/$FILE/%D0%97%D0%9E%D0%96%20%D0%B4%D0%BB%D1%8F%20%D0%B4%D0%BE%D1%88%D0%BA%D0%BE%D0%BB%D1%8C%D0%BD%D0%B8%D0%BA%D0%BE%D0%B2_%D1%81%D1%82%D0%B5%D0%BD%D0%B4.pdf" TargetMode="External"/><Relationship Id="rId20" Type="http://schemas.openxmlformats.org/officeDocument/2006/relationships/hyperlink" Target="http://prof.medkirov.ru/site/meszozh_profrabota/$FILE/%D0%B7%D0%BE%D0%B6%20%D0%A4%D0%90%2001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of.medkirov.ru/site/LSP275D10-2020/$FILE/%D0%BB%D0%B8%D1%81%D1%82%D0%BE%D0%B2%D0%BA%D0%B0%20%D0%904%20%D1%83%D0%BF%D1%80%D0%B0%D0%B6%D0%BD%D0%B5%D0%BD%D0%B8%D1%8F%20%D0%BF%D1%80%D0%B8%20%D0%BE%D1%81%D1%82%D0%B5%D0%BE%D0%B0%D1%80%D1%82%D1%80%D0%BE%D0%B7%D0%B5%202.pdf" TargetMode="External"/><Relationship Id="rId11" Type="http://schemas.openxmlformats.org/officeDocument/2006/relationships/hyperlink" Target="http://prof.medkirov.ru/site/zolotoy/$FILE/%D0%97%D0%BE%D0%BB%D0%BE%D1%82%D0%BE%D0%B9%20%D0%B2%D0%BE%D0%B7%D1%80%D0%B0%D1%81%D1%82%20%D0%B2%20%D1%80%D0%B0%D0%B4%D0%BE%D1%81%D1%82%D1%8C_%D1%86%D0%B2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prof.medkirov.ru/site/LSP275D10-2020/$FILE/%D0%B1%D1%83%D0%BA%D0%BB%D0%B5%D1%82%20%D0%BD%D0%B0%204%20%D1%81%D1%82%D1%80%20%D0%B4%D0%B2%D0%B8%D0%B6%D0%B5%D0%BD%D0%B8%D0%B5%20%D0%B4%D0%BB%D1%8F%20%D0%BF%D0%BE%D0%B6%D0%B8%D0%BB%D1%8B%D1%85.pdf" TargetMode="External"/><Relationship Id="rId15" Type="http://schemas.openxmlformats.org/officeDocument/2006/relationships/hyperlink" Target="http://prof.medkirov.ru/site/meszozh_stendy/$FILE/%D0%97%D0%9E%D0%96%20%D1%81%D1%82%D0%B5%D0%BD%D0%B4%201.pdf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prof.medkirov.ru/site/LSPB87E73-2022/$FILE/%D0%93%D0%B0%D0%B7%D0%B5%D1%82%D0%B0%20%D0%B2%D1%8B%D0%BF%D1%83%D1%81%D0%BA%2027.pdf" TargetMode="External"/><Relationship Id="rId19" Type="http://schemas.openxmlformats.org/officeDocument/2006/relationships/hyperlink" Target="http://prof.medkirov.ru/site/meszozh_video/$FILE/%D0%BF%D1%80%D0%BE%D0%B8%D0%B7%D0%B2%D0%BE%D0%B4%D1%81%D1%82%D0%B2%D0%B5%D0%BD%D0%BD%D0%B0%D1%8F%20%D0%B3%D0%B8%D0%BC%D0%BD%D0%B0%D1%81%D1%82%D0%B8%D0%BA%D0%B0.mp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of.medkirov.ru/site/life_fest/$FILE/%D0%94%D0%B2%D0%B8%D0%B3%D0%B0%D0%B9%D1%82%D0%B5%D1%81%D1%8C%20%D0%B1%D0%BE%D0%BB%D1%8C%D1%88%D0%B5.pdf" TargetMode="External"/><Relationship Id="rId14" Type="http://schemas.openxmlformats.org/officeDocument/2006/relationships/hyperlink" Target="http://prof.medkirov.ru/site/meszozh_stendy/$FILE/%D0%A4%D0%B8%D0%B7%D0%B0%D0%BA%D1%82%D0%B8%D0%B2%D0%BD%D0%BE%D1%81%D1%82%D1%8C%20%D0%B4%D0%BB%D1%8F%20%D1%81%D1%82%D0%B5%D0%BD%D0%B4%D0%B0.pdf" TargetMode="External"/><Relationship Id="rId22" Type="http://schemas.openxmlformats.org/officeDocument/2006/relationships/hyperlink" Target="http://prof.medkirov.ru/site/meszozh_profrabota/$FILE/%D0%A4%D0%90%20%D0%B4%D0%BB%D1%8F%20%D1%80%D0%BE%D0%B4%D0%B8%D1%82%D0%B5%D0%BB%D1%8C%D1%81%D0%BA%D0%BE%D0%B3%D0%BE%20%D1%81%D0%BE%D0%B1%D1%80%D0%B0%D0%BD%D0%B8%D1%8F%20%D0%BD%D0%BE%D0%B2%D0%B0%D1%8F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1</cp:revision>
  <dcterms:created xsi:type="dcterms:W3CDTF">2023-01-15T14:37:00Z</dcterms:created>
  <dcterms:modified xsi:type="dcterms:W3CDTF">2023-01-15T14:38:00Z</dcterms:modified>
</cp:coreProperties>
</file>