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39" w:rsidRDefault="00103639" w:rsidP="008A7F4C">
      <w:pPr>
        <w:rPr>
          <w:rFonts w:ascii="Times New Roman" w:hAnsi="Times New Roman" w:cs="Times New Roman"/>
          <w:sz w:val="28"/>
          <w:szCs w:val="28"/>
        </w:rPr>
      </w:pPr>
    </w:p>
    <w:p w:rsidR="00103639" w:rsidRDefault="00103639" w:rsidP="00103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в МКОУ</w:t>
      </w:r>
      <w:r w:rsidR="00567671">
        <w:rPr>
          <w:rFonts w:ascii="Times New Roman" w:hAnsi="Times New Roman" w:cs="Times New Roman"/>
          <w:sz w:val="28"/>
          <w:szCs w:val="28"/>
        </w:rPr>
        <w:t xml:space="preserve"> ООШ д. Подгорцы (на 1 июля 2023 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03639" w:rsidTr="000D2C4E">
        <w:tc>
          <w:tcPr>
            <w:tcW w:w="3190" w:type="dxa"/>
          </w:tcPr>
          <w:p w:rsidR="00103639" w:rsidRPr="00FB58E3" w:rsidRDefault="00103639" w:rsidP="000D2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8E3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Pr="00FB58E3" w:rsidRDefault="00103639" w:rsidP="000D2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8E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103639" w:rsidTr="000D2C4E">
        <w:tc>
          <w:tcPr>
            <w:tcW w:w="3190" w:type="dxa"/>
          </w:tcPr>
          <w:p w:rsidR="00103639" w:rsidRPr="00FB58E3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Буйко О.З</w:t>
            </w:r>
            <w:r w:rsidR="008A7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 на соответствие</w:t>
            </w:r>
          </w:p>
        </w:tc>
      </w:tr>
      <w:tr w:rsidR="00103639" w:rsidTr="000D2C4E">
        <w:tc>
          <w:tcPr>
            <w:tcW w:w="3190" w:type="dxa"/>
          </w:tcPr>
          <w:p w:rsidR="00103639" w:rsidRPr="00FB58E3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Попова В.В.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DC29F9" w:rsidRDefault="00DC29F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23.11.2020</w:t>
            </w:r>
          </w:p>
        </w:tc>
      </w:tr>
      <w:tr w:rsidR="00103639" w:rsidTr="000D2C4E">
        <w:tc>
          <w:tcPr>
            <w:tcW w:w="3190" w:type="dxa"/>
          </w:tcPr>
          <w:p w:rsidR="00103639" w:rsidRPr="00FB58E3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Буйко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DC29F9" w:rsidRDefault="00DC29F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28.03.2022</w:t>
            </w:r>
          </w:p>
        </w:tc>
      </w:tr>
      <w:tr w:rsidR="00103639" w:rsidTr="000D2C4E">
        <w:tc>
          <w:tcPr>
            <w:tcW w:w="3190" w:type="dxa"/>
          </w:tcPr>
          <w:p w:rsidR="00103639" w:rsidRPr="00FB58E3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Павлова С.Н.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DC29F9" w:rsidRDefault="00DC29F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30.12.2020</w:t>
            </w:r>
          </w:p>
        </w:tc>
      </w:tr>
      <w:tr w:rsidR="00103639" w:rsidTr="000D2C4E">
        <w:tc>
          <w:tcPr>
            <w:tcW w:w="3190" w:type="dxa"/>
          </w:tcPr>
          <w:p w:rsidR="00103639" w:rsidRPr="00FB58E3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Редькина Н.А.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DC29F9" w:rsidRPr="00567671" w:rsidRDefault="00567671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 июля 2023</w:t>
            </w:r>
          </w:p>
        </w:tc>
      </w:tr>
      <w:tr w:rsidR="00103639" w:rsidTr="000D2C4E">
        <w:tc>
          <w:tcPr>
            <w:tcW w:w="3190" w:type="dxa"/>
          </w:tcPr>
          <w:p w:rsidR="00103639" w:rsidRPr="00FB58E3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Буркова Е.А.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C29F9" w:rsidRDefault="00103639" w:rsidP="00DC2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DC29F9" w:rsidRPr="00615327" w:rsidRDefault="00DC29F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2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15327"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  <w:r w:rsidRPr="0061532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153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03639" w:rsidTr="000D2C4E">
        <w:tc>
          <w:tcPr>
            <w:tcW w:w="3190" w:type="dxa"/>
          </w:tcPr>
          <w:p w:rsidR="00103639" w:rsidRPr="00FB58E3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Киселёва Н.В.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(от 28.01.22)</w:t>
            </w:r>
          </w:p>
        </w:tc>
      </w:tr>
      <w:tr w:rsidR="00103639" w:rsidTr="000D2C4E">
        <w:tc>
          <w:tcPr>
            <w:tcW w:w="3190" w:type="dxa"/>
          </w:tcPr>
          <w:p w:rsidR="00103639" w:rsidRPr="00FB58E3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Ожерельева А.О.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DC29F9" w:rsidRDefault="00DC29F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25.04.2022</w:t>
            </w:r>
          </w:p>
        </w:tc>
      </w:tr>
      <w:tr w:rsidR="00103639" w:rsidTr="000D2C4E">
        <w:tc>
          <w:tcPr>
            <w:tcW w:w="3190" w:type="dxa"/>
          </w:tcPr>
          <w:p w:rsidR="00103639" w:rsidRPr="00FB58E3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Хубулова Н.В.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DC29F9" w:rsidRDefault="00DC29F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23.11.2020</w:t>
            </w:r>
          </w:p>
        </w:tc>
      </w:tr>
      <w:tr w:rsidR="00103639" w:rsidTr="000D2C4E">
        <w:tc>
          <w:tcPr>
            <w:tcW w:w="3190" w:type="dxa"/>
          </w:tcPr>
          <w:p w:rsidR="00103639" w:rsidRPr="00FB58E3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Мальцева Л.П.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Аттестована на соответствие</w:t>
            </w:r>
          </w:p>
        </w:tc>
      </w:tr>
      <w:tr w:rsidR="00103639" w:rsidTr="000D2C4E">
        <w:tc>
          <w:tcPr>
            <w:tcW w:w="3190" w:type="dxa"/>
          </w:tcPr>
          <w:p w:rsidR="00103639" w:rsidRPr="00FB58E3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Рыбаков</w:t>
            </w:r>
            <w:r w:rsidR="00DD67E0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 w:rsidRPr="00FB58E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DD67E0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Default="00DD67E0" w:rsidP="000D2C4E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а</w:t>
            </w:r>
            <w:r w:rsidR="00103639">
              <w:rPr>
                <w:rFonts w:ascii="Times New Roman" w:hAnsi="Times New Roman" w:cs="Times New Roman"/>
                <w:sz w:val="28"/>
                <w:szCs w:val="28"/>
              </w:rPr>
              <w:t>ттестован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03639" w:rsidTr="000D2C4E">
        <w:tc>
          <w:tcPr>
            <w:tcW w:w="3190" w:type="dxa"/>
          </w:tcPr>
          <w:p w:rsidR="00103639" w:rsidRDefault="00103639" w:rsidP="0010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О.А.</w:t>
            </w:r>
          </w:p>
        </w:tc>
        <w:tc>
          <w:tcPr>
            <w:tcW w:w="3190" w:type="dxa"/>
          </w:tcPr>
          <w:p w:rsidR="00103639" w:rsidRDefault="00103639" w:rsidP="000D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639" w:rsidRDefault="00DD67E0" w:rsidP="000D2C4E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Аттестована на соответствие</w:t>
            </w:r>
          </w:p>
        </w:tc>
      </w:tr>
    </w:tbl>
    <w:p w:rsidR="00103639" w:rsidRPr="00591DB2" w:rsidRDefault="00103639" w:rsidP="00103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8E3" w:rsidRPr="00591DB2" w:rsidRDefault="00FB58E3" w:rsidP="00591D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58E3" w:rsidRPr="00591DB2" w:rsidSect="00591D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E78EA"/>
    <w:multiLevelType w:val="hybridMultilevel"/>
    <w:tmpl w:val="73C8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63DE"/>
    <w:multiLevelType w:val="hybridMultilevel"/>
    <w:tmpl w:val="73C8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1845"/>
    <w:multiLevelType w:val="hybridMultilevel"/>
    <w:tmpl w:val="73C8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B4D"/>
    <w:multiLevelType w:val="hybridMultilevel"/>
    <w:tmpl w:val="73C8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1DB2"/>
    <w:rsid w:val="00103639"/>
    <w:rsid w:val="00231F58"/>
    <w:rsid w:val="0024037D"/>
    <w:rsid w:val="002C7ED6"/>
    <w:rsid w:val="00346450"/>
    <w:rsid w:val="00487711"/>
    <w:rsid w:val="00567671"/>
    <w:rsid w:val="00591DB2"/>
    <w:rsid w:val="005F71A5"/>
    <w:rsid w:val="00615327"/>
    <w:rsid w:val="00751747"/>
    <w:rsid w:val="008062FD"/>
    <w:rsid w:val="008876CA"/>
    <w:rsid w:val="008A7F4C"/>
    <w:rsid w:val="008C371E"/>
    <w:rsid w:val="009D5722"/>
    <w:rsid w:val="00A52A40"/>
    <w:rsid w:val="00BE05F2"/>
    <w:rsid w:val="00C1478E"/>
    <w:rsid w:val="00D23044"/>
    <w:rsid w:val="00D65EA1"/>
    <w:rsid w:val="00D95363"/>
    <w:rsid w:val="00DC29F9"/>
    <w:rsid w:val="00DD67E0"/>
    <w:rsid w:val="00E61B9F"/>
    <w:rsid w:val="00FB58E3"/>
    <w:rsid w:val="00FE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2017-01-23T13:08:00Z</dcterms:created>
  <dcterms:modified xsi:type="dcterms:W3CDTF">2023-09-12T12:01:00Z</dcterms:modified>
</cp:coreProperties>
</file>