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E4" w:rsidRPr="008934E4" w:rsidRDefault="008934E4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E4">
        <w:rPr>
          <w:rFonts w:ascii="Times New Roman" w:hAnsi="Times New Roman" w:cs="Times New Roman"/>
          <w:b/>
          <w:sz w:val="28"/>
          <w:szCs w:val="28"/>
        </w:rPr>
        <w:t>Курсовая подготовка педагогов МКОУ ООШ д. Подгорцы</w:t>
      </w:r>
    </w:p>
    <w:p w:rsidR="00E92768" w:rsidRDefault="008934E4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E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9B7EB4">
        <w:rPr>
          <w:rFonts w:ascii="Times New Roman" w:hAnsi="Times New Roman" w:cs="Times New Roman"/>
          <w:b/>
          <w:sz w:val="28"/>
          <w:szCs w:val="28"/>
        </w:rPr>
        <w:t>2018-19</w:t>
      </w:r>
      <w:r w:rsidR="001C262F">
        <w:rPr>
          <w:rFonts w:ascii="Times New Roman" w:hAnsi="Times New Roman" w:cs="Times New Roman"/>
          <w:b/>
          <w:sz w:val="28"/>
          <w:szCs w:val="28"/>
        </w:rPr>
        <w:t>, 2019-20</w:t>
      </w:r>
      <w:r w:rsidR="006B1CA4">
        <w:rPr>
          <w:rFonts w:ascii="Times New Roman" w:hAnsi="Times New Roman" w:cs="Times New Roman"/>
          <w:b/>
          <w:sz w:val="28"/>
          <w:szCs w:val="28"/>
        </w:rPr>
        <w:t>, 2020-21,2021-22</w:t>
      </w:r>
      <w:r w:rsidR="00560EF6">
        <w:rPr>
          <w:rFonts w:ascii="Times New Roman" w:hAnsi="Times New Roman" w:cs="Times New Roman"/>
          <w:b/>
          <w:sz w:val="28"/>
          <w:szCs w:val="28"/>
        </w:rPr>
        <w:t>, 2022-23, 2023-24</w:t>
      </w:r>
      <w:r w:rsidR="00B46B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4E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7A167B" w:rsidRDefault="007A167B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729" w:type="dxa"/>
        <w:tblInd w:w="-601" w:type="dxa"/>
        <w:tblLook w:val="04A0"/>
      </w:tblPr>
      <w:tblGrid>
        <w:gridCol w:w="1785"/>
        <w:gridCol w:w="1892"/>
        <w:gridCol w:w="2471"/>
        <w:gridCol w:w="2111"/>
        <w:gridCol w:w="2470"/>
      </w:tblGrid>
      <w:tr w:rsidR="000E7A2D" w:rsidRPr="004717B4" w:rsidTr="001901CA">
        <w:tc>
          <w:tcPr>
            <w:tcW w:w="1785" w:type="dxa"/>
          </w:tcPr>
          <w:p w:rsidR="007A167B" w:rsidRPr="004717B4" w:rsidRDefault="007A167B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  <w:p w:rsidR="007A167B" w:rsidRPr="004717B4" w:rsidRDefault="007A167B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педагога</w:t>
            </w:r>
          </w:p>
        </w:tc>
        <w:tc>
          <w:tcPr>
            <w:tcW w:w="1892" w:type="dxa"/>
          </w:tcPr>
          <w:p w:rsidR="007A167B" w:rsidRPr="004717B4" w:rsidRDefault="007A167B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71" w:type="dxa"/>
          </w:tcPr>
          <w:p w:rsidR="007A167B" w:rsidRPr="004717B4" w:rsidRDefault="007A167B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Название курсов</w:t>
            </w:r>
          </w:p>
        </w:tc>
        <w:tc>
          <w:tcPr>
            <w:tcW w:w="2111" w:type="dxa"/>
          </w:tcPr>
          <w:p w:rsidR="007A167B" w:rsidRPr="004717B4" w:rsidRDefault="007A167B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Время прохождения</w:t>
            </w:r>
          </w:p>
        </w:tc>
        <w:tc>
          <w:tcPr>
            <w:tcW w:w="2470" w:type="dxa"/>
          </w:tcPr>
          <w:p w:rsidR="007A167B" w:rsidRPr="004717B4" w:rsidRDefault="007A167B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Место прохождения</w:t>
            </w:r>
          </w:p>
        </w:tc>
      </w:tr>
      <w:tr w:rsidR="000E7A2D" w:rsidRPr="004717B4" w:rsidTr="001901CA">
        <w:tc>
          <w:tcPr>
            <w:tcW w:w="1785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Буйко Светлана Геннадьевна</w:t>
            </w:r>
          </w:p>
        </w:tc>
        <w:tc>
          <w:tcPr>
            <w:tcW w:w="1892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«Методология и технология реализации ФГОС обучающихся с ОВЗ в условиях образовательной организации»</w:t>
            </w:r>
            <w:proofErr w:type="gramEnd"/>
          </w:p>
        </w:tc>
        <w:tc>
          <w:tcPr>
            <w:tcW w:w="2111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2-3.04.2018  + дистанционно</w:t>
            </w:r>
          </w:p>
        </w:tc>
        <w:tc>
          <w:tcPr>
            <w:tcW w:w="2470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2273CC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(Юрья)</w:t>
            </w:r>
          </w:p>
        </w:tc>
      </w:tr>
      <w:tr w:rsidR="000E7A2D" w:rsidRPr="004717B4" w:rsidTr="001901CA">
        <w:tc>
          <w:tcPr>
            <w:tcW w:w="1785" w:type="dxa"/>
          </w:tcPr>
          <w:p w:rsidR="002273CC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Хубулова Надежда Владимировна</w:t>
            </w:r>
          </w:p>
        </w:tc>
        <w:tc>
          <w:tcPr>
            <w:tcW w:w="1892" w:type="dxa"/>
          </w:tcPr>
          <w:p w:rsidR="002273CC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подготовки выпускников к ГИА -9, ГИА -11 по биологии»</w:t>
            </w:r>
          </w:p>
        </w:tc>
        <w:tc>
          <w:tcPr>
            <w:tcW w:w="2111" w:type="dxa"/>
          </w:tcPr>
          <w:p w:rsidR="002273CC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– 13.02.2019</w:t>
            </w:r>
          </w:p>
        </w:tc>
        <w:tc>
          <w:tcPr>
            <w:tcW w:w="2470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2273CC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Хубулова Надежда Владимировна</w:t>
            </w:r>
          </w:p>
        </w:tc>
        <w:tc>
          <w:tcPr>
            <w:tcW w:w="1892" w:type="dxa"/>
          </w:tcPr>
          <w:p w:rsidR="002273CC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2273CC" w:rsidRPr="004717B4" w:rsidRDefault="002273CC" w:rsidP="000012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«Система подготовки выпускников к ГИА -9, ГИА -11 по химии»</w:t>
            </w:r>
          </w:p>
        </w:tc>
        <w:tc>
          <w:tcPr>
            <w:tcW w:w="2111" w:type="dxa"/>
          </w:tcPr>
          <w:p w:rsidR="002273CC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– 16.02.2019</w:t>
            </w:r>
          </w:p>
        </w:tc>
        <w:tc>
          <w:tcPr>
            <w:tcW w:w="2470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1892" w:type="dxa"/>
          </w:tcPr>
          <w:p w:rsidR="002273CC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471" w:type="dxa"/>
          </w:tcPr>
          <w:p w:rsidR="002273CC" w:rsidRPr="004717B4" w:rsidRDefault="002273CC" w:rsidP="00D95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«Повышение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ИКТ-компетентности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 в условиях реализации ФГОС»</w:t>
            </w:r>
          </w:p>
        </w:tc>
        <w:tc>
          <w:tcPr>
            <w:tcW w:w="2111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12.03.2019 – 16.03.2019</w:t>
            </w:r>
          </w:p>
        </w:tc>
        <w:tc>
          <w:tcPr>
            <w:tcW w:w="2470" w:type="dxa"/>
          </w:tcPr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2273CC" w:rsidRPr="004717B4" w:rsidRDefault="002273CC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115D0D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Лидия Павловна</w:t>
            </w:r>
          </w:p>
        </w:tc>
        <w:tc>
          <w:tcPr>
            <w:tcW w:w="1892" w:type="dxa"/>
          </w:tcPr>
          <w:p w:rsidR="00115D0D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«Особенности введения предметных компетенций по истории, обществознанию в условиях реализации ФГОС»</w:t>
            </w:r>
          </w:p>
        </w:tc>
        <w:tc>
          <w:tcPr>
            <w:tcW w:w="2111" w:type="dxa"/>
          </w:tcPr>
          <w:p w:rsidR="00115D0D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03.06 -08.06</w:t>
            </w:r>
          </w:p>
          <w:p w:rsidR="00115D0D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2470" w:type="dxa"/>
          </w:tcPr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1892" w:type="dxa"/>
          </w:tcPr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471" w:type="dxa"/>
          </w:tcPr>
          <w:p w:rsidR="00115D0D" w:rsidRDefault="00115D0D" w:rsidP="0011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«Совершенствование профессиональной компетентности учителя иностранного языка в условиях реализации  ФГОС»</w:t>
            </w:r>
          </w:p>
          <w:p w:rsidR="00115D0D" w:rsidRPr="004717B4" w:rsidRDefault="00115D0D" w:rsidP="00115D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(модуль: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«Формирование единых подходов к оцениванию ВПР по иностранному языку»)</w:t>
            </w:r>
            <w:proofErr w:type="gramEnd"/>
          </w:p>
        </w:tc>
        <w:tc>
          <w:tcPr>
            <w:tcW w:w="2111" w:type="dxa"/>
          </w:tcPr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10.06.2019 – 17.06.2019</w:t>
            </w:r>
          </w:p>
        </w:tc>
        <w:tc>
          <w:tcPr>
            <w:tcW w:w="2470" w:type="dxa"/>
          </w:tcPr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115D0D" w:rsidRPr="004717B4" w:rsidRDefault="00115D0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C807BA" w:rsidRDefault="00C807BA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Буйко Светлана</w:t>
            </w:r>
          </w:p>
          <w:p w:rsidR="00C807BA" w:rsidRPr="004717B4" w:rsidRDefault="00C807BA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Геннадьевна</w:t>
            </w:r>
          </w:p>
        </w:tc>
        <w:tc>
          <w:tcPr>
            <w:tcW w:w="1892" w:type="dxa"/>
          </w:tcPr>
          <w:p w:rsidR="00C807BA" w:rsidRPr="004717B4" w:rsidRDefault="00C807BA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C807BA" w:rsidRPr="004717B4" w:rsidRDefault="00C807BA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C23B4"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реализации ФГОС НОО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</w:tcPr>
          <w:p w:rsidR="00C807BA" w:rsidRDefault="00C807BA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17.06 – 21.06</w:t>
            </w:r>
          </w:p>
          <w:p w:rsidR="00C807BA" w:rsidRPr="004717B4" w:rsidRDefault="00C807BA" w:rsidP="00C807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2470" w:type="dxa"/>
          </w:tcPr>
          <w:p w:rsidR="00C807BA" w:rsidRPr="004717B4" w:rsidRDefault="00C807BA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C807BA" w:rsidRPr="004717B4" w:rsidRDefault="00C807BA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C807BA" w:rsidRPr="004717B4" w:rsidRDefault="00C807BA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0F5828" w:rsidRPr="004717B4" w:rsidRDefault="000F5828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Светлана Николаевна</w:t>
            </w:r>
          </w:p>
        </w:tc>
        <w:tc>
          <w:tcPr>
            <w:tcW w:w="1892" w:type="dxa"/>
          </w:tcPr>
          <w:p w:rsidR="000F5828" w:rsidRPr="004717B4" w:rsidRDefault="000F5828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0F5828" w:rsidRDefault="000F5828" w:rsidP="000F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в начальных классах в соответствии с требованиями ФГОС ООО  и СОО»</w:t>
            </w:r>
          </w:p>
        </w:tc>
        <w:tc>
          <w:tcPr>
            <w:tcW w:w="2111" w:type="dxa"/>
          </w:tcPr>
          <w:p w:rsidR="000F5828" w:rsidRDefault="000F5828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выдачи свидетельства 09.07.19</w:t>
            </w:r>
          </w:p>
          <w:p w:rsidR="000F5828" w:rsidRDefault="000F5828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(регистрационный  номер: </w:t>
            </w:r>
            <w:proofErr w:type="gramEnd"/>
          </w:p>
          <w:p w:rsidR="000F5828" w:rsidRDefault="000F5828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19-103-336)</w:t>
            </w:r>
          </w:p>
        </w:tc>
        <w:tc>
          <w:tcPr>
            <w:tcW w:w="2470" w:type="dxa"/>
          </w:tcPr>
          <w:p w:rsidR="000F5828" w:rsidRDefault="000F5828" w:rsidP="000F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дополнительного профессионального образования «Инновационный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образовательный центр повышения квалификации и переподготовки «Мой университет» </w:t>
            </w:r>
          </w:p>
          <w:p w:rsidR="000F5828" w:rsidRPr="004717B4" w:rsidRDefault="000F5828" w:rsidP="000F58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Петрозаводск</w:t>
            </w:r>
          </w:p>
        </w:tc>
      </w:tr>
      <w:tr w:rsidR="000E7A2D" w:rsidRPr="004717B4" w:rsidTr="001901CA">
        <w:tc>
          <w:tcPr>
            <w:tcW w:w="1785" w:type="dxa"/>
          </w:tcPr>
          <w:p w:rsidR="0001787D" w:rsidRPr="004717B4" w:rsidRDefault="0001787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Светлана Николаевна</w:t>
            </w:r>
          </w:p>
        </w:tc>
        <w:tc>
          <w:tcPr>
            <w:tcW w:w="1892" w:type="dxa"/>
          </w:tcPr>
          <w:p w:rsidR="0001787D" w:rsidRPr="004717B4" w:rsidRDefault="0001787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01787D" w:rsidRDefault="0001787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использовать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сервисы в работе педагога»</w:t>
            </w:r>
          </w:p>
          <w:p w:rsidR="0001787D" w:rsidRDefault="0001787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01787D" w:rsidRDefault="0001787D" w:rsidP="000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 – 17.03.2020</w:t>
            </w:r>
          </w:p>
          <w:p w:rsidR="0001787D" w:rsidRDefault="0001787D" w:rsidP="000178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                  № 8817</w:t>
            </w:r>
          </w:p>
        </w:tc>
        <w:tc>
          <w:tcPr>
            <w:tcW w:w="2470" w:type="dxa"/>
          </w:tcPr>
          <w:p w:rsidR="0001787D" w:rsidRDefault="0001787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курсы по ИКТ для педагога</w:t>
            </w:r>
          </w:p>
          <w:p w:rsidR="0001787D" w:rsidRPr="004717B4" w:rsidRDefault="0001787D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(педагогическая мастерская Марии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Прозументовой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E7A2D" w:rsidRPr="004717B4" w:rsidTr="001901CA">
        <w:tc>
          <w:tcPr>
            <w:tcW w:w="1785" w:type="dxa"/>
          </w:tcPr>
          <w:p w:rsidR="0001787D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Буйко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Зенонович</w:t>
            </w:r>
            <w:proofErr w:type="spellEnd"/>
          </w:p>
        </w:tc>
        <w:tc>
          <w:tcPr>
            <w:tcW w:w="1892" w:type="dxa"/>
          </w:tcPr>
          <w:p w:rsidR="0001787D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71" w:type="dxa"/>
          </w:tcPr>
          <w:p w:rsidR="0001787D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грамотности, методы её преподавания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2111" w:type="dxa"/>
          </w:tcPr>
          <w:p w:rsidR="0001787D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11.08-21.08.2020</w:t>
            </w:r>
          </w:p>
        </w:tc>
        <w:tc>
          <w:tcPr>
            <w:tcW w:w="2470" w:type="dxa"/>
          </w:tcPr>
          <w:p w:rsidR="00EB54E9" w:rsidRPr="004717B4" w:rsidRDefault="00EB54E9" w:rsidP="00EB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EB54E9" w:rsidRPr="004717B4" w:rsidRDefault="00EB54E9" w:rsidP="00EB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01787D" w:rsidRPr="004717B4" w:rsidRDefault="00EB54E9" w:rsidP="00EB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Анастасия Олеговна</w:t>
            </w:r>
          </w:p>
        </w:tc>
        <w:tc>
          <w:tcPr>
            <w:tcW w:w="1892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71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грамотности, методы её преподавания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2111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11.08-21.08.2020</w:t>
            </w:r>
          </w:p>
        </w:tc>
        <w:tc>
          <w:tcPr>
            <w:tcW w:w="2470" w:type="dxa"/>
          </w:tcPr>
          <w:p w:rsidR="00EB54E9" w:rsidRPr="004717B4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EB54E9" w:rsidRPr="004717B4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EB54E9" w:rsidRPr="004717B4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EB54E9" w:rsidRDefault="00EB54E9" w:rsidP="00EB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Наталья Александровна</w:t>
            </w:r>
          </w:p>
        </w:tc>
        <w:tc>
          <w:tcPr>
            <w:tcW w:w="1892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грамотности, методы её преподавания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2111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11.08-21.08.2020</w:t>
            </w:r>
          </w:p>
        </w:tc>
        <w:tc>
          <w:tcPr>
            <w:tcW w:w="2470" w:type="dxa"/>
          </w:tcPr>
          <w:p w:rsidR="00EB54E9" w:rsidRPr="004717B4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EB54E9" w:rsidRPr="004717B4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EB54E9" w:rsidRPr="004717B4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Александр Николаевич</w:t>
            </w:r>
          </w:p>
        </w:tc>
        <w:tc>
          <w:tcPr>
            <w:tcW w:w="1892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71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грамотности, методы её преподавания в системе основного, среднего образования и финансового просвещения сельского населения</w:t>
            </w:r>
          </w:p>
        </w:tc>
        <w:tc>
          <w:tcPr>
            <w:tcW w:w="2111" w:type="dxa"/>
          </w:tcPr>
          <w:p w:rsidR="00EB54E9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11.08-21.08.2020</w:t>
            </w:r>
          </w:p>
        </w:tc>
        <w:tc>
          <w:tcPr>
            <w:tcW w:w="2470" w:type="dxa"/>
          </w:tcPr>
          <w:p w:rsidR="00EB54E9" w:rsidRPr="004717B4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EB54E9" w:rsidRPr="004717B4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EB54E9" w:rsidRPr="004717B4" w:rsidRDefault="00EB54E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390B05" w:rsidRDefault="00390B05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Анастасия Олеговна</w:t>
            </w:r>
          </w:p>
        </w:tc>
        <w:tc>
          <w:tcPr>
            <w:tcW w:w="1892" w:type="dxa"/>
          </w:tcPr>
          <w:p w:rsidR="00390B05" w:rsidRDefault="00390B05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71" w:type="dxa"/>
          </w:tcPr>
          <w:p w:rsidR="00390B05" w:rsidRDefault="00436B53" w:rsidP="00390B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90B05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учителя физической культуры, тренера-преподавателя  в условиях реализации  ФГОС»</w:t>
            </w:r>
          </w:p>
        </w:tc>
        <w:tc>
          <w:tcPr>
            <w:tcW w:w="2111" w:type="dxa"/>
          </w:tcPr>
          <w:p w:rsidR="00390B05" w:rsidRDefault="00390B05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22.10-28.10. 2020</w:t>
            </w:r>
          </w:p>
        </w:tc>
        <w:tc>
          <w:tcPr>
            <w:tcW w:w="2470" w:type="dxa"/>
          </w:tcPr>
          <w:p w:rsidR="00390B05" w:rsidRPr="004717B4" w:rsidRDefault="00390B05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390B05" w:rsidRPr="004717B4" w:rsidRDefault="00390B05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90B05" w:rsidRPr="004717B4" w:rsidRDefault="00390B05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E7A2D" w:rsidRPr="004717B4" w:rsidTr="001901CA">
        <w:tc>
          <w:tcPr>
            <w:tcW w:w="1785" w:type="dxa"/>
          </w:tcPr>
          <w:p w:rsidR="00680B59" w:rsidRDefault="00680B5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Анастасия Олеговна</w:t>
            </w:r>
          </w:p>
        </w:tc>
        <w:tc>
          <w:tcPr>
            <w:tcW w:w="1892" w:type="dxa"/>
          </w:tcPr>
          <w:p w:rsidR="00680B59" w:rsidRDefault="00680B59" w:rsidP="000B3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="000B3970">
              <w:rPr>
                <w:rFonts w:ascii="Times New Roman" w:hAnsi="Times New Roman" w:cs="Times New Roman"/>
                <w:sz w:val="24"/>
                <w:szCs w:val="24"/>
              </w:rPr>
              <w:t>музыки</w:t>
            </w:r>
          </w:p>
        </w:tc>
        <w:tc>
          <w:tcPr>
            <w:tcW w:w="2471" w:type="dxa"/>
          </w:tcPr>
          <w:p w:rsidR="00680B59" w:rsidRDefault="00436B5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80B59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компетентности учителя музыки в условиях реализации  ФГОС»</w:t>
            </w:r>
          </w:p>
        </w:tc>
        <w:tc>
          <w:tcPr>
            <w:tcW w:w="2111" w:type="dxa"/>
          </w:tcPr>
          <w:p w:rsidR="00680B59" w:rsidRDefault="00680B5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16.11-28.11.2020</w:t>
            </w:r>
          </w:p>
        </w:tc>
        <w:tc>
          <w:tcPr>
            <w:tcW w:w="2470" w:type="dxa"/>
          </w:tcPr>
          <w:p w:rsidR="00680B59" w:rsidRPr="004717B4" w:rsidRDefault="00680B5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680B59" w:rsidRPr="004717B4" w:rsidRDefault="00680B5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680B59" w:rsidRPr="004717B4" w:rsidRDefault="00680B59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Default="005770D3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Буйко Олег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Зенонович</w:t>
            </w:r>
            <w:proofErr w:type="spellEnd"/>
          </w:p>
        </w:tc>
        <w:tc>
          <w:tcPr>
            <w:tcW w:w="1892" w:type="dxa"/>
          </w:tcPr>
          <w:p w:rsidR="005770D3" w:rsidRDefault="005770D3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7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экологической безопасности при работах в области обращения с опасными отходами»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12.11-27.11.2020</w:t>
            </w:r>
          </w:p>
        </w:tc>
        <w:tc>
          <w:tcPr>
            <w:tcW w:w="2470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дополнительного профессионального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БизнесПерспектива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Александровна</w:t>
            </w:r>
          </w:p>
        </w:tc>
        <w:tc>
          <w:tcPr>
            <w:tcW w:w="1892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образовательные технологии в реализации ФГОС НОО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01.12-12.12.2020</w:t>
            </w:r>
          </w:p>
        </w:tc>
        <w:tc>
          <w:tcPr>
            <w:tcW w:w="2470" w:type="dxa"/>
          </w:tcPr>
          <w:p w:rsidR="005770D3" w:rsidRPr="004717B4" w:rsidRDefault="005770D3" w:rsidP="0068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5770D3" w:rsidRPr="004717B4" w:rsidRDefault="005770D3" w:rsidP="0068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5770D3" w:rsidRPr="004717B4" w:rsidRDefault="005770D3" w:rsidP="0068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Рыбаков Александр Николаевич</w:t>
            </w:r>
          </w:p>
        </w:tc>
        <w:tc>
          <w:tcPr>
            <w:tcW w:w="1892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47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Современный урок физической культуры в соответствии с требованиями ФГОС ООО и СОО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выдачи 31 января 2021 </w:t>
            </w:r>
          </w:p>
        </w:tc>
        <w:tc>
          <w:tcPr>
            <w:tcW w:w="2470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образовательный центр повышения квалификации и переподготовки «Мой университет»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Петрозаводск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Анастасия Олеговна</w:t>
            </w:r>
          </w:p>
        </w:tc>
        <w:tc>
          <w:tcPr>
            <w:tcW w:w="1892" w:type="dxa"/>
          </w:tcPr>
          <w:p w:rsidR="005770D3" w:rsidRDefault="005770D3" w:rsidP="00273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7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«Педагогическая деятельность учителя математики в сфере основного общего и среднего общего образования в соответствии с требованиями профессионального стандарта»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1.05-15.05.2021</w:t>
            </w:r>
          </w:p>
        </w:tc>
        <w:tc>
          <w:tcPr>
            <w:tcW w:w="2470" w:type="dxa"/>
          </w:tcPr>
          <w:p w:rsidR="005770D3" w:rsidRPr="004717B4" w:rsidRDefault="005770D3" w:rsidP="00EB54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Лидия Павловна</w:t>
            </w:r>
          </w:p>
        </w:tc>
        <w:tc>
          <w:tcPr>
            <w:tcW w:w="1892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71" w:type="dxa"/>
          </w:tcPr>
          <w:p w:rsidR="005770D3" w:rsidRDefault="005770D3" w:rsidP="002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«Слово и текст: актуальные проблемы школьной филологии в контексте ФГОС» 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24.06-30.06.2021</w:t>
            </w:r>
          </w:p>
        </w:tc>
        <w:tc>
          <w:tcPr>
            <w:tcW w:w="2470" w:type="dxa"/>
          </w:tcPr>
          <w:p w:rsidR="005770D3" w:rsidRPr="004717B4" w:rsidRDefault="005770D3" w:rsidP="002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5770D3" w:rsidRPr="004717B4" w:rsidRDefault="005770D3" w:rsidP="002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5770D3" w:rsidRPr="004717B4" w:rsidRDefault="005770D3" w:rsidP="002E0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Елена Анатольевна</w:t>
            </w:r>
          </w:p>
        </w:tc>
        <w:tc>
          <w:tcPr>
            <w:tcW w:w="1892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7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0A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«Слово и текст: актуальные проблемы школьной филологии в контексте ФГОС» 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24.06-30.06.2021</w:t>
            </w:r>
          </w:p>
        </w:tc>
        <w:tc>
          <w:tcPr>
            <w:tcW w:w="2470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Светлана Николаевна</w:t>
            </w:r>
          </w:p>
        </w:tc>
        <w:tc>
          <w:tcPr>
            <w:tcW w:w="1892" w:type="dxa"/>
          </w:tcPr>
          <w:p w:rsidR="005770D3" w:rsidRPr="004717B4" w:rsidRDefault="005770D3" w:rsidP="0003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71" w:type="dxa"/>
          </w:tcPr>
          <w:p w:rsidR="005770D3" w:rsidRDefault="005770D3" w:rsidP="00035E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«Педагогический кейс в профессиональной деятельности учителя истории и обществознания»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17.08 – 20.08.2021</w:t>
            </w:r>
          </w:p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6727  00029344</w:t>
            </w:r>
          </w:p>
        </w:tc>
        <w:tc>
          <w:tcPr>
            <w:tcW w:w="2470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в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Мультиурок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Светлана Николаевна</w:t>
            </w:r>
          </w:p>
        </w:tc>
        <w:tc>
          <w:tcPr>
            <w:tcW w:w="1892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7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предметной области «Основы духовно-нравственной культуры народов России»»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 – 27.07.2021</w:t>
            </w:r>
          </w:p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(36 часов)</w:t>
            </w:r>
          </w:p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«Центр инновационного образования и воспитания»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Редькина Наталья Александровна</w:t>
            </w:r>
          </w:p>
        </w:tc>
        <w:tc>
          <w:tcPr>
            <w:tcW w:w="1892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«Основы педагогики и психологии младшего школьника»</w:t>
            </w:r>
          </w:p>
        </w:tc>
        <w:tc>
          <w:tcPr>
            <w:tcW w:w="2111" w:type="dxa"/>
          </w:tcPr>
          <w:p w:rsidR="005770D3" w:rsidRPr="004717B4" w:rsidRDefault="005770D3" w:rsidP="00D64D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31.07– 02.08.2021 </w:t>
            </w:r>
          </w:p>
        </w:tc>
        <w:tc>
          <w:tcPr>
            <w:tcW w:w="2470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«Центр инновационного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и воспитания»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Светлана Николаевна</w:t>
            </w:r>
          </w:p>
        </w:tc>
        <w:tc>
          <w:tcPr>
            <w:tcW w:w="1892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71" w:type="dxa"/>
          </w:tcPr>
          <w:p w:rsidR="005770D3" w:rsidRDefault="005770D3" w:rsidP="006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«Личная эффективность работника образования»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17.09-24.10.2021</w:t>
            </w:r>
          </w:p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 повышении квалификации (72 часа)</w:t>
            </w:r>
          </w:p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ОБРСОЮЗ</w:t>
            </w:r>
          </w:p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Надежда Владимировна</w:t>
            </w:r>
          </w:p>
        </w:tc>
        <w:tc>
          <w:tcPr>
            <w:tcW w:w="1892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5770D3" w:rsidRPr="004717B4" w:rsidRDefault="005770D3" w:rsidP="000E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информационно-коммуникационных технология в профессиональной деятельности педагогических работников в условиях реализации ФГОС»</w:t>
            </w:r>
          </w:p>
        </w:tc>
        <w:tc>
          <w:tcPr>
            <w:tcW w:w="2111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01.11- 15.11 2021</w:t>
            </w:r>
          </w:p>
        </w:tc>
        <w:tc>
          <w:tcPr>
            <w:tcW w:w="2470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Мальцева Лидия Павловна</w:t>
            </w:r>
          </w:p>
        </w:tc>
        <w:tc>
          <w:tcPr>
            <w:tcW w:w="1892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71" w:type="dxa"/>
          </w:tcPr>
          <w:p w:rsidR="005770D3" w:rsidRDefault="005770D3" w:rsidP="006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учителя: русский язык»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декабрь 2021</w:t>
            </w:r>
          </w:p>
        </w:tc>
        <w:tc>
          <w:tcPr>
            <w:tcW w:w="2470" w:type="dxa"/>
          </w:tcPr>
          <w:p w:rsidR="005770D3" w:rsidRDefault="001901CA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педагогов</w:t>
            </w:r>
          </w:p>
          <w:p w:rsidR="0015025B" w:rsidRDefault="0015025B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(ЦНППМ Кировской области)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Елена Анатольевна</w:t>
            </w:r>
          </w:p>
        </w:tc>
        <w:tc>
          <w:tcPr>
            <w:tcW w:w="1892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71" w:type="dxa"/>
          </w:tcPr>
          <w:p w:rsidR="005770D3" w:rsidRDefault="005770D3" w:rsidP="006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учителя: русский язык»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декабрь 2021</w:t>
            </w:r>
          </w:p>
        </w:tc>
        <w:tc>
          <w:tcPr>
            <w:tcW w:w="2470" w:type="dxa"/>
          </w:tcPr>
          <w:p w:rsidR="0015025B" w:rsidRDefault="0015025B" w:rsidP="0015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педагогов</w:t>
            </w:r>
          </w:p>
          <w:p w:rsidR="005770D3" w:rsidRDefault="0015025B" w:rsidP="001502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(ЦНППМ Кировской области)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Надежда Владимировна</w:t>
            </w:r>
          </w:p>
        </w:tc>
        <w:tc>
          <w:tcPr>
            <w:tcW w:w="1892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5770D3" w:rsidRDefault="005770D3" w:rsidP="006B1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«Активные методы обучения на уроках математики в условиях ФГОС»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2021</w:t>
            </w:r>
          </w:p>
        </w:tc>
        <w:tc>
          <w:tcPr>
            <w:tcW w:w="2470" w:type="dxa"/>
          </w:tcPr>
          <w:p w:rsidR="001901CA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центр повышения квалификации и переподготовки «Мой университет»</w:t>
            </w:r>
          </w:p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Надежда Владимировна</w:t>
            </w:r>
          </w:p>
        </w:tc>
        <w:tc>
          <w:tcPr>
            <w:tcW w:w="1892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5770D3" w:rsidRDefault="005770D3" w:rsidP="0083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математики в соответствии с требованиями ФГОС ООО и СОО»</w:t>
            </w:r>
          </w:p>
        </w:tc>
        <w:tc>
          <w:tcPr>
            <w:tcW w:w="2111" w:type="dxa"/>
          </w:tcPr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470" w:type="dxa"/>
          </w:tcPr>
          <w:p w:rsidR="001901CA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центр повышения квалификации и переподготовки «Мой университет»</w:t>
            </w:r>
          </w:p>
          <w:p w:rsidR="005770D3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Надежда Владимировна</w:t>
            </w:r>
          </w:p>
        </w:tc>
        <w:tc>
          <w:tcPr>
            <w:tcW w:w="1892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5770D3" w:rsidRDefault="005770D3" w:rsidP="0083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«Метод проектов в деятельности учителя математики </w:t>
            </w:r>
            <w:r w:rsidR="001E668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соответствии с  ФГОС ООО»</w:t>
            </w:r>
          </w:p>
        </w:tc>
        <w:tc>
          <w:tcPr>
            <w:tcW w:w="2111" w:type="dxa"/>
          </w:tcPr>
          <w:p w:rsidR="005770D3" w:rsidRDefault="005770D3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470" w:type="dxa"/>
          </w:tcPr>
          <w:p w:rsidR="001901CA" w:rsidRDefault="005770D3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Инновационный образовательный центр повышения квалификации и переподготовки «Мой университет»</w:t>
            </w:r>
          </w:p>
          <w:p w:rsidR="005770D3" w:rsidRDefault="005770D3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Петрозаводск</w:t>
            </w:r>
          </w:p>
        </w:tc>
      </w:tr>
      <w:tr w:rsidR="005770D3" w:rsidRPr="004717B4" w:rsidTr="001901CA">
        <w:tc>
          <w:tcPr>
            <w:tcW w:w="1785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Надежда Владимировна</w:t>
            </w:r>
          </w:p>
        </w:tc>
        <w:tc>
          <w:tcPr>
            <w:tcW w:w="1892" w:type="dxa"/>
          </w:tcPr>
          <w:p w:rsidR="005770D3" w:rsidRPr="004717B4" w:rsidRDefault="005770D3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5770D3" w:rsidRDefault="005770D3" w:rsidP="0083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«Современный урок математики по ФГОС с использованием мультимедиа технологий»</w:t>
            </w:r>
          </w:p>
        </w:tc>
        <w:tc>
          <w:tcPr>
            <w:tcW w:w="2111" w:type="dxa"/>
          </w:tcPr>
          <w:p w:rsidR="005770D3" w:rsidRDefault="005770D3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</w:t>
            </w:r>
          </w:p>
        </w:tc>
        <w:tc>
          <w:tcPr>
            <w:tcW w:w="2470" w:type="dxa"/>
          </w:tcPr>
          <w:p w:rsidR="001901CA" w:rsidRDefault="005770D3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образовательный центр повышения квалификации и переподготовки «Мой университет» </w:t>
            </w:r>
          </w:p>
          <w:p w:rsidR="005770D3" w:rsidRDefault="005770D3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Петрозаводск</w:t>
            </w:r>
          </w:p>
        </w:tc>
      </w:tr>
      <w:tr w:rsidR="001901CA" w:rsidRPr="004717B4" w:rsidTr="001901CA">
        <w:tc>
          <w:tcPr>
            <w:tcW w:w="1785" w:type="dxa"/>
          </w:tcPr>
          <w:p w:rsidR="001901CA" w:rsidRPr="004717B4" w:rsidRDefault="001901CA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Киселёва Надежда Владимировна</w:t>
            </w:r>
          </w:p>
        </w:tc>
        <w:tc>
          <w:tcPr>
            <w:tcW w:w="1892" w:type="dxa"/>
          </w:tcPr>
          <w:p w:rsidR="001901CA" w:rsidRPr="004717B4" w:rsidRDefault="001901CA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1901CA" w:rsidRDefault="001901CA" w:rsidP="0083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«Повышение качества образовательных результатов по физике на основе анализа оценочных процедур»</w:t>
            </w:r>
          </w:p>
        </w:tc>
        <w:tc>
          <w:tcPr>
            <w:tcW w:w="2111" w:type="dxa"/>
          </w:tcPr>
          <w:p w:rsidR="001901CA" w:rsidRDefault="001901CA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 – 19.02.2022</w:t>
            </w:r>
          </w:p>
        </w:tc>
        <w:tc>
          <w:tcPr>
            <w:tcW w:w="2470" w:type="dxa"/>
          </w:tcPr>
          <w:p w:rsidR="001901CA" w:rsidRPr="004717B4" w:rsidRDefault="001901CA" w:rsidP="001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1901CA" w:rsidRPr="004717B4" w:rsidRDefault="001901CA" w:rsidP="001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1901CA" w:rsidRDefault="001901CA" w:rsidP="001901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1901CA" w:rsidRPr="004717B4" w:rsidTr="001901CA">
        <w:tc>
          <w:tcPr>
            <w:tcW w:w="1785" w:type="dxa"/>
          </w:tcPr>
          <w:p w:rsidR="001901CA" w:rsidRDefault="004430E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Буйко Светлана Геннадьевна</w:t>
            </w:r>
          </w:p>
        </w:tc>
        <w:tc>
          <w:tcPr>
            <w:tcW w:w="1892" w:type="dxa"/>
          </w:tcPr>
          <w:p w:rsidR="001901CA" w:rsidRDefault="004430E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1901CA" w:rsidRDefault="004430E4" w:rsidP="00836F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информационно-коммуникационных технология в профессиональной деятельности педагогических работников в условиях реализации ФГОС»</w:t>
            </w:r>
          </w:p>
        </w:tc>
        <w:tc>
          <w:tcPr>
            <w:tcW w:w="2111" w:type="dxa"/>
          </w:tcPr>
          <w:p w:rsidR="001901CA" w:rsidRDefault="004430E4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16.01-31.01.2022</w:t>
            </w:r>
          </w:p>
        </w:tc>
        <w:tc>
          <w:tcPr>
            <w:tcW w:w="2470" w:type="dxa"/>
          </w:tcPr>
          <w:p w:rsidR="001901CA" w:rsidRDefault="004430E4" w:rsidP="00836F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</w:tc>
      </w:tr>
      <w:tr w:rsidR="004430E4" w:rsidRPr="004717B4" w:rsidTr="001901CA">
        <w:tc>
          <w:tcPr>
            <w:tcW w:w="1785" w:type="dxa"/>
          </w:tcPr>
          <w:p w:rsidR="004430E4" w:rsidRDefault="004430E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Анастасия Олеговна</w:t>
            </w:r>
          </w:p>
        </w:tc>
        <w:tc>
          <w:tcPr>
            <w:tcW w:w="1892" w:type="dxa"/>
          </w:tcPr>
          <w:p w:rsidR="004430E4" w:rsidRDefault="004430E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71" w:type="dxa"/>
          </w:tcPr>
          <w:p w:rsidR="004430E4" w:rsidRDefault="004430E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информационно-коммуникационных технология в профессиональной деятельности педагогических работников в условиях реализации ФГОС»</w:t>
            </w:r>
          </w:p>
        </w:tc>
        <w:tc>
          <w:tcPr>
            <w:tcW w:w="2111" w:type="dxa"/>
          </w:tcPr>
          <w:p w:rsidR="004430E4" w:rsidRDefault="004430E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1.02-15.02.2022</w:t>
            </w:r>
          </w:p>
        </w:tc>
        <w:tc>
          <w:tcPr>
            <w:tcW w:w="2470" w:type="dxa"/>
          </w:tcPr>
          <w:p w:rsidR="004430E4" w:rsidRPr="004717B4" w:rsidRDefault="004430E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</w:tc>
      </w:tr>
      <w:tr w:rsidR="00912809" w:rsidRPr="004717B4" w:rsidTr="001901CA">
        <w:tc>
          <w:tcPr>
            <w:tcW w:w="1785" w:type="dxa"/>
          </w:tcPr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Попова</w:t>
            </w:r>
          </w:p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1892" w:type="dxa"/>
          </w:tcPr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471" w:type="dxa"/>
          </w:tcPr>
          <w:p w:rsidR="00912809" w:rsidRPr="004717B4" w:rsidRDefault="00912809" w:rsidP="009128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обновлённых ФГОС НОО, ФГОС ООО в работе учителя иностранного языка».</w:t>
            </w:r>
          </w:p>
        </w:tc>
        <w:tc>
          <w:tcPr>
            <w:tcW w:w="2111" w:type="dxa"/>
          </w:tcPr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21.03-25.03.2022</w:t>
            </w:r>
          </w:p>
        </w:tc>
        <w:tc>
          <w:tcPr>
            <w:tcW w:w="2470" w:type="dxa"/>
          </w:tcPr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912809" w:rsidRPr="004717B4" w:rsidTr="001901CA">
        <w:tc>
          <w:tcPr>
            <w:tcW w:w="1785" w:type="dxa"/>
          </w:tcPr>
          <w:p w:rsidR="00912809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Хубулова Надежда Владимировна</w:t>
            </w:r>
          </w:p>
        </w:tc>
        <w:tc>
          <w:tcPr>
            <w:tcW w:w="1892" w:type="dxa"/>
          </w:tcPr>
          <w:p w:rsidR="00912809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«Применение цифровых лабораторий при изучении дисциплин естественнонаучного цикла»</w:t>
            </w:r>
          </w:p>
        </w:tc>
        <w:tc>
          <w:tcPr>
            <w:tcW w:w="2111" w:type="dxa"/>
          </w:tcPr>
          <w:p w:rsidR="00912809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22.03-24.03.2022</w:t>
            </w:r>
          </w:p>
        </w:tc>
        <w:tc>
          <w:tcPr>
            <w:tcW w:w="2470" w:type="dxa"/>
          </w:tcPr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912809" w:rsidRPr="004717B4" w:rsidRDefault="0091280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623A0" w:rsidRPr="004717B4" w:rsidTr="001901CA">
        <w:tc>
          <w:tcPr>
            <w:tcW w:w="1785" w:type="dxa"/>
          </w:tcPr>
          <w:p w:rsidR="000623A0" w:rsidRPr="004717B4" w:rsidRDefault="000623A0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Буйко Олег</w:t>
            </w:r>
          </w:p>
          <w:p w:rsidR="000623A0" w:rsidRPr="004717B4" w:rsidRDefault="000623A0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Зенонович</w:t>
            </w:r>
            <w:proofErr w:type="spellEnd"/>
          </w:p>
        </w:tc>
        <w:tc>
          <w:tcPr>
            <w:tcW w:w="1892" w:type="dxa"/>
          </w:tcPr>
          <w:p w:rsidR="000623A0" w:rsidRPr="004717B4" w:rsidRDefault="000623A0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471" w:type="dxa"/>
          </w:tcPr>
          <w:p w:rsidR="000623A0" w:rsidRPr="004717B4" w:rsidRDefault="000623A0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«Механизм взаимодействия образовательных организаций с родителями (законными представителями) обучающихся»</w:t>
            </w:r>
          </w:p>
        </w:tc>
        <w:tc>
          <w:tcPr>
            <w:tcW w:w="2111" w:type="dxa"/>
          </w:tcPr>
          <w:p w:rsidR="000623A0" w:rsidRPr="004717B4" w:rsidRDefault="000623A0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25.04-29.04 </w:t>
            </w:r>
          </w:p>
        </w:tc>
        <w:tc>
          <w:tcPr>
            <w:tcW w:w="2470" w:type="dxa"/>
          </w:tcPr>
          <w:p w:rsidR="000623A0" w:rsidRPr="004717B4" w:rsidRDefault="000623A0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0623A0" w:rsidRPr="004717B4" w:rsidRDefault="000623A0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0623A0" w:rsidRPr="004717B4" w:rsidRDefault="000623A0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10024" w:rsidRPr="004717B4" w:rsidTr="001901CA">
        <w:tc>
          <w:tcPr>
            <w:tcW w:w="1785" w:type="dxa"/>
          </w:tcPr>
          <w:p w:rsidR="00010024" w:rsidRDefault="0001002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Александровна</w:t>
            </w:r>
          </w:p>
        </w:tc>
        <w:tc>
          <w:tcPr>
            <w:tcW w:w="1892" w:type="dxa"/>
          </w:tcPr>
          <w:p w:rsidR="00010024" w:rsidRDefault="0001002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010024" w:rsidRDefault="00010024" w:rsidP="00010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"Реализация требований обновленного ФГОС НОО и ФГОС ОО в работе учителя". </w:t>
            </w:r>
          </w:p>
        </w:tc>
        <w:tc>
          <w:tcPr>
            <w:tcW w:w="2111" w:type="dxa"/>
          </w:tcPr>
          <w:p w:rsidR="00010024" w:rsidRDefault="0001002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06.06.2022-</w:t>
            </w:r>
          </w:p>
          <w:p w:rsidR="00010024" w:rsidRDefault="0001002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470" w:type="dxa"/>
          </w:tcPr>
          <w:p w:rsidR="00010024" w:rsidRPr="004717B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010024" w:rsidRPr="004717B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010024" w:rsidRPr="004717B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10024" w:rsidRPr="004717B4" w:rsidTr="001901CA">
        <w:tc>
          <w:tcPr>
            <w:tcW w:w="1785" w:type="dxa"/>
          </w:tcPr>
          <w:p w:rsidR="0001002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Буйко Светлана Геннадьевна </w:t>
            </w:r>
          </w:p>
        </w:tc>
        <w:tc>
          <w:tcPr>
            <w:tcW w:w="1892" w:type="dxa"/>
          </w:tcPr>
          <w:p w:rsidR="00010024" w:rsidRDefault="0001002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010024" w:rsidRDefault="0001002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"Реализация требований обновленного ФГОС НОО и ФГОС ОО в </w:t>
            </w:r>
            <w:r w:rsidRPr="00010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работе учителя".</w:t>
            </w:r>
          </w:p>
        </w:tc>
        <w:tc>
          <w:tcPr>
            <w:tcW w:w="2111" w:type="dxa"/>
          </w:tcPr>
          <w:p w:rsidR="0001002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06.06 -</w:t>
            </w:r>
          </w:p>
          <w:p w:rsidR="0001002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470" w:type="dxa"/>
          </w:tcPr>
          <w:p w:rsidR="00010024" w:rsidRPr="004717B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010024" w:rsidRPr="004717B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010024" w:rsidRPr="004717B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010024" w:rsidRPr="004717B4" w:rsidTr="001901CA">
        <w:tc>
          <w:tcPr>
            <w:tcW w:w="1785" w:type="dxa"/>
          </w:tcPr>
          <w:p w:rsidR="00010024" w:rsidRDefault="0001002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Редькина Наталья Александровна</w:t>
            </w:r>
          </w:p>
        </w:tc>
        <w:tc>
          <w:tcPr>
            <w:tcW w:w="1892" w:type="dxa"/>
          </w:tcPr>
          <w:p w:rsidR="00010024" w:rsidRDefault="0001002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010024" w:rsidRDefault="00010024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00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"Реализация требований обновленного ФГОС НОО и ФГОС ОО в работе учителя".</w:t>
            </w:r>
          </w:p>
        </w:tc>
        <w:tc>
          <w:tcPr>
            <w:tcW w:w="2111" w:type="dxa"/>
          </w:tcPr>
          <w:p w:rsidR="0001002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06.06 -</w:t>
            </w:r>
          </w:p>
          <w:p w:rsidR="0001002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10.06.2022</w:t>
            </w:r>
          </w:p>
        </w:tc>
        <w:tc>
          <w:tcPr>
            <w:tcW w:w="2470" w:type="dxa"/>
          </w:tcPr>
          <w:p w:rsidR="00010024" w:rsidRPr="004717B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010024" w:rsidRPr="004717B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010024" w:rsidRPr="004717B4" w:rsidRDefault="00010024" w:rsidP="000100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A44621" w:rsidRPr="004717B4" w:rsidTr="001901CA">
        <w:tc>
          <w:tcPr>
            <w:tcW w:w="1785" w:type="dxa"/>
          </w:tcPr>
          <w:p w:rsidR="00A44621" w:rsidRDefault="00A44621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Анастасия Олеговна</w:t>
            </w:r>
          </w:p>
        </w:tc>
        <w:tc>
          <w:tcPr>
            <w:tcW w:w="1892" w:type="dxa"/>
          </w:tcPr>
          <w:p w:rsidR="00A44621" w:rsidRDefault="00A44621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71" w:type="dxa"/>
          </w:tcPr>
          <w:p w:rsidR="00A44621" w:rsidRDefault="00A44621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деятельности библиотекаря»</w:t>
            </w:r>
          </w:p>
        </w:tc>
        <w:tc>
          <w:tcPr>
            <w:tcW w:w="2111" w:type="dxa"/>
          </w:tcPr>
          <w:p w:rsidR="00A44621" w:rsidRDefault="00A44621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2022</w:t>
            </w:r>
          </w:p>
        </w:tc>
        <w:tc>
          <w:tcPr>
            <w:tcW w:w="2470" w:type="dxa"/>
          </w:tcPr>
          <w:p w:rsidR="00A44621" w:rsidRPr="004717B4" w:rsidRDefault="00A44621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</w:tc>
      </w:tr>
      <w:tr w:rsidR="003E5C89" w:rsidRPr="004717B4" w:rsidTr="001901CA">
        <w:tc>
          <w:tcPr>
            <w:tcW w:w="1785" w:type="dxa"/>
          </w:tcPr>
          <w:p w:rsidR="003E5C89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Хубулова Надежда Владимировна</w:t>
            </w:r>
          </w:p>
        </w:tc>
        <w:tc>
          <w:tcPr>
            <w:tcW w:w="1892" w:type="dxa"/>
          </w:tcPr>
          <w:p w:rsidR="003E5C89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географии»</w:t>
            </w:r>
          </w:p>
        </w:tc>
        <w:tc>
          <w:tcPr>
            <w:tcW w:w="2111" w:type="dxa"/>
          </w:tcPr>
          <w:p w:rsidR="003E5C89" w:rsidRDefault="001D62B5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5C89">
              <w:rPr>
                <w:rFonts w:ascii="Times New Roman" w:hAnsi="Times New Roman" w:cs="Times New Roman"/>
                <w:sz w:val="24"/>
                <w:szCs w:val="24"/>
              </w:rPr>
              <w:t>.06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="003E5C89">
              <w:rPr>
                <w:rFonts w:ascii="Times New Roman" w:hAnsi="Times New Roman" w:cs="Times New Roman"/>
                <w:sz w:val="24"/>
                <w:szCs w:val="24"/>
              </w:rPr>
              <w:t>.06.2022</w:t>
            </w:r>
          </w:p>
        </w:tc>
        <w:tc>
          <w:tcPr>
            <w:tcW w:w="2470" w:type="dxa"/>
          </w:tcPr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3E5C89" w:rsidRPr="004717B4" w:rsidTr="001901CA">
        <w:tc>
          <w:tcPr>
            <w:tcW w:w="1785" w:type="dxa"/>
          </w:tcPr>
          <w:p w:rsidR="003E5C89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А.О.</w:t>
            </w:r>
          </w:p>
        </w:tc>
        <w:tc>
          <w:tcPr>
            <w:tcW w:w="1892" w:type="dxa"/>
          </w:tcPr>
          <w:p w:rsidR="003E5C89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математике»</w:t>
            </w:r>
          </w:p>
        </w:tc>
        <w:tc>
          <w:tcPr>
            <w:tcW w:w="2111" w:type="dxa"/>
          </w:tcPr>
          <w:p w:rsidR="003E5C89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 – 17.06.2022</w:t>
            </w:r>
          </w:p>
        </w:tc>
        <w:tc>
          <w:tcPr>
            <w:tcW w:w="2470" w:type="dxa"/>
          </w:tcPr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3E5C89" w:rsidRPr="004717B4" w:rsidTr="001901CA">
        <w:tc>
          <w:tcPr>
            <w:tcW w:w="1785" w:type="dxa"/>
          </w:tcPr>
          <w:p w:rsidR="003E5C89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Киселёва Надежда Владимировна</w:t>
            </w:r>
          </w:p>
        </w:tc>
        <w:tc>
          <w:tcPr>
            <w:tcW w:w="1892" w:type="dxa"/>
          </w:tcPr>
          <w:p w:rsidR="003E5C89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 в математике»</w:t>
            </w:r>
          </w:p>
        </w:tc>
        <w:tc>
          <w:tcPr>
            <w:tcW w:w="2111" w:type="dxa"/>
          </w:tcPr>
          <w:p w:rsidR="003E5C89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 – 17.06.2022</w:t>
            </w:r>
          </w:p>
        </w:tc>
        <w:tc>
          <w:tcPr>
            <w:tcW w:w="2470" w:type="dxa"/>
          </w:tcPr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3E5C89" w:rsidRPr="004717B4" w:rsidRDefault="003E5C89" w:rsidP="003E5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D74768" w:rsidRPr="004717B4" w:rsidTr="001901CA">
        <w:tc>
          <w:tcPr>
            <w:tcW w:w="1785" w:type="dxa"/>
          </w:tcPr>
          <w:p w:rsidR="00D74768" w:rsidRDefault="00D74768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Анастасия Олеговна</w:t>
            </w:r>
          </w:p>
        </w:tc>
        <w:tc>
          <w:tcPr>
            <w:tcW w:w="1892" w:type="dxa"/>
          </w:tcPr>
          <w:p w:rsidR="00D74768" w:rsidRDefault="00D74768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71" w:type="dxa"/>
          </w:tcPr>
          <w:p w:rsidR="00D74768" w:rsidRDefault="00D74768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«Современные технологии в деятельности библиотекаря»</w:t>
            </w:r>
          </w:p>
        </w:tc>
        <w:tc>
          <w:tcPr>
            <w:tcW w:w="2111" w:type="dxa"/>
          </w:tcPr>
          <w:p w:rsidR="00D74768" w:rsidRDefault="00D74768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 – 30.06.2022</w:t>
            </w:r>
          </w:p>
        </w:tc>
        <w:tc>
          <w:tcPr>
            <w:tcW w:w="2470" w:type="dxa"/>
          </w:tcPr>
          <w:p w:rsidR="00D74768" w:rsidRPr="004717B4" w:rsidRDefault="00D74768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АНОО ДПО Академия образования взрослых «Альтернатива»</w:t>
            </w:r>
          </w:p>
        </w:tc>
      </w:tr>
      <w:tr w:rsidR="00DD617D" w:rsidRPr="004717B4" w:rsidTr="001901CA">
        <w:tc>
          <w:tcPr>
            <w:tcW w:w="1785" w:type="dxa"/>
          </w:tcPr>
          <w:p w:rsidR="00DD617D" w:rsidRPr="004717B4" w:rsidRDefault="00DD617D" w:rsidP="007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Светлана Николаевна</w:t>
            </w:r>
          </w:p>
        </w:tc>
        <w:tc>
          <w:tcPr>
            <w:tcW w:w="1892" w:type="dxa"/>
          </w:tcPr>
          <w:p w:rsidR="00DD617D" w:rsidRPr="004717B4" w:rsidRDefault="00DD617D" w:rsidP="007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71" w:type="dxa"/>
          </w:tcPr>
          <w:p w:rsidR="00DD617D" w:rsidRDefault="00DD617D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«Актуальные вопросы истории России в современных реалиях» (16 часов)</w:t>
            </w:r>
          </w:p>
        </w:tc>
        <w:tc>
          <w:tcPr>
            <w:tcW w:w="2111" w:type="dxa"/>
          </w:tcPr>
          <w:p w:rsidR="00DD617D" w:rsidRDefault="00DD617D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Удостоверение от 09.08 2022</w:t>
            </w:r>
          </w:p>
        </w:tc>
        <w:tc>
          <w:tcPr>
            <w:tcW w:w="2470" w:type="dxa"/>
          </w:tcPr>
          <w:p w:rsidR="00DD617D" w:rsidRDefault="00DD617D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Саратов</w:t>
            </w:r>
          </w:p>
        </w:tc>
      </w:tr>
      <w:tr w:rsidR="00DD617D" w:rsidRPr="004717B4" w:rsidTr="001901CA">
        <w:tc>
          <w:tcPr>
            <w:tcW w:w="1785" w:type="dxa"/>
          </w:tcPr>
          <w:p w:rsidR="00DD617D" w:rsidRPr="004717B4" w:rsidRDefault="00DD617D" w:rsidP="007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Светлана Николаевна</w:t>
            </w:r>
          </w:p>
        </w:tc>
        <w:tc>
          <w:tcPr>
            <w:tcW w:w="1892" w:type="dxa"/>
          </w:tcPr>
          <w:p w:rsidR="00DD617D" w:rsidRPr="004717B4" w:rsidRDefault="00DD617D" w:rsidP="007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71" w:type="dxa"/>
          </w:tcPr>
          <w:p w:rsidR="00DD617D" w:rsidRDefault="00DD617D" w:rsidP="007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образовательной программы «Герои нашей страны» освоила курс «Герои истории моего рода: методика исследования и осмысления исторического наследия»</w:t>
            </w:r>
          </w:p>
        </w:tc>
        <w:tc>
          <w:tcPr>
            <w:tcW w:w="2111" w:type="dxa"/>
          </w:tcPr>
          <w:p w:rsidR="00DD617D" w:rsidRDefault="00DD617D" w:rsidP="007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DD617D" w:rsidRDefault="00DD617D" w:rsidP="007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25.0522-24.08.2022</w:t>
            </w:r>
          </w:p>
        </w:tc>
        <w:tc>
          <w:tcPr>
            <w:tcW w:w="2470" w:type="dxa"/>
          </w:tcPr>
          <w:p w:rsidR="00DD617D" w:rsidRDefault="00EF21BE" w:rsidP="007844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«Открытое образование»</w:t>
            </w:r>
          </w:p>
        </w:tc>
      </w:tr>
      <w:tr w:rsidR="009879E0" w:rsidRPr="004717B4" w:rsidTr="001901CA">
        <w:tc>
          <w:tcPr>
            <w:tcW w:w="1785" w:type="dxa"/>
          </w:tcPr>
          <w:p w:rsidR="009879E0" w:rsidRPr="004717B4" w:rsidRDefault="009879E0" w:rsidP="00057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Павлова Светлана Николаевна</w:t>
            </w:r>
          </w:p>
        </w:tc>
        <w:tc>
          <w:tcPr>
            <w:tcW w:w="1892" w:type="dxa"/>
          </w:tcPr>
          <w:p w:rsidR="009879E0" w:rsidRPr="004717B4" w:rsidRDefault="009879E0" w:rsidP="00057D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2471" w:type="dxa"/>
          </w:tcPr>
          <w:p w:rsidR="009879E0" w:rsidRDefault="009879E0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Прослушала курсы «Функциональная грамотность: развиваем в начальной школе»,</w:t>
            </w:r>
          </w:p>
          <w:p w:rsidR="009879E0" w:rsidRDefault="009879E0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грамотность: развиваем в средней и старшей школе»</w:t>
            </w:r>
          </w:p>
          <w:p w:rsidR="009879E0" w:rsidRDefault="009879E0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объёме 16 часов)</w:t>
            </w:r>
          </w:p>
        </w:tc>
        <w:tc>
          <w:tcPr>
            <w:tcW w:w="2111" w:type="dxa"/>
          </w:tcPr>
          <w:p w:rsidR="009879E0" w:rsidRDefault="009879E0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9879E0" w:rsidRDefault="009879E0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28.07.2022</w:t>
            </w:r>
          </w:p>
        </w:tc>
        <w:tc>
          <w:tcPr>
            <w:tcW w:w="2470" w:type="dxa"/>
          </w:tcPr>
          <w:p w:rsidR="009879E0" w:rsidRDefault="009879E0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Учебник</w:t>
            </w:r>
          </w:p>
        </w:tc>
      </w:tr>
      <w:tr w:rsidR="005611D8" w:rsidRPr="004717B4" w:rsidTr="001901CA">
        <w:tc>
          <w:tcPr>
            <w:tcW w:w="1785" w:type="dxa"/>
          </w:tcPr>
          <w:p w:rsidR="005611D8" w:rsidRPr="004717B4" w:rsidRDefault="005611D8" w:rsidP="001F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Павлова Светлана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1892" w:type="dxa"/>
          </w:tcPr>
          <w:p w:rsidR="005611D8" w:rsidRPr="004717B4" w:rsidRDefault="005611D8" w:rsidP="001F4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Учитель истории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обществознания</w:t>
            </w:r>
          </w:p>
        </w:tc>
        <w:tc>
          <w:tcPr>
            <w:tcW w:w="2471" w:type="dxa"/>
          </w:tcPr>
          <w:p w:rsidR="005611D8" w:rsidRDefault="005611D8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Проектирование и реализация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воспитательного процесса в работе классного руководителя</w:t>
            </w:r>
          </w:p>
        </w:tc>
        <w:tc>
          <w:tcPr>
            <w:tcW w:w="2111" w:type="dxa"/>
          </w:tcPr>
          <w:p w:rsidR="005611D8" w:rsidRDefault="005611D8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Удостоверение о повышении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  <w:p w:rsidR="005611D8" w:rsidRDefault="005611D8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09.11-24.11.2022</w:t>
            </w:r>
          </w:p>
        </w:tc>
        <w:tc>
          <w:tcPr>
            <w:tcW w:w="2470" w:type="dxa"/>
          </w:tcPr>
          <w:p w:rsidR="005611D8" w:rsidRDefault="005611D8" w:rsidP="00AE2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Федеральное государственное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бюджетное учреждение «Международный детский центр «Артек»</w:t>
            </w:r>
          </w:p>
        </w:tc>
      </w:tr>
      <w:tr w:rsidR="007D4A0C" w:rsidRPr="004717B4" w:rsidTr="001901CA">
        <w:tc>
          <w:tcPr>
            <w:tcW w:w="1785" w:type="dxa"/>
          </w:tcPr>
          <w:p w:rsidR="007D4A0C" w:rsidRPr="004717B4" w:rsidRDefault="007D4A0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Попова</w:t>
            </w:r>
          </w:p>
          <w:p w:rsidR="007D4A0C" w:rsidRPr="004717B4" w:rsidRDefault="007D4A0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Валентина Васильевна</w:t>
            </w:r>
          </w:p>
        </w:tc>
        <w:tc>
          <w:tcPr>
            <w:tcW w:w="1892" w:type="dxa"/>
          </w:tcPr>
          <w:p w:rsidR="007D4A0C" w:rsidRDefault="007D4A0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7D4A0C" w:rsidRPr="004717B4" w:rsidRDefault="007D4A0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УВР</w:t>
            </w:r>
          </w:p>
        </w:tc>
        <w:tc>
          <w:tcPr>
            <w:tcW w:w="2471" w:type="dxa"/>
          </w:tcPr>
          <w:p w:rsidR="007D4A0C" w:rsidRPr="004717B4" w:rsidRDefault="007D4A0C" w:rsidP="007D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«Управление учебно-воспитательной и методической работой в общеобразовательной организации»</w:t>
            </w:r>
          </w:p>
        </w:tc>
        <w:tc>
          <w:tcPr>
            <w:tcW w:w="2111" w:type="dxa"/>
          </w:tcPr>
          <w:p w:rsidR="007D4A0C" w:rsidRPr="004717B4" w:rsidRDefault="007D4A0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21-23.03.23</w:t>
            </w:r>
          </w:p>
        </w:tc>
        <w:tc>
          <w:tcPr>
            <w:tcW w:w="2470" w:type="dxa"/>
          </w:tcPr>
          <w:p w:rsidR="007D4A0C" w:rsidRPr="004717B4" w:rsidRDefault="007D4A0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7D4A0C" w:rsidRPr="004717B4" w:rsidRDefault="007D4A0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7D4A0C" w:rsidRPr="004717B4" w:rsidRDefault="007D4A0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FF7EEC" w:rsidRPr="004717B4" w:rsidTr="001901CA">
        <w:tc>
          <w:tcPr>
            <w:tcW w:w="1785" w:type="dxa"/>
          </w:tcPr>
          <w:p w:rsidR="00FF7EEC" w:rsidRPr="003C64FC" w:rsidRDefault="00FF7EE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FC">
              <w:rPr>
                <w:rFonts w:ascii="Times New Roman" w:hAnsi="Times New Roman" w:cs="Times New Roman"/>
                <w:sz w:val="24"/>
                <w:szCs w:val="24"/>
              </w:rPr>
              <w:t>Редькина Наталья Александровна</w:t>
            </w:r>
          </w:p>
        </w:tc>
        <w:tc>
          <w:tcPr>
            <w:tcW w:w="1892" w:type="dxa"/>
          </w:tcPr>
          <w:p w:rsidR="00FF7EEC" w:rsidRPr="003C64FC" w:rsidRDefault="00FF7EE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64F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71" w:type="dxa"/>
          </w:tcPr>
          <w:p w:rsidR="00FF7EEC" w:rsidRPr="003C64FC" w:rsidRDefault="00FF7EEC" w:rsidP="007D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4F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социальной активности </w:t>
            </w:r>
            <w:proofErr w:type="gramStart"/>
            <w:r w:rsidRPr="003C64F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C64FC">
              <w:rPr>
                <w:rFonts w:ascii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в воспитательном пространстве образовательной организации</w:t>
            </w:r>
          </w:p>
        </w:tc>
        <w:tc>
          <w:tcPr>
            <w:tcW w:w="2111" w:type="dxa"/>
          </w:tcPr>
          <w:p w:rsidR="00FF7EEC" w:rsidRDefault="00FF7EEC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 – 31.03</w:t>
            </w:r>
          </w:p>
        </w:tc>
        <w:tc>
          <w:tcPr>
            <w:tcW w:w="2470" w:type="dxa"/>
          </w:tcPr>
          <w:p w:rsidR="00FF7EEC" w:rsidRPr="004717B4" w:rsidRDefault="00FF7EEC" w:rsidP="00FF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FF7EEC" w:rsidRPr="004717B4" w:rsidRDefault="00FF7EEC" w:rsidP="00FF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FF7EEC" w:rsidRPr="004717B4" w:rsidRDefault="00FF7EEC" w:rsidP="00FF7E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3F658F" w:rsidRPr="004717B4" w:rsidTr="001901CA">
        <w:tc>
          <w:tcPr>
            <w:tcW w:w="1785" w:type="dxa"/>
          </w:tcPr>
          <w:p w:rsidR="003F658F" w:rsidRPr="003F658F" w:rsidRDefault="003F658F" w:rsidP="001661C1">
            <w:pPr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F658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Хубулова Надежда Владимировна</w:t>
            </w:r>
          </w:p>
        </w:tc>
        <w:tc>
          <w:tcPr>
            <w:tcW w:w="1892" w:type="dxa"/>
          </w:tcPr>
          <w:p w:rsidR="003F658F" w:rsidRDefault="003F658F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3F658F" w:rsidRDefault="003F658F" w:rsidP="007D4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 современного учебного оборудования в ЦО естественнонаучной и технологической направленностей «Точка роста»»</w:t>
            </w:r>
          </w:p>
        </w:tc>
        <w:tc>
          <w:tcPr>
            <w:tcW w:w="2111" w:type="dxa"/>
          </w:tcPr>
          <w:p w:rsidR="003F658F" w:rsidRDefault="003F658F" w:rsidP="004E2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3F658F" w:rsidRDefault="003F658F" w:rsidP="003F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педагогов</w:t>
            </w:r>
          </w:p>
          <w:p w:rsidR="003F658F" w:rsidRPr="004717B4" w:rsidRDefault="003F658F" w:rsidP="003F6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(ЦНППМ Кировской области)</w:t>
            </w:r>
          </w:p>
        </w:tc>
      </w:tr>
      <w:tr w:rsidR="003F658F" w:rsidRPr="004717B4" w:rsidTr="001901CA">
        <w:tc>
          <w:tcPr>
            <w:tcW w:w="1785" w:type="dxa"/>
          </w:tcPr>
          <w:p w:rsidR="003F658F" w:rsidRPr="003F658F" w:rsidRDefault="003F658F" w:rsidP="00166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Киселева Надежда Владимировна</w:t>
            </w:r>
          </w:p>
        </w:tc>
        <w:tc>
          <w:tcPr>
            <w:tcW w:w="1892" w:type="dxa"/>
          </w:tcPr>
          <w:p w:rsidR="003F658F" w:rsidRPr="003F658F" w:rsidRDefault="003F658F" w:rsidP="00166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F65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3F658F" w:rsidRDefault="003F658F" w:rsidP="001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«Использование  современного учебного оборудования в ЦО естественнонаучной и технологической направленностей «Точка роста»»</w:t>
            </w:r>
          </w:p>
        </w:tc>
        <w:tc>
          <w:tcPr>
            <w:tcW w:w="2111" w:type="dxa"/>
          </w:tcPr>
          <w:p w:rsidR="003F658F" w:rsidRDefault="003F658F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3F658F" w:rsidRDefault="003F658F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педагогов</w:t>
            </w:r>
          </w:p>
          <w:p w:rsidR="003F658F" w:rsidRPr="004717B4" w:rsidRDefault="003F658F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(ЦНППМ Кировской области)</w:t>
            </w:r>
          </w:p>
        </w:tc>
      </w:tr>
      <w:tr w:rsidR="00091F3F" w:rsidRPr="004717B4" w:rsidTr="001901CA">
        <w:tc>
          <w:tcPr>
            <w:tcW w:w="1785" w:type="dxa"/>
          </w:tcPr>
          <w:p w:rsidR="00091F3F" w:rsidRPr="003F658F" w:rsidRDefault="00DE3D3C" w:rsidP="00166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Светлана Николаевна</w:t>
            </w:r>
          </w:p>
        </w:tc>
        <w:tc>
          <w:tcPr>
            <w:tcW w:w="1892" w:type="dxa"/>
          </w:tcPr>
          <w:p w:rsidR="00091F3F" w:rsidRPr="003F658F" w:rsidRDefault="00DE3D3C" w:rsidP="001661C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091F3F" w:rsidRDefault="00DE3D3C" w:rsidP="001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учителя: обществознание, история»</w:t>
            </w:r>
          </w:p>
        </w:tc>
        <w:tc>
          <w:tcPr>
            <w:tcW w:w="2111" w:type="dxa"/>
          </w:tcPr>
          <w:p w:rsidR="00091F3F" w:rsidRDefault="00DE3D3C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2470" w:type="dxa"/>
          </w:tcPr>
          <w:p w:rsidR="00DE3D3C" w:rsidRDefault="00DE3D3C" w:rsidP="00DE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непрерывного повышения профессионального мастерства педагогов</w:t>
            </w:r>
          </w:p>
          <w:p w:rsidR="00091F3F" w:rsidRDefault="00DE3D3C" w:rsidP="00DE3D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(ЦНППМ Кировской области)</w:t>
            </w:r>
          </w:p>
        </w:tc>
      </w:tr>
      <w:tr w:rsidR="002A4B36" w:rsidRPr="004717B4" w:rsidTr="001901CA">
        <w:tc>
          <w:tcPr>
            <w:tcW w:w="1785" w:type="dxa"/>
          </w:tcPr>
          <w:p w:rsidR="002A4B36" w:rsidRDefault="002A4B36" w:rsidP="009A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Ожерельева Анастасия Олеговна</w:t>
            </w:r>
          </w:p>
        </w:tc>
        <w:tc>
          <w:tcPr>
            <w:tcW w:w="1892" w:type="dxa"/>
          </w:tcPr>
          <w:p w:rsidR="002A4B36" w:rsidRDefault="002A4B36" w:rsidP="009A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71" w:type="dxa"/>
          </w:tcPr>
          <w:p w:rsidR="002A4B36" w:rsidRDefault="002A4B36" w:rsidP="001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«Школа современного учителя математики: достижения российской науки»</w:t>
            </w:r>
          </w:p>
        </w:tc>
        <w:tc>
          <w:tcPr>
            <w:tcW w:w="2111" w:type="dxa"/>
          </w:tcPr>
          <w:p w:rsidR="002A4B36" w:rsidRDefault="002A4B36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 марта по 24 апреля 2023</w:t>
            </w:r>
          </w:p>
        </w:tc>
        <w:tc>
          <w:tcPr>
            <w:tcW w:w="2470" w:type="dxa"/>
          </w:tcPr>
          <w:p w:rsidR="002A4B36" w:rsidRDefault="002A4B36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Федеральное государственное автономное образовательное учреждение дополнительного профессионального образования  «Академия реализации государственной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политики и профессионального развития 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Министерства просвещения Российской Федерации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2A4B36" w:rsidRPr="004717B4" w:rsidTr="001901CA">
        <w:tc>
          <w:tcPr>
            <w:tcW w:w="1785" w:type="dxa"/>
          </w:tcPr>
          <w:p w:rsidR="002A4B36" w:rsidRDefault="00092794" w:rsidP="009A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Буркова Елена Анатольевна</w:t>
            </w:r>
          </w:p>
        </w:tc>
        <w:tc>
          <w:tcPr>
            <w:tcW w:w="1892" w:type="dxa"/>
          </w:tcPr>
          <w:p w:rsidR="002A4B36" w:rsidRDefault="00092794" w:rsidP="009A47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471" w:type="dxa"/>
          </w:tcPr>
          <w:p w:rsidR="002A4B36" w:rsidRDefault="00092794" w:rsidP="001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«Информационно коммуникационные технологии в профессиональной деятельности педагогического работника.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Windows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1" w:type="dxa"/>
          </w:tcPr>
          <w:p w:rsidR="002A4B36" w:rsidRDefault="00092794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 (32 часа)</w:t>
            </w:r>
          </w:p>
          <w:p w:rsidR="00092794" w:rsidRPr="00092794" w:rsidRDefault="00092794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1.06 2023</w:t>
            </w:r>
          </w:p>
        </w:tc>
        <w:tc>
          <w:tcPr>
            <w:tcW w:w="2470" w:type="dxa"/>
          </w:tcPr>
          <w:p w:rsidR="002A4B36" w:rsidRDefault="00092794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образовательный портал «Солнечный свет»</w:t>
            </w:r>
          </w:p>
        </w:tc>
      </w:tr>
      <w:tr w:rsidR="00261D0E" w:rsidRPr="004717B4" w:rsidTr="001901CA">
        <w:tc>
          <w:tcPr>
            <w:tcW w:w="1785" w:type="dxa"/>
          </w:tcPr>
          <w:p w:rsidR="00261D0E" w:rsidRPr="003F658F" w:rsidRDefault="00261D0E" w:rsidP="00B83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Павлова Светлана Николаевна</w:t>
            </w:r>
          </w:p>
        </w:tc>
        <w:tc>
          <w:tcPr>
            <w:tcW w:w="1892" w:type="dxa"/>
          </w:tcPr>
          <w:p w:rsidR="00261D0E" w:rsidRPr="003F658F" w:rsidRDefault="00261D0E" w:rsidP="00B83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Советник директора</w:t>
            </w:r>
          </w:p>
        </w:tc>
        <w:tc>
          <w:tcPr>
            <w:tcW w:w="2471" w:type="dxa"/>
          </w:tcPr>
          <w:p w:rsidR="00261D0E" w:rsidRDefault="00261D0E" w:rsidP="001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«Деятельность советника директора по воспитанию и взаимодействию с детскими общественными объединениями»</w:t>
            </w:r>
          </w:p>
        </w:tc>
        <w:tc>
          <w:tcPr>
            <w:tcW w:w="2111" w:type="dxa"/>
          </w:tcPr>
          <w:p w:rsidR="00261D0E" w:rsidRDefault="00261D0E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25.09-29.09.2023 </w:t>
            </w:r>
          </w:p>
        </w:tc>
        <w:tc>
          <w:tcPr>
            <w:tcW w:w="2470" w:type="dxa"/>
          </w:tcPr>
          <w:p w:rsidR="00261D0E" w:rsidRDefault="00261D0E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  <w:p w:rsidR="00261D0E" w:rsidRDefault="00261D0E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бюджетное образовательное учреждение высшего образования «Московский педагогический государственный университет»</w:t>
            </w:r>
          </w:p>
        </w:tc>
      </w:tr>
      <w:tr w:rsidR="00261D0E" w:rsidRPr="004717B4" w:rsidTr="001901CA">
        <w:tc>
          <w:tcPr>
            <w:tcW w:w="1785" w:type="dxa"/>
          </w:tcPr>
          <w:p w:rsidR="00261D0E" w:rsidRDefault="00261D0E" w:rsidP="00B83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Рыбакова Наталья Евгеньевна</w:t>
            </w:r>
          </w:p>
        </w:tc>
        <w:tc>
          <w:tcPr>
            <w:tcW w:w="1892" w:type="dxa"/>
          </w:tcPr>
          <w:p w:rsidR="00261D0E" w:rsidRDefault="00261D0E" w:rsidP="00B83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261D0E" w:rsidRPr="00BF0CCF" w:rsidRDefault="00BF0CCF" w:rsidP="001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111" w:type="dxa"/>
          </w:tcPr>
          <w:p w:rsidR="00261D0E" w:rsidRDefault="00BF0CCF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09-14.10.2023</w:t>
            </w:r>
          </w:p>
        </w:tc>
        <w:tc>
          <w:tcPr>
            <w:tcW w:w="2470" w:type="dxa"/>
          </w:tcPr>
          <w:p w:rsidR="00BF0CCF" w:rsidRPr="004717B4" w:rsidRDefault="00BF0CCF" w:rsidP="00B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BF0CCF" w:rsidRPr="004717B4" w:rsidRDefault="00BF0CCF" w:rsidP="00B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261D0E" w:rsidRDefault="00BF0CCF" w:rsidP="00B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261D0E" w:rsidRPr="004717B4" w:rsidTr="001901CA">
        <w:tc>
          <w:tcPr>
            <w:tcW w:w="1785" w:type="dxa"/>
          </w:tcPr>
          <w:p w:rsidR="00261D0E" w:rsidRDefault="00560EF6" w:rsidP="00B83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Буйко Олег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Зенонович</w:t>
            </w:r>
            <w:proofErr w:type="spellEnd"/>
          </w:p>
        </w:tc>
        <w:tc>
          <w:tcPr>
            <w:tcW w:w="1892" w:type="dxa"/>
          </w:tcPr>
          <w:p w:rsidR="00261D0E" w:rsidRDefault="00560EF6" w:rsidP="00B83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261D0E" w:rsidRPr="00BF0CCF" w:rsidRDefault="00BF0CCF" w:rsidP="001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преподавания географии в условиях обновлённых ФГОС</w:t>
            </w:r>
          </w:p>
        </w:tc>
        <w:tc>
          <w:tcPr>
            <w:tcW w:w="2111" w:type="dxa"/>
          </w:tcPr>
          <w:p w:rsidR="00261D0E" w:rsidRDefault="00BF0CCF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12-20.10.2023</w:t>
            </w:r>
          </w:p>
        </w:tc>
        <w:tc>
          <w:tcPr>
            <w:tcW w:w="2470" w:type="dxa"/>
          </w:tcPr>
          <w:p w:rsidR="00BF0CCF" w:rsidRPr="004717B4" w:rsidRDefault="00BF0CCF" w:rsidP="00B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КОГОАУ</w:t>
            </w:r>
          </w:p>
          <w:p w:rsidR="00BF0CCF" w:rsidRPr="004717B4" w:rsidRDefault="00BF0CCF" w:rsidP="00B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ДПО</w:t>
            </w:r>
          </w:p>
          <w:p w:rsidR="00261D0E" w:rsidRDefault="00BF0CCF" w:rsidP="00BF0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7B4">
              <w:rPr>
                <w:rFonts w:ascii="Times New Roman" w:hAnsi="Times New Roman" w:cs="Times New Roman"/>
                <w:sz w:val="24"/>
                <w:szCs w:val="24"/>
              </w:rPr>
              <w:t>«ИРО Кировской области»</w:t>
            </w:r>
          </w:p>
        </w:tc>
      </w:tr>
      <w:tr w:rsidR="00261D0E" w:rsidRPr="004717B4" w:rsidTr="001901CA">
        <w:tc>
          <w:tcPr>
            <w:tcW w:w="1785" w:type="dxa"/>
          </w:tcPr>
          <w:p w:rsidR="00261D0E" w:rsidRDefault="00560EF6" w:rsidP="00B83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Буйко Светлана Геннадьевна </w:t>
            </w:r>
          </w:p>
        </w:tc>
        <w:tc>
          <w:tcPr>
            <w:tcW w:w="1892" w:type="dxa"/>
          </w:tcPr>
          <w:p w:rsidR="00261D0E" w:rsidRDefault="00560EF6" w:rsidP="00B83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</w:t>
            </w:r>
          </w:p>
        </w:tc>
        <w:tc>
          <w:tcPr>
            <w:tcW w:w="2471" w:type="dxa"/>
          </w:tcPr>
          <w:p w:rsidR="00261D0E" w:rsidRDefault="00BF0CCF" w:rsidP="00166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компетенции специалистов системы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вопросах профилактики потребления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2111" w:type="dxa"/>
          </w:tcPr>
          <w:p w:rsidR="00261D0E" w:rsidRDefault="00BF0CCF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 – 20.10.2023</w:t>
            </w:r>
          </w:p>
        </w:tc>
        <w:tc>
          <w:tcPr>
            <w:tcW w:w="2470" w:type="dxa"/>
          </w:tcPr>
          <w:p w:rsidR="00261D0E" w:rsidRDefault="00BF0CCF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КОГБУ «Кировский областной наркологический диспансер»</w:t>
            </w:r>
          </w:p>
        </w:tc>
      </w:tr>
      <w:tr w:rsidR="00261D0E" w:rsidRPr="004717B4" w:rsidTr="001901CA">
        <w:tc>
          <w:tcPr>
            <w:tcW w:w="1785" w:type="dxa"/>
          </w:tcPr>
          <w:p w:rsidR="00261D0E" w:rsidRDefault="00261D0E" w:rsidP="00B83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92" w:type="dxa"/>
          </w:tcPr>
          <w:p w:rsidR="00261D0E" w:rsidRDefault="00261D0E" w:rsidP="00B831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71" w:type="dxa"/>
          </w:tcPr>
          <w:p w:rsidR="00261D0E" w:rsidRDefault="00261D0E" w:rsidP="001661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1" w:type="dxa"/>
          </w:tcPr>
          <w:p w:rsidR="00261D0E" w:rsidRDefault="00261D0E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0" w:type="dxa"/>
          </w:tcPr>
          <w:p w:rsidR="00261D0E" w:rsidRDefault="00261D0E" w:rsidP="001661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A167B" w:rsidRDefault="007A167B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90" w:rsidRDefault="00E27C90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90" w:rsidRDefault="00E27C90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4F82" w:rsidRDefault="00A94F82" w:rsidP="008934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7C90" w:rsidRDefault="00E27C90" w:rsidP="00E27C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C90" w:rsidRPr="008934E4" w:rsidRDefault="00107553" w:rsidP="00107553">
      <w:pPr>
        <w:tabs>
          <w:tab w:val="left" w:pos="363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934E4" w:rsidRPr="008934E4" w:rsidRDefault="008934E4" w:rsidP="00E27C9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934E4" w:rsidRPr="008934E4" w:rsidSect="00107553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934E4"/>
    <w:rsid w:val="000012B0"/>
    <w:rsid w:val="00001AB0"/>
    <w:rsid w:val="00010024"/>
    <w:rsid w:val="00014C63"/>
    <w:rsid w:val="0001787D"/>
    <w:rsid w:val="00035E05"/>
    <w:rsid w:val="000451BE"/>
    <w:rsid w:val="000538DE"/>
    <w:rsid w:val="00057CF3"/>
    <w:rsid w:val="000623A0"/>
    <w:rsid w:val="00064BF3"/>
    <w:rsid w:val="000861B8"/>
    <w:rsid w:val="00091F3F"/>
    <w:rsid w:val="00092794"/>
    <w:rsid w:val="00093223"/>
    <w:rsid w:val="000A5A8A"/>
    <w:rsid w:val="000B3970"/>
    <w:rsid w:val="000D689A"/>
    <w:rsid w:val="000D6CA2"/>
    <w:rsid w:val="000E7A2D"/>
    <w:rsid w:val="000F5828"/>
    <w:rsid w:val="00106B39"/>
    <w:rsid w:val="00107553"/>
    <w:rsid w:val="00115D0D"/>
    <w:rsid w:val="0015025B"/>
    <w:rsid w:val="00174939"/>
    <w:rsid w:val="001901CA"/>
    <w:rsid w:val="00191443"/>
    <w:rsid w:val="00191E69"/>
    <w:rsid w:val="001B2F03"/>
    <w:rsid w:val="001C262F"/>
    <w:rsid w:val="001D3E39"/>
    <w:rsid w:val="001D62B5"/>
    <w:rsid w:val="001E0A3F"/>
    <w:rsid w:val="001E140E"/>
    <w:rsid w:val="001E668E"/>
    <w:rsid w:val="0021463C"/>
    <w:rsid w:val="00226BC8"/>
    <w:rsid w:val="002273CC"/>
    <w:rsid w:val="00261B80"/>
    <w:rsid w:val="00261D0E"/>
    <w:rsid w:val="00273685"/>
    <w:rsid w:val="00275FC2"/>
    <w:rsid w:val="002807C3"/>
    <w:rsid w:val="00282C6F"/>
    <w:rsid w:val="002A4B36"/>
    <w:rsid w:val="002E0AC6"/>
    <w:rsid w:val="003023AE"/>
    <w:rsid w:val="00345E0B"/>
    <w:rsid w:val="00347F07"/>
    <w:rsid w:val="00390B05"/>
    <w:rsid w:val="00396D2A"/>
    <w:rsid w:val="003B286C"/>
    <w:rsid w:val="003C64FC"/>
    <w:rsid w:val="003E5C89"/>
    <w:rsid w:val="003F658F"/>
    <w:rsid w:val="004209D2"/>
    <w:rsid w:val="0042754C"/>
    <w:rsid w:val="00436B53"/>
    <w:rsid w:val="00437C63"/>
    <w:rsid w:val="004430E4"/>
    <w:rsid w:val="00470157"/>
    <w:rsid w:val="00494AA3"/>
    <w:rsid w:val="004B1DEF"/>
    <w:rsid w:val="004B242A"/>
    <w:rsid w:val="004B40DD"/>
    <w:rsid w:val="004C7001"/>
    <w:rsid w:val="004E2F94"/>
    <w:rsid w:val="00505704"/>
    <w:rsid w:val="005265D1"/>
    <w:rsid w:val="0054545D"/>
    <w:rsid w:val="00560EF6"/>
    <w:rsid w:val="005611D8"/>
    <w:rsid w:val="005770D3"/>
    <w:rsid w:val="00596BE2"/>
    <w:rsid w:val="005E6842"/>
    <w:rsid w:val="005F133E"/>
    <w:rsid w:val="00605123"/>
    <w:rsid w:val="006746F4"/>
    <w:rsid w:val="00680B59"/>
    <w:rsid w:val="006A6436"/>
    <w:rsid w:val="006B1CA4"/>
    <w:rsid w:val="006B7F57"/>
    <w:rsid w:val="006C72DB"/>
    <w:rsid w:val="006E1B28"/>
    <w:rsid w:val="006F2330"/>
    <w:rsid w:val="00703853"/>
    <w:rsid w:val="0075208E"/>
    <w:rsid w:val="0075722A"/>
    <w:rsid w:val="007664EE"/>
    <w:rsid w:val="007709BD"/>
    <w:rsid w:val="00771374"/>
    <w:rsid w:val="007A167B"/>
    <w:rsid w:val="007B542F"/>
    <w:rsid w:val="007D1499"/>
    <w:rsid w:val="007D4A0C"/>
    <w:rsid w:val="008005BA"/>
    <w:rsid w:val="00803F75"/>
    <w:rsid w:val="008268CE"/>
    <w:rsid w:val="00836F64"/>
    <w:rsid w:val="00837921"/>
    <w:rsid w:val="00847CB1"/>
    <w:rsid w:val="008619BF"/>
    <w:rsid w:val="00875F39"/>
    <w:rsid w:val="00886353"/>
    <w:rsid w:val="008934E4"/>
    <w:rsid w:val="008B22DB"/>
    <w:rsid w:val="008B3341"/>
    <w:rsid w:val="008E3899"/>
    <w:rsid w:val="008E7355"/>
    <w:rsid w:val="008F7BBF"/>
    <w:rsid w:val="00912809"/>
    <w:rsid w:val="0091340A"/>
    <w:rsid w:val="0092405F"/>
    <w:rsid w:val="009251C5"/>
    <w:rsid w:val="00932BD3"/>
    <w:rsid w:val="00944225"/>
    <w:rsid w:val="009564DB"/>
    <w:rsid w:val="00967D41"/>
    <w:rsid w:val="00977ECA"/>
    <w:rsid w:val="009879E0"/>
    <w:rsid w:val="00992D2A"/>
    <w:rsid w:val="009B7EB4"/>
    <w:rsid w:val="009E7084"/>
    <w:rsid w:val="009F262E"/>
    <w:rsid w:val="00A032E7"/>
    <w:rsid w:val="00A1459B"/>
    <w:rsid w:val="00A31CC4"/>
    <w:rsid w:val="00A378B5"/>
    <w:rsid w:val="00A44621"/>
    <w:rsid w:val="00A50955"/>
    <w:rsid w:val="00A676AD"/>
    <w:rsid w:val="00A94F82"/>
    <w:rsid w:val="00AC07A9"/>
    <w:rsid w:val="00AC2C21"/>
    <w:rsid w:val="00B0052B"/>
    <w:rsid w:val="00B02898"/>
    <w:rsid w:val="00B1114C"/>
    <w:rsid w:val="00B24329"/>
    <w:rsid w:val="00B46B52"/>
    <w:rsid w:val="00B62955"/>
    <w:rsid w:val="00B9470E"/>
    <w:rsid w:val="00BA0CEC"/>
    <w:rsid w:val="00BA1D9B"/>
    <w:rsid w:val="00BB573D"/>
    <w:rsid w:val="00BC23B4"/>
    <w:rsid w:val="00BF0CCF"/>
    <w:rsid w:val="00BF1516"/>
    <w:rsid w:val="00BF2021"/>
    <w:rsid w:val="00C068EE"/>
    <w:rsid w:val="00C27E93"/>
    <w:rsid w:val="00C72EFD"/>
    <w:rsid w:val="00C807BA"/>
    <w:rsid w:val="00C8418A"/>
    <w:rsid w:val="00C86388"/>
    <w:rsid w:val="00C87DB6"/>
    <w:rsid w:val="00C97CCF"/>
    <w:rsid w:val="00CB1019"/>
    <w:rsid w:val="00D029D9"/>
    <w:rsid w:val="00D61937"/>
    <w:rsid w:val="00D62BE7"/>
    <w:rsid w:val="00D64DE1"/>
    <w:rsid w:val="00D74768"/>
    <w:rsid w:val="00D76A03"/>
    <w:rsid w:val="00D952FF"/>
    <w:rsid w:val="00DD1903"/>
    <w:rsid w:val="00DD617D"/>
    <w:rsid w:val="00DE3D3C"/>
    <w:rsid w:val="00E27C90"/>
    <w:rsid w:val="00E72E8F"/>
    <w:rsid w:val="00E7655F"/>
    <w:rsid w:val="00E92768"/>
    <w:rsid w:val="00EB54E9"/>
    <w:rsid w:val="00EF21BE"/>
    <w:rsid w:val="00F3683F"/>
    <w:rsid w:val="00F5026D"/>
    <w:rsid w:val="00F60AB5"/>
    <w:rsid w:val="00F64B20"/>
    <w:rsid w:val="00F65461"/>
    <w:rsid w:val="00FA7964"/>
    <w:rsid w:val="00FC5C1F"/>
    <w:rsid w:val="00FE2F2E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34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75219-73F3-4D55-8DBD-DC49D55FB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133</cp:revision>
  <cp:lastPrinted>2020-04-23T10:56:00Z</cp:lastPrinted>
  <dcterms:created xsi:type="dcterms:W3CDTF">2016-05-04T10:09:00Z</dcterms:created>
  <dcterms:modified xsi:type="dcterms:W3CDTF">2023-10-24T06:30:00Z</dcterms:modified>
</cp:coreProperties>
</file>