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2B" w:rsidRDefault="00FE622B" w:rsidP="00FE622B">
      <w:pPr>
        <w:spacing w:line="360" w:lineRule="auto"/>
        <w:ind w:left="-35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FE622B" w:rsidRDefault="00FE622B" w:rsidP="00FE622B">
      <w:pPr>
        <w:spacing w:line="360" w:lineRule="auto"/>
        <w:ind w:left="-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основная общеобразовательная школа д. Подгорцы Юрьянского района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</w:t>
      </w:r>
    </w:p>
    <w:p w:rsidR="00FE622B" w:rsidRDefault="00FE622B" w:rsidP="00FE622B">
      <w:pPr>
        <w:jc w:val="both"/>
        <w:rPr>
          <w:sz w:val="60"/>
          <w:szCs w:val="60"/>
        </w:rPr>
      </w:pPr>
    </w:p>
    <w:p w:rsidR="00FE622B" w:rsidRDefault="00FE622B" w:rsidP="00FE622B">
      <w:pPr>
        <w:spacing w:line="360" w:lineRule="auto"/>
        <w:ind w:firstLine="70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FE622B" w:rsidRDefault="00FE622B" w:rsidP="00FE622B">
      <w:pPr>
        <w:spacing w:line="360" w:lineRule="auto"/>
        <w:ind w:left="4956" w:firstLine="708"/>
      </w:pPr>
      <w:r>
        <w:t>Директор МКОУ ООШ д. Подгорцы</w:t>
      </w:r>
    </w:p>
    <w:p w:rsidR="00FE622B" w:rsidRDefault="00FE622B" w:rsidP="00FE622B">
      <w:pPr>
        <w:spacing w:line="360" w:lineRule="auto"/>
        <w:ind w:left="6372"/>
      </w:pPr>
      <w:r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9pt;margin-top:13.65pt;width:111pt;height:.05pt;z-index:251662336" o:connectortype="straight"/>
        </w:pict>
      </w:r>
      <w:r>
        <w:t xml:space="preserve">                         Киселева Н.В.</w:t>
      </w:r>
    </w:p>
    <w:p w:rsidR="00FE622B" w:rsidRDefault="00FE622B" w:rsidP="00FE622B">
      <w:pPr>
        <w:spacing w:line="360" w:lineRule="auto"/>
        <w:ind w:left="5387" w:firstLine="277"/>
      </w:pPr>
      <w:r>
        <w:t>Приказ №</w:t>
      </w:r>
      <w:r>
        <w:rPr>
          <w:u w:val="single"/>
        </w:rPr>
        <w:t>84</w:t>
      </w:r>
      <w:r>
        <w:t xml:space="preserve">от </w:t>
      </w:r>
    </w:p>
    <w:p w:rsidR="00FE622B" w:rsidRDefault="00FE622B" w:rsidP="00FE622B">
      <w:pPr>
        <w:spacing w:line="360" w:lineRule="auto"/>
        <w:ind w:left="5664"/>
        <w:rPr>
          <w:u w:val="single"/>
        </w:rPr>
      </w:pPr>
      <w:r>
        <w:t xml:space="preserve"> </w:t>
      </w:r>
      <w:r>
        <w:rPr>
          <w:u w:val="single"/>
        </w:rPr>
        <w:t>«30»</w:t>
      </w:r>
      <w:r>
        <w:tab/>
      </w:r>
      <w:r>
        <w:rPr>
          <w:u w:val="single"/>
        </w:rPr>
        <w:t xml:space="preserve">августа  </w:t>
      </w:r>
      <w:r>
        <w:t>20</w:t>
      </w:r>
      <w:r>
        <w:rPr>
          <w:u w:val="single"/>
        </w:rPr>
        <w:t>22г.</w:t>
      </w:r>
    </w:p>
    <w:p w:rsidR="00FE622B" w:rsidRDefault="00FE622B" w:rsidP="00FE622B">
      <w:pPr>
        <w:jc w:val="right"/>
        <w:rPr>
          <w:sz w:val="60"/>
          <w:szCs w:val="60"/>
        </w:rPr>
      </w:pPr>
    </w:p>
    <w:p w:rsidR="00FE622B" w:rsidRDefault="00FE622B" w:rsidP="00FE622B">
      <w:pPr>
        <w:jc w:val="right"/>
        <w:rPr>
          <w:sz w:val="60"/>
          <w:szCs w:val="60"/>
        </w:rPr>
      </w:pPr>
    </w:p>
    <w:p w:rsidR="00FE622B" w:rsidRDefault="00FE622B" w:rsidP="00FE622B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Рабочая программа </w:t>
      </w:r>
    </w:p>
    <w:p w:rsidR="00FE622B" w:rsidRDefault="00FE622B" w:rsidP="00FE622B">
      <w:pPr>
        <w:jc w:val="center"/>
        <w:rPr>
          <w:sz w:val="60"/>
          <w:szCs w:val="60"/>
        </w:rPr>
      </w:pPr>
      <w:r>
        <w:rPr>
          <w:sz w:val="60"/>
          <w:szCs w:val="60"/>
        </w:rPr>
        <w:t>по физике в 8 классе</w:t>
      </w:r>
    </w:p>
    <w:p w:rsidR="00FE622B" w:rsidRDefault="00FE622B" w:rsidP="00FE622B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базовый уровень </w:t>
      </w:r>
    </w:p>
    <w:p w:rsidR="00FE622B" w:rsidRDefault="00FE622B" w:rsidP="00FE622B">
      <w:pPr>
        <w:jc w:val="center"/>
        <w:rPr>
          <w:sz w:val="72"/>
          <w:szCs w:val="72"/>
        </w:rPr>
      </w:pPr>
      <w:r>
        <w:rPr>
          <w:sz w:val="60"/>
          <w:szCs w:val="60"/>
        </w:rPr>
        <w:t>на 2022-2023 учебный год</w:t>
      </w:r>
    </w:p>
    <w:p w:rsidR="00FE622B" w:rsidRDefault="00FE622B" w:rsidP="00FE622B">
      <w:pPr>
        <w:ind w:left="-900"/>
        <w:jc w:val="center"/>
        <w:rPr>
          <w:sz w:val="72"/>
          <w:szCs w:val="72"/>
        </w:rPr>
      </w:pPr>
    </w:p>
    <w:p w:rsidR="00FE622B" w:rsidRDefault="00FE622B" w:rsidP="00FE622B">
      <w:pPr>
        <w:spacing w:line="360" w:lineRule="auto"/>
        <w:ind w:left="6096" w:right="-365"/>
        <w:outlineLvl w:val="0"/>
      </w:pPr>
    </w:p>
    <w:p w:rsidR="00FE622B" w:rsidRDefault="00FE622B" w:rsidP="00FE622B">
      <w:pPr>
        <w:spacing w:line="360" w:lineRule="auto"/>
        <w:ind w:left="6096" w:right="-365"/>
        <w:outlineLvl w:val="0"/>
      </w:pPr>
      <w:r>
        <w:t xml:space="preserve">Рабочую программу составила </w:t>
      </w:r>
    </w:p>
    <w:p w:rsidR="00FE622B" w:rsidRDefault="00FE622B" w:rsidP="00FE622B">
      <w:pPr>
        <w:spacing w:line="360" w:lineRule="auto"/>
        <w:ind w:left="6096"/>
        <w:outlineLvl w:val="0"/>
      </w:pPr>
      <w:r>
        <w:t xml:space="preserve">Павлова Светлана Николаевна, </w:t>
      </w:r>
    </w:p>
    <w:p w:rsidR="00FE622B" w:rsidRDefault="00FE622B" w:rsidP="00FE622B">
      <w:pPr>
        <w:spacing w:line="360" w:lineRule="auto"/>
        <w:ind w:left="6096"/>
        <w:outlineLvl w:val="0"/>
      </w:pPr>
      <w:r>
        <w:t>учитель, первой категории</w:t>
      </w:r>
    </w:p>
    <w:p w:rsidR="00FE622B" w:rsidRDefault="00FE622B" w:rsidP="00FE622B">
      <w:pPr>
        <w:ind w:left="-900" w:hanging="360"/>
        <w:jc w:val="center"/>
        <w:rPr>
          <w:sz w:val="32"/>
          <w:szCs w:val="32"/>
        </w:rPr>
      </w:pPr>
    </w:p>
    <w:p w:rsidR="00FE622B" w:rsidRDefault="00FE622B" w:rsidP="00FE622B">
      <w:pPr>
        <w:ind w:left="-900" w:hanging="360"/>
        <w:jc w:val="center"/>
        <w:rPr>
          <w:sz w:val="32"/>
          <w:szCs w:val="32"/>
        </w:rPr>
      </w:pPr>
    </w:p>
    <w:p w:rsidR="00FE622B" w:rsidRDefault="00FE622B" w:rsidP="00FE622B">
      <w:pPr>
        <w:ind w:left="-900" w:hanging="360"/>
        <w:jc w:val="center"/>
        <w:rPr>
          <w:sz w:val="32"/>
          <w:szCs w:val="32"/>
        </w:rPr>
      </w:pPr>
    </w:p>
    <w:p w:rsidR="00FE622B" w:rsidRDefault="00FE622B" w:rsidP="00FE622B">
      <w:pPr>
        <w:ind w:left="-900" w:hanging="360"/>
        <w:jc w:val="center"/>
        <w:rPr>
          <w:sz w:val="32"/>
          <w:szCs w:val="32"/>
        </w:rPr>
      </w:pPr>
    </w:p>
    <w:p w:rsidR="00FE622B" w:rsidRDefault="00FE622B" w:rsidP="00FE622B">
      <w:pPr>
        <w:ind w:left="-900" w:hanging="360"/>
        <w:jc w:val="center"/>
        <w:rPr>
          <w:sz w:val="32"/>
          <w:szCs w:val="32"/>
        </w:rPr>
      </w:pPr>
    </w:p>
    <w:p w:rsidR="00FE622B" w:rsidRDefault="00FE622B" w:rsidP="00FE622B">
      <w:pPr>
        <w:ind w:left="-900" w:hanging="360"/>
        <w:jc w:val="center"/>
        <w:rPr>
          <w:sz w:val="32"/>
          <w:szCs w:val="32"/>
        </w:rPr>
      </w:pPr>
    </w:p>
    <w:p w:rsidR="00FE622B" w:rsidRDefault="00FE622B" w:rsidP="00FE622B">
      <w:pPr>
        <w:ind w:left="-900" w:hanging="360"/>
        <w:jc w:val="center"/>
        <w:rPr>
          <w:sz w:val="32"/>
          <w:szCs w:val="32"/>
        </w:rPr>
      </w:pPr>
    </w:p>
    <w:p w:rsidR="00FE622B" w:rsidRDefault="00FE622B" w:rsidP="00FE622B">
      <w:pPr>
        <w:jc w:val="center"/>
        <w:rPr>
          <w:rFonts w:eastAsia="Arial Unicode MS"/>
          <w:b/>
          <w:sz w:val="28"/>
          <w:szCs w:val="28"/>
        </w:rPr>
      </w:pPr>
      <w:r>
        <w:rPr>
          <w:sz w:val="32"/>
          <w:szCs w:val="32"/>
        </w:rPr>
        <w:t>Подгорцы 2022</w:t>
      </w:r>
    </w:p>
    <w:p w:rsidR="00FE622B" w:rsidRDefault="00FE622B">
      <w:pPr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br w:type="page"/>
      </w:r>
    </w:p>
    <w:p w:rsidR="00B50262" w:rsidRPr="00124E72" w:rsidRDefault="00B50262" w:rsidP="00B50262">
      <w:pPr>
        <w:tabs>
          <w:tab w:val="left" w:pos="0"/>
          <w:tab w:val="left" w:pos="1134"/>
        </w:tabs>
        <w:ind w:firstLine="709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lastRenderedPageBreak/>
        <w:t>Пояснительная записка</w:t>
      </w:r>
    </w:p>
    <w:p w:rsidR="00B50262" w:rsidRPr="00322B0E" w:rsidRDefault="00B50262" w:rsidP="00B50262">
      <w:pPr>
        <w:jc w:val="both"/>
      </w:pPr>
      <w:r>
        <w:t xml:space="preserve">       </w:t>
      </w:r>
      <w:r w:rsidRPr="008D045D">
        <w:t xml:space="preserve">Рабочая программа учебного курса </w:t>
      </w:r>
      <w:r>
        <w:t xml:space="preserve">физике для 8 </w:t>
      </w:r>
      <w:r w:rsidRPr="008D045D">
        <w:t xml:space="preserve"> класса</w:t>
      </w:r>
      <w:r>
        <w:t xml:space="preserve"> рассчитана на 68 часов в год, 2 урока в неделю.</w:t>
      </w:r>
      <w:r w:rsidRPr="008D045D">
        <w:t xml:space="preserve"> </w:t>
      </w:r>
      <w:r>
        <w:t>Количество часов, отведенных на реализацию Рабочей программы, соотве</w:t>
      </w:r>
      <w:r>
        <w:t>т</w:t>
      </w:r>
      <w:r>
        <w:t xml:space="preserve">ствует учебному плану МКОУ ООШ д. Подгорцы. Рабочая программа составлена на основе </w:t>
      </w:r>
      <w:r w:rsidRPr="008D045D">
        <w:t>Федеральный государственн</w:t>
      </w:r>
      <w:r>
        <w:t>ый</w:t>
      </w:r>
      <w:r w:rsidRPr="008D045D">
        <w:t xml:space="preserve"> образовательн</w:t>
      </w:r>
      <w:r>
        <w:t>ый</w:t>
      </w:r>
      <w:r w:rsidRPr="008D045D">
        <w:t xml:space="preserve"> стандарт основного общего образования, утвержденный Приказом Министерства образования и науки Российской Федерации от 17.12.2010</w:t>
      </w:r>
      <w:r>
        <w:t xml:space="preserve"> </w:t>
      </w:r>
      <w:r w:rsidRPr="008D045D">
        <w:t>№ 1897 «Об утверждении и введении в действие федерального государственного образовательного стандарта основного общего</w:t>
      </w:r>
      <w:r>
        <w:t xml:space="preserve"> образования</w:t>
      </w:r>
      <w:r w:rsidRPr="008D045D">
        <w:t>»</w:t>
      </w:r>
      <w:r>
        <w:t>, с изменениями, внесенными приказом Министерства образования и науки Российской Федерации от 31.12.2015 № 1577;</w:t>
      </w:r>
      <w:r w:rsidRPr="00D647C7">
        <w:t xml:space="preserve"> </w:t>
      </w:r>
      <w:r w:rsidRPr="00322B0E">
        <w:t>Авторская программа</w:t>
      </w:r>
      <w:r w:rsidRPr="00A51F42">
        <w:t xml:space="preserve"> </w:t>
      </w:r>
      <w:r w:rsidRPr="001066FD">
        <w:rPr>
          <w:rFonts w:eastAsia="Arial Unicode MS"/>
          <w:szCs w:val="28"/>
        </w:rPr>
        <w:t>для 7-9 классов (авторы: А. В. Перышкин, Н. В. Филонович, Е. М. Гу</w:t>
      </w:r>
      <w:r w:rsidRPr="001066FD">
        <w:rPr>
          <w:rFonts w:eastAsia="Arial Unicode MS"/>
          <w:szCs w:val="28"/>
        </w:rPr>
        <w:t>т</w:t>
      </w:r>
      <w:r w:rsidRPr="001066FD">
        <w:rPr>
          <w:rFonts w:eastAsia="Arial Unicode MS"/>
          <w:szCs w:val="28"/>
        </w:rPr>
        <w:t>ник).</w:t>
      </w:r>
    </w:p>
    <w:p w:rsidR="00B50262" w:rsidRDefault="00B50262" w:rsidP="00B5026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045D">
        <w:t xml:space="preserve">Данная рабочая программа </w:t>
      </w:r>
      <w:r>
        <w:t xml:space="preserve">ориентирована на использование учебно - методического комплекса </w:t>
      </w:r>
      <w:r w:rsidRPr="001066FD">
        <w:rPr>
          <w:rFonts w:eastAsia="Arial Unicode MS"/>
          <w:szCs w:val="28"/>
        </w:rPr>
        <w:t>по физике</w:t>
      </w:r>
      <w:r>
        <w:rPr>
          <w:rFonts w:eastAsia="Arial Unicode MS"/>
          <w:szCs w:val="28"/>
        </w:rPr>
        <w:t xml:space="preserve"> для 8</w:t>
      </w:r>
      <w:r w:rsidRPr="001066FD">
        <w:rPr>
          <w:rFonts w:eastAsia="Arial Unicode MS"/>
          <w:szCs w:val="28"/>
        </w:rPr>
        <w:t xml:space="preserve"> класса авторы: Перышкин А. В. издательского центра Дрофа- </w:t>
      </w:r>
      <w:r>
        <w:rPr>
          <w:rFonts w:eastAsia="Arial Unicode MS"/>
          <w:szCs w:val="28"/>
        </w:rPr>
        <w:t>В</w:t>
      </w:r>
      <w:r w:rsidRPr="001066FD">
        <w:rPr>
          <w:rFonts w:eastAsia="Arial Unicode MS"/>
          <w:szCs w:val="28"/>
        </w:rPr>
        <w:t>ента</w:t>
      </w:r>
      <w:r>
        <w:rPr>
          <w:rFonts w:eastAsia="Arial Unicode MS"/>
          <w:szCs w:val="28"/>
        </w:rPr>
        <w:t>на-Граф</w:t>
      </w:r>
      <w:r w:rsidRPr="00A51F42">
        <w:t xml:space="preserve"> </w:t>
      </w:r>
      <w:r>
        <w:t>и включает в себя:</w:t>
      </w:r>
      <w:r w:rsidRPr="004F21DB">
        <w:rPr>
          <w:sz w:val="28"/>
          <w:szCs w:val="28"/>
        </w:rPr>
        <w:t xml:space="preserve"> </w:t>
      </w:r>
    </w:p>
    <w:p w:rsidR="00B50262" w:rsidRDefault="00B50262" w:rsidP="00B50262">
      <w:pPr>
        <w:pStyle w:val="Default"/>
        <w:numPr>
          <w:ilvl w:val="0"/>
          <w:numId w:val="35"/>
        </w:numPr>
        <w:rPr>
          <w:sz w:val="23"/>
          <w:szCs w:val="23"/>
        </w:rPr>
      </w:pPr>
      <w:r w:rsidRPr="0076367E">
        <w:rPr>
          <w:b/>
          <w:bCs/>
          <w:sz w:val="23"/>
          <w:szCs w:val="23"/>
        </w:rPr>
        <w:t xml:space="preserve">Учебник </w:t>
      </w:r>
      <w:r>
        <w:rPr>
          <w:sz w:val="23"/>
          <w:szCs w:val="23"/>
        </w:rPr>
        <w:t>Перышкин А.В. Физика-8</w:t>
      </w:r>
      <w:r w:rsidRPr="0076367E">
        <w:rPr>
          <w:sz w:val="23"/>
          <w:szCs w:val="23"/>
        </w:rPr>
        <w:t>– М.:</w:t>
      </w:r>
      <w:r>
        <w:rPr>
          <w:sz w:val="23"/>
          <w:szCs w:val="23"/>
        </w:rPr>
        <w:t xml:space="preserve"> Дрофа-Вентана-Граф, 2019</w:t>
      </w:r>
      <w:r w:rsidRPr="0076367E">
        <w:rPr>
          <w:sz w:val="23"/>
          <w:szCs w:val="23"/>
        </w:rPr>
        <w:t xml:space="preserve">; </w:t>
      </w:r>
    </w:p>
    <w:p w:rsidR="00B50262" w:rsidRDefault="00B50262" w:rsidP="00B50262">
      <w:pPr>
        <w:pStyle w:val="Default"/>
        <w:numPr>
          <w:ilvl w:val="0"/>
          <w:numId w:val="35"/>
        </w:numPr>
        <w:rPr>
          <w:sz w:val="23"/>
          <w:szCs w:val="23"/>
        </w:rPr>
      </w:pPr>
      <w:r w:rsidRPr="0076367E">
        <w:rPr>
          <w:b/>
          <w:bCs/>
          <w:sz w:val="23"/>
          <w:szCs w:val="23"/>
        </w:rPr>
        <w:t xml:space="preserve">Сборниками </w:t>
      </w:r>
      <w:r w:rsidRPr="0076367E">
        <w:rPr>
          <w:b/>
          <w:bCs/>
          <w:i/>
          <w:iCs/>
          <w:sz w:val="23"/>
          <w:szCs w:val="23"/>
        </w:rPr>
        <w:t>тестовых и текстовых заданий для контроля знаний и умений</w:t>
      </w:r>
      <w:r w:rsidRPr="0076367E">
        <w:rPr>
          <w:b/>
          <w:bCs/>
          <w:sz w:val="23"/>
          <w:szCs w:val="23"/>
        </w:rPr>
        <w:t xml:space="preserve">: </w:t>
      </w:r>
    </w:p>
    <w:p w:rsidR="00B50262" w:rsidRDefault="00B50262" w:rsidP="00B50262">
      <w:pPr>
        <w:pStyle w:val="Default"/>
        <w:numPr>
          <w:ilvl w:val="1"/>
          <w:numId w:val="35"/>
        </w:numPr>
        <w:rPr>
          <w:sz w:val="23"/>
          <w:szCs w:val="23"/>
        </w:rPr>
      </w:pPr>
      <w:r w:rsidRPr="0076367E">
        <w:rPr>
          <w:sz w:val="23"/>
          <w:szCs w:val="23"/>
        </w:rPr>
        <w:t>Сборник задач по физике. 7- 9 класс./В.И. Лукашик, Е.В. Иванова. М: Просвещ</w:t>
      </w:r>
      <w:r w:rsidRPr="0076367E">
        <w:rPr>
          <w:sz w:val="23"/>
          <w:szCs w:val="23"/>
        </w:rPr>
        <w:t>е</w:t>
      </w:r>
      <w:r w:rsidRPr="0076367E">
        <w:rPr>
          <w:sz w:val="23"/>
          <w:szCs w:val="23"/>
        </w:rPr>
        <w:t xml:space="preserve">ние, 2012 </w:t>
      </w:r>
    </w:p>
    <w:p w:rsidR="00B50262" w:rsidRDefault="00B50262" w:rsidP="00B50262">
      <w:pPr>
        <w:pStyle w:val="Default"/>
        <w:numPr>
          <w:ilvl w:val="1"/>
          <w:numId w:val="35"/>
        </w:numPr>
        <w:rPr>
          <w:sz w:val="23"/>
          <w:szCs w:val="23"/>
        </w:rPr>
      </w:pPr>
      <w:r w:rsidRPr="0076367E">
        <w:rPr>
          <w:sz w:val="23"/>
          <w:szCs w:val="23"/>
        </w:rPr>
        <w:t>Д</w:t>
      </w:r>
      <w:r>
        <w:rPr>
          <w:sz w:val="23"/>
          <w:szCs w:val="23"/>
        </w:rPr>
        <w:t>идактические материалы. Физика 8</w:t>
      </w:r>
      <w:r w:rsidRPr="0076367E">
        <w:rPr>
          <w:sz w:val="23"/>
          <w:szCs w:val="23"/>
        </w:rPr>
        <w:t xml:space="preserve"> класс/ А.Е. Марон, Е.А. Марон. Дрофа</w:t>
      </w:r>
      <w:r>
        <w:rPr>
          <w:sz w:val="23"/>
          <w:szCs w:val="23"/>
        </w:rPr>
        <w:t xml:space="preserve"> , 2018</w:t>
      </w:r>
      <w:r w:rsidRPr="0076367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76367E">
        <w:rPr>
          <w:sz w:val="23"/>
          <w:szCs w:val="23"/>
        </w:rPr>
        <w:t xml:space="preserve">Кирик Л.А. Физика 7класс, </w:t>
      </w:r>
    </w:p>
    <w:p w:rsidR="00B50262" w:rsidRPr="0076367E" w:rsidRDefault="00B50262" w:rsidP="00B50262">
      <w:pPr>
        <w:pStyle w:val="Default"/>
        <w:numPr>
          <w:ilvl w:val="1"/>
          <w:numId w:val="35"/>
        </w:numPr>
        <w:rPr>
          <w:sz w:val="23"/>
          <w:szCs w:val="23"/>
        </w:rPr>
      </w:pPr>
      <w:r w:rsidRPr="0076367E">
        <w:rPr>
          <w:sz w:val="23"/>
          <w:szCs w:val="23"/>
        </w:rPr>
        <w:t>Разноуровневые самостоятельные и контрольные ра</w:t>
      </w:r>
      <w:r>
        <w:rPr>
          <w:sz w:val="23"/>
          <w:szCs w:val="23"/>
        </w:rPr>
        <w:t>боты, - М.:ИЛЕКСА, 2018</w:t>
      </w:r>
      <w:r w:rsidRPr="0076367E">
        <w:rPr>
          <w:sz w:val="23"/>
          <w:szCs w:val="23"/>
        </w:rPr>
        <w:t xml:space="preserve"> </w:t>
      </w:r>
    </w:p>
    <w:p w:rsidR="00B50262" w:rsidRPr="00C0513B" w:rsidRDefault="00FE622B" w:rsidP="00B50262">
      <w:pPr>
        <w:jc w:val="both"/>
      </w:pPr>
      <w:r>
        <w:rPr>
          <w:bCs/>
          <w:iCs/>
        </w:rPr>
        <w:t>Сроки реализации Программы: 2022</w:t>
      </w:r>
      <w:r w:rsidR="00B50262">
        <w:rPr>
          <w:bCs/>
          <w:iCs/>
        </w:rPr>
        <w:t>-202</w:t>
      </w:r>
      <w:r>
        <w:rPr>
          <w:bCs/>
          <w:iCs/>
        </w:rPr>
        <w:t>3</w:t>
      </w:r>
      <w:r w:rsidR="00B50262">
        <w:rPr>
          <w:bCs/>
          <w:iCs/>
        </w:rPr>
        <w:t xml:space="preserve"> год.</w:t>
      </w:r>
    </w:p>
    <w:p w:rsidR="00B50262" w:rsidRDefault="00B50262" w:rsidP="00B50262">
      <w:pPr>
        <w:ind w:left="720"/>
        <w:jc w:val="both"/>
      </w:pPr>
      <w:r>
        <w:t>Программа состоит из следующих разделов:</w:t>
      </w:r>
    </w:p>
    <w:p w:rsidR="00B50262" w:rsidRDefault="00B50262" w:rsidP="00B50262">
      <w:pPr>
        <w:numPr>
          <w:ilvl w:val="0"/>
          <w:numId w:val="34"/>
        </w:numPr>
        <w:spacing w:after="200"/>
        <w:jc w:val="both"/>
      </w:pPr>
      <w:r>
        <w:t>Планируемые результаты освоения геометрии.</w:t>
      </w:r>
    </w:p>
    <w:p w:rsidR="00B50262" w:rsidRDefault="00B50262" w:rsidP="00B50262">
      <w:pPr>
        <w:numPr>
          <w:ilvl w:val="0"/>
          <w:numId w:val="34"/>
        </w:numPr>
        <w:spacing w:after="200"/>
        <w:jc w:val="both"/>
      </w:pPr>
      <w:r>
        <w:t>Содержание учебного предмета.</w:t>
      </w:r>
    </w:p>
    <w:p w:rsidR="00B50262" w:rsidRDefault="00B50262" w:rsidP="00B50262">
      <w:pPr>
        <w:numPr>
          <w:ilvl w:val="0"/>
          <w:numId w:val="34"/>
        </w:numPr>
        <w:spacing w:after="200"/>
        <w:jc w:val="both"/>
      </w:pPr>
      <w:r>
        <w:t>Тематическое планирование;</w:t>
      </w:r>
    </w:p>
    <w:p w:rsidR="003905E2" w:rsidRPr="00B50262" w:rsidRDefault="00B50262" w:rsidP="00B50262">
      <w:pPr>
        <w:numPr>
          <w:ilvl w:val="0"/>
          <w:numId w:val="34"/>
        </w:numPr>
        <w:spacing w:after="200"/>
        <w:jc w:val="both"/>
      </w:pPr>
      <w:r>
        <w:t>Календарно-тематическое планирование.</w:t>
      </w:r>
    </w:p>
    <w:p w:rsidR="009C317D" w:rsidRPr="00696A1F" w:rsidRDefault="00843FDA" w:rsidP="009C317D">
      <w:pPr>
        <w:pStyle w:val="1111"/>
      </w:pPr>
      <w:bookmarkStart w:id="0" w:name="_Toc434833754"/>
      <w:bookmarkStart w:id="1" w:name="_Toc447039429"/>
      <w:bookmarkStart w:id="2" w:name="_Toc510801893"/>
      <w:r w:rsidRPr="00696A1F">
        <w:t xml:space="preserve">1. </w:t>
      </w:r>
      <w:r w:rsidR="000019C0" w:rsidRPr="00696A1F">
        <w:t xml:space="preserve">Планируемые результаты освоения учебного предмета «Физика» в </w:t>
      </w:r>
      <w:r w:rsidR="008F227E" w:rsidRPr="00696A1F">
        <w:t>8</w:t>
      </w:r>
      <w:r w:rsidR="000019C0" w:rsidRPr="00696A1F">
        <w:t xml:space="preserve"> класс</w:t>
      </w:r>
      <w:bookmarkEnd w:id="0"/>
      <w:bookmarkEnd w:id="1"/>
      <w:r w:rsidR="008F227E" w:rsidRPr="00696A1F">
        <w:t>е</w:t>
      </w:r>
      <w:bookmarkEnd w:id="2"/>
    </w:p>
    <w:p w:rsidR="000019C0" w:rsidRPr="00696A1F" w:rsidRDefault="000019C0" w:rsidP="00843FDA">
      <w:pPr>
        <w:pStyle w:val="1111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719"/>
        <w:gridCol w:w="2450"/>
        <w:gridCol w:w="2450"/>
      </w:tblGrid>
      <w:tr w:rsidR="000019C0" w:rsidRPr="00696A1F" w:rsidTr="009C317D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19C0" w:rsidRPr="00696A1F" w:rsidRDefault="000019C0" w:rsidP="00843FD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9C0" w:rsidRPr="00696A1F" w:rsidRDefault="000019C0" w:rsidP="00843FD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9D30BB" w:rsidRPr="00696A1F" w:rsidTr="009C317D">
        <w:trPr>
          <w:jc w:val="center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19C0" w:rsidRPr="00696A1F" w:rsidRDefault="000019C0" w:rsidP="00843FD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19C0" w:rsidRPr="00696A1F" w:rsidRDefault="00986990" w:rsidP="00843FD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Л</w:t>
            </w:r>
            <w:r w:rsidR="000019C0" w:rsidRPr="00696A1F">
              <w:rPr>
                <w:b/>
                <w:sz w:val="28"/>
                <w:szCs w:val="28"/>
              </w:rPr>
              <w:t>ичностные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19C0" w:rsidRPr="00696A1F" w:rsidRDefault="00986990" w:rsidP="00843FD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М</w:t>
            </w:r>
            <w:r w:rsidR="000019C0" w:rsidRPr="00696A1F">
              <w:rPr>
                <w:b/>
                <w:sz w:val="28"/>
                <w:szCs w:val="28"/>
              </w:rPr>
              <w:t>етапредметные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19C0" w:rsidRPr="00696A1F" w:rsidRDefault="00986990" w:rsidP="00843FD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П</w:t>
            </w:r>
            <w:r w:rsidR="000019C0" w:rsidRPr="00696A1F">
              <w:rPr>
                <w:b/>
                <w:sz w:val="28"/>
                <w:szCs w:val="28"/>
              </w:rPr>
              <w:t>редметные</w:t>
            </w:r>
          </w:p>
        </w:tc>
      </w:tr>
      <w:tr w:rsidR="00843FDA" w:rsidRPr="00696A1F" w:rsidTr="009C317D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3FDA" w:rsidRPr="00696A1F" w:rsidRDefault="00843FDA" w:rsidP="00843FD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 xml:space="preserve">Тепловые </w:t>
            </w:r>
            <w:r w:rsidRPr="00696A1F">
              <w:rPr>
                <w:b/>
                <w:sz w:val="28"/>
                <w:szCs w:val="28"/>
              </w:rPr>
              <w:br/>
              <w:t>явления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FDA" w:rsidRPr="00696A1F" w:rsidRDefault="00843FDA" w:rsidP="009C317D">
            <w:pPr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Ученик получит возможность на</w:t>
            </w:r>
            <w:r w:rsidRPr="00696A1F">
              <w:rPr>
                <w:b/>
                <w:sz w:val="28"/>
                <w:szCs w:val="28"/>
              </w:rPr>
              <w:t>у</w:t>
            </w:r>
            <w:r w:rsidRPr="00696A1F">
              <w:rPr>
                <w:b/>
                <w:sz w:val="28"/>
                <w:szCs w:val="28"/>
              </w:rPr>
              <w:t xml:space="preserve">читься: </w:t>
            </w:r>
          </w:p>
          <w:p w:rsidR="00843FDA" w:rsidRPr="00696A1F" w:rsidRDefault="00843FDA" w:rsidP="009C317D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iCs/>
                <w:color w:val="auto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быть инициати</w:t>
            </w:r>
            <w:r w:rsidRPr="00696A1F">
              <w:rPr>
                <w:rFonts w:eastAsia="Times New Roman"/>
                <w:sz w:val="28"/>
                <w:szCs w:val="28"/>
              </w:rPr>
              <w:t>в</w:t>
            </w:r>
            <w:r w:rsidRPr="00696A1F">
              <w:rPr>
                <w:rFonts w:eastAsia="Times New Roman"/>
                <w:sz w:val="28"/>
                <w:szCs w:val="28"/>
              </w:rPr>
              <w:t>ным, находчивым, активным при р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 xml:space="preserve">шении </w:t>
            </w:r>
            <w:r w:rsidRPr="00696A1F">
              <w:rPr>
                <w:sz w:val="28"/>
                <w:szCs w:val="28"/>
              </w:rPr>
              <w:t>физических</w:t>
            </w:r>
            <w:r w:rsidRPr="00696A1F">
              <w:rPr>
                <w:rFonts w:eastAsia="Times New Roman"/>
                <w:sz w:val="28"/>
                <w:szCs w:val="28"/>
              </w:rPr>
              <w:t xml:space="preserve"> задач и проведении опытов</w:t>
            </w:r>
            <w:r w:rsidRPr="00696A1F">
              <w:rPr>
                <w:sz w:val="28"/>
                <w:szCs w:val="28"/>
              </w:rPr>
              <w:t>;</w:t>
            </w:r>
          </w:p>
          <w:p w:rsidR="00843FDA" w:rsidRPr="00696A1F" w:rsidRDefault="00843FDA" w:rsidP="009C317D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iCs/>
                <w:color w:val="auto"/>
                <w:sz w:val="28"/>
                <w:szCs w:val="28"/>
              </w:rPr>
            </w:pPr>
            <w:r w:rsidRPr="00696A1F">
              <w:rPr>
                <w:iCs/>
                <w:color w:val="auto"/>
                <w:sz w:val="28"/>
                <w:szCs w:val="28"/>
              </w:rPr>
              <w:t>применять знания для сохранения зд</w:t>
            </w:r>
            <w:r w:rsidRPr="00696A1F">
              <w:rPr>
                <w:iCs/>
                <w:color w:val="auto"/>
                <w:sz w:val="28"/>
                <w:szCs w:val="28"/>
              </w:rPr>
              <w:t>о</w:t>
            </w:r>
            <w:r w:rsidRPr="00696A1F">
              <w:rPr>
                <w:iCs/>
                <w:color w:val="auto"/>
                <w:sz w:val="28"/>
                <w:szCs w:val="28"/>
              </w:rPr>
              <w:t>ровья и соблюдения норм экологическ</w:t>
            </w:r>
            <w:r w:rsidRPr="00696A1F">
              <w:rPr>
                <w:iCs/>
                <w:color w:val="auto"/>
                <w:sz w:val="28"/>
                <w:szCs w:val="28"/>
              </w:rPr>
              <w:t>о</w:t>
            </w:r>
            <w:r w:rsidRPr="00696A1F">
              <w:rPr>
                <w:iCs/>
                <w:color w:val="auto"/>
                <w:sz w:val="28"/>
                <w:szCs w:val="28"/>
              </w:rPr>
              <w:lastRenderedPageBreak/>
              <w:t xml:space="preserve">го поведения </w:t>
            </w:r>
          </w:p>
          <w:p w:rsidR="00843FDA" w:rsidRPr="00696A1F" w:rsidRDefault="00843FDA" w:rsidP="009C317D">
            <w:pPr>
              <w:pStyle w:val="Default"/>
              <w:tabs>
                <w:tab w:val="left" w:pos="317"/>
              </w:tabs>
              <w:rPr>
                <w:color w:val="auto"/>
                <w:sz w:val="28"/>
                <w:szCs w:val="28"/>
              </w:rPr>
            </w:pPr>
            <w:r w:rsidRPr="00696A1F">
              <w:rPr>
                <w:iCs/>
                <w:color w:val="auto"/>
                <w:sz w:val="28"/>
                <w:szCs w:val="28"/>
              </w:rPr>
              <w:t>в окружающей ср</w:t>
            </w:r>
            <w:r w:rsidRPr="00696A1F">
              <w:rPr>
                <w:iCs/>
                <w:color w:val="auto"/>
                <w:sz w:val="28"/>
                <w:szCs w:val="28"/>
              </w:rPr>
              <w:t>е</w:t>
            </w:r>
            <w:r w:rsidRPr="00696A1F">
              <w:rPr>
                <w:iCs/>
                <w:color w:val="auto"/>
                <w:sz w:val="28"/>
                <w:szCs w:val="28"/>
              </w:rPr>
              <w:t>де.</w:t>
            </w:r>
          </w:p>
          <w:p w:rsidR="00843FDA" w:rsidRPr="00696A1F" w:rsidRDefault="00843FDA" w:rsidP="009C317D">
            <w:pPr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3FDA" w:rsidRPr="00696A1F" w:rsidRDefault="00843FDA" w:rsidP="00843FDA">
            <w:pPr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lastRenderedPageBreak/>
              <w:t>Ученик научи</w:t>
            </w:r>
            <w:r w:rsidRPr="00696A1F">
              <w:rPr>
                <w:b/>
                <w:sz w:val="28"/>
                <w:szCs w:val="28"/>
              </w:rPr>
              <w:t>т</w:t>
            </w:r>
            <w:r w:rsidRPr="00696A1F">
              <w:rPr>
                <w:b/>
                <w:sz w:val="28"/>
                <w:szCs w:val="28"/>
              </w:rPr>
              <w:t>ся:</w:t>
            </w:r>
          </w:p>
          <w:p w:rsidR="00843FDA" w:rsidRPr="00696A1F" w:rsidRDefault="00843FDA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чётко действ</w:t>
            </w:r>
            <w:r w:rsidRPr="00696A1F">
              <w:rPr>
                <w:rFonts w:eastAsia="Times New Roman"/>
                <w:sz w:val="28"/>
                <w:szCs w:val="28"/>
              </w:rPr>
              <w:t>о</w:t>
            </w:r>
            <w:r w:rsidRPr="00696A1F">
              <w:rPr>
                <w:rFonts w:eastAsia="Times New Roman"/>
                <w:sz w:val="28"/>
                <w:szCs w:val="28"/>
              </w:rPr>
              <w:t>вать по алгори</w:t>
            </w:r>
            <w:r w:rsidRPr="00696A1F">
              <w:rPr>
                <w:rFonts w:eastAsia="Times New Roman"/>
                <w:sz w:val="28"/>
                <w:szCs w:val="28"/>
              </w:rPr>
              <w:t>т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му; </w:t>
            </w:r>
          </w:p>
          <w:p w:rsidR="00843FDA" w:rsidRPr="00696A1F" w:rsidRDefault="00843FDA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видеть физич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ские явления в окружающей жизни</w:t>
            </w:r>
            <w:r w:rsidRPr="00696A1F">
              <w:rPr>
                <w:sz w:val="28"/>
                <w:szCs w:val="28"/>
              </w:rPr>
              <w:t>.</w:t>
            </w:r>
          </w:p>
          <w:p w:rsidR="00843FDA" w:rsidRPr="00696A1F" w:rsidRDefault="00843FDA" w:rsidP="00843FDA">
            <w:pPr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Ученик получит возможность научиться:</w:t>
            </w:r>
          </w:p>
          <w:p w:rsidR="00843FDA" w:rsidRPr="00696A1F" w:rsidRDefault="00843FDA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извлекать н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lastRenderedPageBreak/>
              <w:t>обходимую и</w:t>
            </w:r>
            <w:r w:rsidRPr="00696A1F">
              <w:rPr>
                <w:rFonts w:eastAsia="Times New Roman"/>
                <w:sz w:val="28"/>
                <w:szCs w:val="28"/>
              </w:rPr>
              <w:t>н</w:t>
            </w:r>
            <w:r w:rsidRPr="00696A1F">
              <w:rPr>
                <w:rFonts w:eastAsia="Times New Roman"/>
                <w:sz w:val="28"/>
                <w:szCs w:val="28"/>
              </w:rPr>
              <w:t>формацию из ра</w:t>
            </w:r>
            <w:r w:rsidRPr="00696A1F">
              <w:rPr>
                <w:rFonts w:eastAsia="Times New Roman"/>
                <w:sz w:val="28"/>
                <w:szCs w:val="28"/>
              </w:rPr>
              <w:t>з</w:t>
            </w:r>
            <w:r w:rsidRPr="00696A1F">
              <w:rPr>
                <w:rFonts w:eastAsia="Times New Roman"/>
                <w:sz w:val="28"/>
                <w:szCs w:val="28"/>
              </w:rPr>
              <w:t>личных источн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ков и анализир</w:t>
            </w:r>
            <w:r w:rsidRPr="00696A1F">
              <w:rPr>
                <w:rFonts w:eastAsia="Times New Roman"/>
                <w:sz w:val="28"/>
                <w:szCs w:val="28"/>
              </w:rPr>
              <w:t>о</w:t>
            </w:r>
            <w:r w:rsidRPr="00696A1F">
              <w:rPr>
                <w:rFonts w:eastAsia="Times New Roman"/>
                <w:sz w:val="28"/>
                <w:szCs w:val="28"/>
              </w:rPr>
              <w:t>вать её;</w:t>
            </w:r>
          </w:p>
          <w:p w:rsidR="00843FDA" w:rsidRPr="00696A1F" w:rsidRDefault="00843FDA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точно и гр</w:t>
            </w:r>
            <w:r w:rsidRPr="00696A1F">
              <w:rPr>
                <w:rFonts w:eastAsia="Times New Roman"/>
                <w:sz w:val="28"/>
                <w:szCs w:val="28"/>
              </w:rPr>
              <w:t>а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мотно выражать свои мысли </w:t>
            </w:r>
          </w:p>
          <w:p w:rsidR="00843FDA" w:rsidRPr="00696A1F" w:rsidRDefault="00843FDA" w:rsidP="00843FDA">
            <w:pPr>
              <w:pStyle w:val="Default"/>
              <w:tabs>
                <w:tab w:val="left" w:pos="317"/>
              </w:tabs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с применением физической те</w:t>
            </w:r>
            <w:r w:rsidRPr="00696A1F">
              <w:rPr>
                <w:rFonts w:eastAsia="Times New Roman"/>
                <w:sz w:val="28"/>
                <w:szCs w:val="28"/>
              </w:rPr>
              <w:t>р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минологии </w:t>
            </w:r>
          </w:p>
          <w:p w:rsidR="00843FDA" w:rsidRPr="00696A1F" w:rsidRDefault="00843FDA" w:rsidP="00843FDA">
            <w:pPr>
              <w:pStyle w:val="Default"/>
              <w:tabs>
                <w:tab w:val="left" w:pos="317"/>
              </w:tabs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и символики;</w:t>
            </w:r>
          </w:p>
          <w:p w:rsidR="00843FDA" w:rsidRPr="00696A1F" w:rsidRDefault="00843FDA" w:rsidP="00843FDA">
            <w:pPr>
              <w:rPr>
                <w:b/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производить кла</w:t>
            </w:r>
            <w:r w:rsidRPr="00696A1F">
              <w:rPr>
                <w:sz w:val="28"/>
                <w:szCs w:val="28"/>
              </w:rPr>
              <w:t>с</w:t>
            </w:r>
            <w:r w:rsidRPr="00696A1F">
              <w:rPr>
                <w:sz w:val="28"/>
                <w:szCs w:val="28"/>
              </w:rPr>
              <w:t>сификации, лог</w:t>
            </w:r>
            <w:r w:rsidRPr="00696A1F">
              <w:rPr>
                <w:sz w:val="28"/>
                <w:szCs w:val="28"/>
              </w:rPr>
              <w:t>и</w:t>
            </w:r>
            <w:r w:rsidRPr="00696A1F">
              <w:rPr>
                <w:sz w:val="28"/>
                <w:szCs w:val="28"/>
              </w:rPr>
              <w:t>ческие обоснов</w:t>
            </w:r>
            <w:r w:rsidRPr="00696A1F">
              <w:rPr>
                <w:sz w:val="28"/>
                <w:szCs w:val="28"/>
              </w:rPr>
              <w:t>а</w:t>
            </w:r>
            <w:r w:rsidRPr="00696A1F">
              <w:rPr>
                <w:sz w:val="28"/>
                <w:szCs w:val="28"/>
              </w:rPr>
              <w:t>ния физических явлений.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FDA" w:rsidRPr="00696A1F" w:rsidRDefault="00843FDA" w:rsidP="00843FDA">
            <w:pPr>
              <w:rPr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lastRenderedPageBreak/>
              <w:t>Ученик научи</w:t>
            </w:r>
            <w:r w:rsidRPr="00696A1F">
              <w:rPr>
                <w:b/>
                <w:sz w:val="28"/>
                <w:szCs w:val="28"/>
              </w:rPr>
              <w:t>т</w:t>
            </w:r>
            <w:r w:rsidRPr="00696A1F">
              <w:rPr>
                <w:b/>
                <w:sz w:val="28"/>
                <w:szCs w:val="28"/>
              </w:rPr>
              <w:t>ся</w:t>
            </w:r>
            <w:r w:rsidRPr="00696A1F">
              <w:rPr>
                <w:sz w:val="28"/>
                <w:szCs w:val="28"/>
              </w:rPr>
              <w:t xml:space="preserve">: </w:t>
            </w:r>
          </w:p>
          <w:p w:rsidR="00843FDA" w:rsidRPr="00696A1F" w:rsidRDefault="00843FDA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распознавать физические явл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ния и объяснять их на основе имеющихся зн</w:t>
            </w:r>
            <w:r w:rsidRPr="00696A1F">
              <w:rPr>
                <w:rFonts w:eastAsia="Times New Roman"/>
                <w:sz w:val="28"/>
                <w:szCs w:val="28"/>
              </w:rPr>
              <w:t>а</w:t>
            </w:r>
            <w:r w:rsidRPr="00696A1F">
              <w:rPr>
                <w:rFonts w:eastAsia="Times New Roman"/>
                <w:sz w:val="28"/>
                <w:szCs w:val="28"/>
              </w:rPr>
              <w:t>ний;</w:t>
            </w:r>
          </w:p>
          <w:p w:rsidR="00843FDA" w:rsidRPr="00696A1F" w:rsidRDefault="00843FDA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применять ф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зический «язык» для описания предметов и явл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ний окружающего </w:t>
            </w:r>
            <w:r w:rsidRPr="00696A1F">
              <w:rPr>
                <w:rFonts w:eastAsia="Times New Roman"/>
                <w:sz w:val="28"/>
                <w:szCs w:val="28"/>
              </w:rPr>
              <w:lastRenderedPageBreak/>
              <w:t>мира;</w:t>
            </w:r>
          </w:p>
          <w:p w:rsidR="00843FDA" w:rsidRPr="00696A1F" w:rsidRDefault="00843FDA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проводить н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сложные практ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 xml:space="preserve">ческие измерения. </w:t>
            </w:r>
          </w:p>
          <w:p w:rsidR="00843FDA" w:rsidRPr="00696A1F" w:rsidRDefault="00843FDA" w:rsidP="00843FDA">
            <w:pPr>
              <w:rPr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Ученик получит возможность научиться</w:t>
            </w:r>
            <w:r w:rsidRPr="00696A1F">
              <w:rPr>
                <w:sz w:val="28"/>
                <w:szCs w:val="28"/>
              </w:rPr>
              <w:t>:</w:t>
            </w:r>
          </w:p>
          <w:p w:rsidR="00843FDA" w:rsidRPr="00696A1F" w:rsidRDefault="00843FDA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применять зн</w:t>
            </w:r>
            <w:r w:rsidRPr="00696A1F">
              <w:rPr>
                <w:rFonts w:eastAsia="Times New Roman"/>
                <w:sz w:val="28"/>
                <w:szCs w:val="28"/>
              </w:rPr>
              <w:t>а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ния </w:t>
            </w:r>
          </w:p>
          <w:p w:rsidR="00843FDA" w:rsidRPr="00696A1F" w:rsidRDefault="00843FDA" w:rsidP="00843FDA">
            <w:pPr>
              <w:rPr>
                <w:b/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для обеспечения безопасности при обращении с пр</w:t>
            </w:r>
            <w:r w:rsidRPr="00696A1F">
              <w:rPr>
                <w:sz w:val="28"/>
                <w:szCs w:val="28"/>
              </w:rPr>
              <w:t>и</w:t>
            </w:r>
            <w:r w:rsidRPr="00696A1F">
              <w:rPr>
                <w:sz w:val="28"/>
                <w:szCs w:val="28"/>
              </w:rPr>
              <w:t>борами и техн</w:t>
            </w:r>
            <w:r w:rsidRPr="00696A1F">
              <w:rPr>
                <w:sz w:val="28"/>
                <w:szCs w:val="28"/>
              </w:rPr>
              <w:t>и</w:t>
            </w:r>
            <w:r w:rsidRPr="00696A1F">
              <w:rPr>
                <w:sz w:val="28"/>
                <w:szCs w:val="28"/>
              </w:rPr>
              <w:t>ческими устро</w:t>
            </w:r>
            <w:r w:rsidRPr="00696A1F">
              <w:rPr>
                <w:sz w:val="28"/>
                <w:szCs w:val="28"/>
              </w:rPr>
              <w:t>й</w:t>
            </w:r>
            <w:r w:rsidRPr="00696A1F">
              <w:rPr>
                <w:sz w:val="28"/>
                <w:szCs w:val="28"/>
              </w:rPr>
              <w:t>ствами.</w:t>
            </w:r>
          </w:p>
        </w:tc>
      </w:tr>
      <w:tr w:rsidR="009D30BB" w:rsidRPr="00696A1F" w:rsidTr="009C317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7AE" w:rsidRPr="00696A1F" w:rsidRDefault="00867B41" w:rsidP="00843FDA">
            <w:pPr>
              <w:jc w:val="both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lastRenderedPageBreak/>
              <w:t>Электрические явления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7AE" w:rsidRPr="00696A1F" w:rsidRDefault="00B557AE" w:rsidP="00843FDA">
            <w:pPr>
              <w:rPr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Ученик получит возможность на</w:t>
            </w:r>
            <w:r w:rsidRPr="00696A1F">
              <w:rPr>
                <w:b/>
                <w:sz w:val="28"/>
                <w:szCs w:val="28"/>
              </w:rPr>
              <w:t>у</w:t>
            </w:r>
            <w:r w:rsidRPr="00696A1F">
              <w:rPr>
                <w:b/>
                <w:sz w:val="28"/>
                <w:szCs w:val="28"/>
              </w:rPr>
              <w:t>читься:</w:t>
            </w:r>
          </w:p>
          <w:p w:rsidR="00E97B1D" w:rsidRPr="00696A1F" w:rsidRDefault="00676A63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приёмам поиска и формулировки док</w:t>
            </w:r>
            <w:r w:rsidRPr="00696A1F">
              <w:rPr>
                <w:rFonts w:eastAsia="Times New Roman"/>
                <w:sz w:val="28"/>
                <w:szCs w:val="28"/>
              </w:rPr>
              <w:t>а</w:t>
            </w:r>
            <w:r w:rsidRPr="00696A1F">
              <w:rPr>
                <w:rFonts w:eastAsia="Times New Roman"/>
                <w:sz w:val="28"/>
                <w:szCs w:val="28"/>
              </w:rPr>
              <w:t>зательств выдвин</w:t>
            </w:r>
            <w:r w:rsidRPr="00696A1F">
              <w:rPr>
                <w:rFonts w:eastAsia="Times New Roman"/>
                <w:sz w:val="28"/>
                <w:szCs w:val="28"/>
              </w:rPr>
              <w:t>у</w:t>
            </w:r>
            <w:r w:rsidRPr="00696A1F">
              <w:rPr>
                <w:rFonts w:eastAsia="Times New Roman"/>
                <w:sz w:val="28"/>
                <w:szCs w:val="28"/>
              </w:rPr>
              <w:t xml:space="preserve">тых гипотез </w:t>
            </w:r>
          </w:p>
          <w:p w:rsidR="00676A63" w:rsidRPr="00696A1F" w:rsidRDefault="00676A63" w:rsidP="00843FDA">
            <w:pPr>
              <w:pStyle w:val="Default"/>
              <w:tabs>
                <w:tab w:val="left" w:pos="317"/>
              </w:tabs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и теоретических в</w:t>
            </w:r>
            <w:r w:rsidRPr="00696A1F">
              <w:rPr>
                <w:rFonts w:eastAsia="Times New Roman"/>
                <w:sz w:val="28"/>
                <w:szCs w:val="28"/>
              </w:rPr>
              <w:t>ы</w:t>
            </w:r>
            <w:r w:rsidRPr="00696A1F">
              <w:rPr>
                <w:rFonts w:eastAsia="Times New Roman"/>
                <w:sz w:val="28"/>
                <w:szCs w:val="28"/>
              </w:rPr>
              <w:t>водов на основе э</w:t>
            </w:r>
            <w:r w:rsidRPr="00696A1F">
              <w:rPr>
                <w:rFonts w:eastAsia="Times New Roman"/>
                <w:sz w:val="28"/>
                <w:szCs w:val="28"/>
              </w:rPr>
              <w:t>м</w:t>
            </w:r>
            <w:r w:rsidRPr="00696A1F">
              <w:rPr>
                <w:rFonts w:eastAsia="Times New Roman"/>
                <w:sz w:val="28"/>
                <w:szCs w:val="28"/>
              </w:rPr>
              <w:t>пирически устано</w:t>
            </w:r>
            <w:r w:rsidRPr="00696A1F">
              <w:rPr>
                <w:rFonts w:eastAsia="Times New Roman"/>
                <w:sz w:val="28"/>
                <w:szCs w:val="28"/>
              </w:rPr>
              <w:t>в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ленных фактов. </w:t>
            </w:r>
          </w:p>
          <w:p w:rsidR="00B557AE" w:rsidRPr="00696A1F" w:rsidRDefault="00B557AE" w:rsidP="00843F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7AE" w:rsidRPr="00696A1F" w:rsidRDefault="00B557AE" w:rsidP="00843FDA">
            <w:pPr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Ученик научи</w:t>
            </w:r>
            <w:r w:rsidRPr="00696A1F">
              <w:rPr>
                <w:b/>
                <w:sz w:val="28"/>
                <w:szCs w:val="28"/>
              </w:rPr>
              <w:t>т</w:t>
            </w:r>
            <w:r w:rsidRPr="00696A1F">
              <w:rPr>
                <w:b/>
                <w:sz w:val="28"/>
                <w:szCs w:val="28"/>
              </w:rPr>
              <w:t>ся:</w:t>
            </w:r>
          </w:p>
          <w:p w:rsidR="005A576E" w:rsidRPr="00696A1F" w:rsidRDefault="005A576E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правильно трактовать физ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ческий смысл в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личин, их обозн</w:t>
            </w:r>
            <w:r w:rsidRPr="00696A1F">
              <w:rPr>
                <w:rFonts w:eastAsia="Times New Roman"/>
                <w:sz w:val="28"/>
                <w:szCs w:val="28"/>
              </w:rPr>
              <w:t>а</w:t>
            </w:r>
            <w:r w:rsidRPr="00696A1F">
              <w:rPr>
                <w:rFonts w:eastAsia="Times New Roman"/>
                <w:sz w:val="28"/>
                <w:szCs w:val="28"/>
              </w:rPr>
              <w:t>чения и единицы измерения;</w:t>
            </w:r>
          </w:p>
          <w:p w:rsidR="005A576E" w:rsidRPr="00696A1F" w:rsidRDefault="005A576E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находить фо</w:t>
            </w:r>
            <w:r w:rsidRPr="00696A1F">
              <w:rPr>
                <w:rFonts w:eastAsia="Times New Roman"/>
                <w:sz w:val="28"/>
                <w:szCs w:val="28"/>
              </w:rPr>
              <w:t>р</w:t>
            </w:r>
            <w:r w:rsidRPr="00696A1F">
              <w:rPr>
                <w:rFonts w:eastAsia="Times New Roman"/>
                <w:sz w:val="28"/>
                <w:szCs w:val="28"/>
              </w:rPr>
              <w:t>мулы, связыва</w:t>
            </w:r>
            <w:r w:rsidRPr="00696A1F">
              <w:rPr>
                <w:rFonts w:eastAsia="Times New Roman"/>
                <w:sz w:val="28"/>
                <w:szCs w:val="28"/>
              </w:rPr>
              <w:t>ю</w:t>
            </w:r>
            <w:r w:rsidRPr="00696A1F">
              <w:rPr>
                <w:rFonts w:eastAsia="Times New Roman"/>
                <w:sz w:val="28"/>
                <w:szCs w:val="28"/>
              </w:rPr>
              <w:t>щие данную ф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зическую велич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ну с другими в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личинами.</w:t>
            </w:r>
          </w:p>
          <w:p w:rsidR="00B557AE" w:rsidRPr="00696A1F" w:rsidRDefault="00B557AE" w:rsidP="00843FDA">
            <w:pPr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Ученик получит возможность научиться:</w:t>
            </w:r>
          </w:p>
          <w:p w:rsidR="00B557AE" w:rsidRPr="00696A1F" w:rsidRDefault="00B557AE" w:rsidP="00843FD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устанавливать причинно-следственные св</w:t>
            </w:r>
            <w:r w:rsidRPr="00696A1F">
              <w:rPr>
                <w:sz w:val="28"/>
                <w:szCs w:val="28"/>
              </w:rPr>
              <w:t>я</w:t>
            </w:r>
            <w:r w:rsidRPr="00696A1F">
              <w:rPr>
                <w:sz w:val="28"/>
                <w:szCs w:val="28"/>
              </w:rPr>
              <w:t>зи</w:t>
            </w:r>
            <w:r w:rsidR="005A576E" w:rsidRPr="00696A1F">
              <w:rPr>
                <w:sz w:val="28"/>
                <w:szCs w:val="28"/>
              </w:rPr>
              <w:t>;</w:t>
            </w:r>
          </w:p>
          <w:p w:rsidR="00E97B1D" w:rsidRPr="00696A1F" w:rsidRDefault="00696A1F" w:rsidP="00843FD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 xml:space="preserve">анализировать свойства тел, </w:t>
            </w:r>
            <w:r w:rsidR="00867B41" w:rsidRPr="00696A1F">
              <w:rPr>
                <w:sz w:val="28"/>
                <w:szCs w:val="28"/>
              </w:rPr>
              <w:t>электрические я</w:t>
            </w:r>
            <w:r w:rsidR="00867B41" w:rsidRPr="00696A1F">
              <w:rPr>
                <w:sz w:val="28"/>
                <w:szCs w:val="28"/>
              </w:rPr>
              <w:t>в</w:t>
            </w:r>
            <w:r w:rsidR="00867B41" w:rsidRPr="00696A1F">
              <w:rPr>
                <w:sz w:val="28"/>
                <w:szCs w:val="28"/>
              </w:rPr>
              <w:t>ления</w:t>
            </w:r>
          </w:p>
          <w:p w:rsidR="00676A63" w:rsidRPr="00696A1F" w:rsidRDefault="00676A63" w:rsidP="00843FDA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 xml:space="preserve">и процессы; </w:t>
            </w:r>
          </w:p>
          <w:p w:rsidR="00676A63" w:rsidRPr="00696A1F" w:rsidRDefault="00676A63" w:rsidP="00843FDA">
            <w:pPr>
              <w:pStyle w:val="Default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696A1F">
              <w:rPr>
                <w:color w:val="auto"/>
                <w:sz w:val="28"/>
                <w:szCs w:val="28"/>
              </w:rPr>
              <w:t>различать о</w:t>
            </w:r>
            <w:r w:rsidRPr="00696A1F">
              <w:rPr>
                <w:color w:val="auto"/>
                <w:sz w:val="28"/>
                <w:szCs w:val="28"/>
              </w:rPr>
              <w:t>с</w:t>
            </w:r>
            <w:r w:rsidRPr="00696A1F">
              <w:rPr>
                <w:color w:val="auto"/>
                <w:sz w:val="28"/>
                <w:szCs w:val="28"/>
              </w:rPr>
              <w:t xml:space="preserve">новные </w:t>
            </w:r>
            <w:r w:rsidR="00203121" w:rsidRPr="00696A1F">
              <w:rPr>
                <w:color w:val="auto"/>
                <w:sz w:val="28"/>
                <w:szCs w:val="28"/>
              </w:rPr>
              <w:t xml:space="preserve">свойства </w:t>
            </w:r>
            <w:r w:rsidR="00203121" w:rsidRPr="00696A1F">
              <w:rPr>
                <w:color w:val="auto"/>
                <w:sz w:val="28"/>
                <w:szCs w:val="28"/>
              </w:rPr>
              <w:lastRenderedPageBreak/>
              <w:t>заряженных тел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7AE" w:rsidRPr="00696A1F" w:rsidRDefault="00B557AE" w:rsidP="00843FDA">
            <w:pPr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lastRenderedPageBreak/>
              <w:t>Ученик научи</w:t>
            </w:r>
            <w:r w:rsidRPr="00696A1F">
              <w:rPr>
                <w:b/>
                <w:sz w:val="28"/>
                <w:szCs w:val="28"/>
              </w:rPr>
              <w:t>т</w:t>
            </w:r>
            <w:r w:rsidRPr="00696A1F">
              <w:rPr>
                <w:b/>
                <w:sz w:val="28"/>
                <w:szCs w:val="28"/>
              </w:rPr>
              <w:t>ся:</w:t>
            </w:r>
          </w:p>
          <w:p w:rsidR="00676A63" w:rsidRPr="00696A1F" w:rsidRDefault="00676A63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 xml:space="preserve">распознавать </w:t>
            </w:r>
            <w:r w:rsidR="00203121" w:rsidRPr="00696A1F">
              <w:rPr>
                <w:rFonts w:eastAsia="Times New Roman"/>
                <w:sz w:val="28"/>
                <w:szCs w:val="28"/>
              </w:rPr>
              <w:t>электрические</w:t>
            </w:r>
            <w:r w:rsidRPr="00696A1F">
              <w:rPr>
                <w:rFonts w:eastAsia="Times New Roman"/>
                <w:sz w:val="28"/>
                <w:szCs w:val="28"/>
              </w:rPr>
              <w:t xml:space="preserve"> я</w:t>
            </w:r>
            <w:r w:rsidRPr="00696A1F">
              <w:rPr>
                <w:rFonts w:eastAsia="Times New Roman"/>
                <w:sz w:val="28"/>
                <w:szCs w:val="28"/>
              </w:rPr>
              <w:t>в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ления и объяснять </w:t>
            </w:r>
            <w:r w:rsidR="00E97B1D" w:rsidRPr="00696A1F">
              <w:rPr>
                <w:rFonts w:eastAsia="Times New Roman"/>
                <w:sz w:val="28"/>
                <w:szCs w:val="28"/>
              </w:rPr>
              <w:t xml:space="preserve">их </w:t>
            </w:r>
            <w:r w:rsidRPr="00696A1F">
              <w:rPr>
                <w:rFonts w:eastAsia="Times New Roman"/>
                <w:sz w:val="28"/>
                <w:szCs w:val="28"/>
              </w:rPr>
              <w:t>на основе имеющихся зн</w:t>
            </w:r>
            <w:r w:rsidRPr="00696A1F">
              <w:rPr>
                <w:rFonts w:eastAsia="Times New Roman"/>
                <w:sz w:val="28"/>
                <w:szCs w:val="28"/>
              </w:rPr>
              <w:t>а</w:t>
            </w:r>
            <w:r w:rsidRPr="00696A1F">
              <w:rPr>
                <w:rFonts w:eastAsia="Times New Roman"/>
                <w:sz w:val="28"/>
                <w:szCs w:val="28"/>
              </w:rPr>
              <w:t>ний</w:t>
            </w:r>
            <w:r w:rsidR="00E97B1D" w:rsidRPr="00696A1F">
              <w:rPr>
                <w:rFonts w:eastAsia="Times New Roman"/>
                <w:sz w:val="28"/>
                <w:szCs w:val="28"/>
              </w:rPr>
              <w:t>;</w:t>
            </w:r>
            <w:r w:rsidR="00547655" w:rsidRPr="00696A1F">
              <w:rPr>
                <w:rFonts w:eastAsia="Times New Roman"/>
                <w:sz w:val="28"/>
                <w:szCs w:val="28"/>
              </w:rPr>
              <w:t xml:space="preserve">выяснять </w:t>
            </w:r>
            <w:r w:rsidRPr="00696A1F">
              <w:rPr>
                <w:rFonts w:eastAsia="Times New Roman"/>
                <w:sz w:val="28"/>
                <w:szCs w:val="28"/>
              </w:rPr>
              <w:t>о</w:t>
            </w:r>
            <w:r w:rsidRPr="00696A1F">
              <w:rPr>
                <w:rFonts w:eastAsia="Times New Roman"/>
                <w:sz w:val="28"/>
                <w:szCs w:val="28"/>
              </w:rPr>
              <w:t>с</w:t>
            </w:r>
            <w:r w:rsidRPr="00696A1F">
              <w:rPr>
                <w:rFonts w:eastAsia="Times New Roman"/>
                <w:sz w:val="28"/>
                <w:szCs w:val="28"/>
              </w:rPr>
              <w:t>новные свойства или условия пр</w:t>
            </w:r>
            <w:r w:rsidRPr="00696A1F">
              <w:rPr>
                <w:rFonts w:eastAsia="Times New Roman"/>
                <w:sz w:val="28"/>
                <w:szCs w:val="28"/>
              </w:rPr>
              <w:t>о</w:t>
            </w:r>
            <w:r w:rsidRPr="00696A1F">
              <w:rPr>
                <w:rFonts w:eastAsia="Times New Roman"/>
                <w:sz w:val="28"/>
                <w:szCs w:val="28"/>
              </w:rPr>
              <w:t xml:space="preserve">текания явлений: </w:t>
            </w:r>
            <w:r w:rsidR="00203121" w:rsidRPr="00696A1F">
              <w:rPr>
                <w:rFonts w:eastAsia="Times New Roman"/>
                <w:sz w:val="28"/>
                <w:szCs w:val="28"/>
              </w:rPr>
              <w:t>взаимодействие заряженных тел</w:t>
            </w:r>
            <w:r w:rsidRPr="00696A1F">
              <w:rPr>
                <w:rFonts w:eastAsia="Times New Roman"/>
                <w:sz w:val="28"/>
                <w:szCs w:val="28"/>
              </w:rPr>
              <w:t xml:space="preserve">, </w:t>
            </w:r>
            <w:r w:rsidR="00C8021C" w:rsidRPr="00696A1F">
              <w:rPr>
                <w:rFonts w:eastAsia="Times New Roman"/>
                <w:sz w:val="28"/>
                <w:szCs w:val="28"/>
              </w:rPr>
              <w:t>два рода зарядов</w:t>
            </w:r>
            <w:r w:rsidRPr="00696A1F">
              <w:rPr>
                <w:rFonts w:eastAsia="Times New Roman"/>
                <w:sz w:val="28"/>
                <w:szCs w:val="28"/>
              </w:rPr>
              <w:t xml:space="preserve">;  </w:t>
            </w:r>
          </w:p>
          <w:p w:rsidR="00676A63" w:rsidRPr="00696A1F" w:rsidRDefault="00676A63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описывать из</w:t>
            </w:r>
            <w:r w:rsidRPr="00696A1F">
              <w:rPr>
                <w:rFonts w:eastAsia="Times New Roman"/>
                <w:sz w:val="28"/>
                <w:szCs w:val="28"/>
              </w:rPr>
              <w:t>у</w:t>
            </w:r>
            <w:r w:rsidRPr="00696A1F">
              <w:rPr>
                <w:rFonts w:eastAsia="Times New Roman"/>
                <w:sz w:val="28"/>
                <w:szCs w:val="28"/>
              </w:rPr>
              <w:t xml:space="preserve">ченные свойства тел и </w:t>
            </w:r>
            <w:r w:rsidR="00C8021C" w:rsidRPr="00696A1F">
              <w:rPr>
                <w:rFonts w:eastAsia="Times New Roman"/>
                <w:sz w:val="28"/>
                <w:szCs w:val="28"/>
              </w:rPr>
              <w:t>электрич</w:t>
            </w:r>
            <w:r w:rsidR="00C8021C" w:rsidRPr="00696A1F">
              <w:rPr>
                <w:rFonts w:eastAsia="Times New Roman"/>
                <w:sz w:val="28"/>
                <w:szCs w:val="28"/>
              </w:rPr>
              <w:t>е</w:t>
            </w:r>
            <w:r w:rsidR="00C8021C" w:rsidRPr="00696A1F">
              <w:rPr>
                <w:rFonts w:eastAsia="Times New Roman"/>
                <w:sz w:val="28"/>
                <w:szCs w:val="28"/>
              </w:rPr>
              <w:t xml:space="preserve">ские </w:t>
            </w:r>
            <w:r w:rsidRPr="00696A1F">
              <w:rPr>
                <w:rFonts w:eastAsia="Times New Roman"/>
                <w:sz w:val="28"/>
                <w:szCs w:val="28"/>
              </w:rPr>
              <w:t>явления, применяя физич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 xml:space="preserve">ские величины: </w:t>
            </w:r>
            <w:r w:rsidR="005A576E" w:rsidRPr="00696A1F">
              <w:rPr>
                <w:rFonts w:eastAsia="Times New Roman"/>
                <w:sz w:val="28"/>
                <w:szCs w:val="28"/>
              </w:rPr>
              <w:t>(</w:t>
            </w:r>
            <w:r w:rsidR="00C8021C" w:rsidRPr="00696A1F">
              <w:rPr>
                <w:rFonts w:eastAsia="Times New Roman"/>
                <w:sz w:val="28"/>
                <w:szCs w:val="28"/>
              </w:rPr>
              <w:t>сила тока, н</w:t>
            </w:r>
            <w:r w:rsidR="00C8021C" w:rsidRPr="00696A1F">
              <w:rPr>
                <w:rFonts w:eastAsia="Times New Roman"/>
                <w:sz w:val="28"/>
                <w:szCs w:val="28"/>
              </w:rPr>
              <w:t>а</w:t>
            </w:r>
            <w:r w:rsidR="00C8021C" w:rsidRPr="00696A1F">
              <w:rPr>
                <w:rFonts w:eastAsia="Times New Roman"/>
                <w:sz w:val="28"/>
                <w:szCs w:val="28"/>
              </w:rPr>
              <w:t>пряжение</w:t>
            </w:r>
            <w:r w:rsidR="005A576E" w:rsidRPr="00696A1F">
              <w:rPr>
                <w:rFonts w:eastAsia="Times New Roman"/>
                <w:sz w:val="28"/>
                <w:szCs w:val="28"/>
              </w:rPr>
              <w:t>).</w:t>
            </w:r>
          </w:p>
          <w:p w:rsidR="00B557AE" w:rsidRPr="00696A1F" w:rsidRDefault="005A576E" w:rsidP="00843FDA">
            <w:pPr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У</w:t>
            </w:r>
            <w:r w:rsidR="00B557AE" w:rsidRPr="00696A1F">
              <w:rPr>
                <w:b/>
                <w:sz w:val="28"/>
                <w:szCs w:val="28"/>
              </w:rPr>
              <w:t>ченик получит возможность научиться:</w:t>
            </w:r>
          </w:p>
          <w:p w:rsidR="00676A63" w:rsidRPr="00696A1F" w:rsidRDefault="00676A63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приводить примеры практ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ческого примен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lastRenderedPageBreak/>
              <w:t>ния физических знаний о</w:t>
            </w:r>
            <w:r w:rsidR="00C8021C" w:rsidRPr="00696A1F">
              <w:rPr>
                <w:rFonts w:eastAsia="Times New Roman"/>
                <w:sz w:val="28"/>
                <w:szCs w:val="28"/>
              </w:rPr>
              <w:t>бэле</w:t>
            </w:r>
            <w:r w:rsidR="00C8021C" w:rsidRPr="00696A1F">
              <w:rPr>
                <w:rFonts w:eastAsia="Times New Roman"/>
                <w:sz w:val="28"/>
                <w:szCs w:val="28"/>
              </w:rPr>
              <w:t>к</w:t>
            </w:r>
            <w:r w:rsidR="00C8021C" w:rsidRPr="00696A1F">
              <w:rPr>
                <w:rFonts w:eastAsia="Times New Roman"/>
                <w:sz w:val="28"/>
                <w:szCs w:val="28"/>
              </w:rPr>
              <w:t>трических</w:t>
            </w:r>
            <w:r w:rsidRPr="00696A1F">
              <w:rPr>
                <w:rFonts w:eastAsia="Times New Roman"/>
                <w:sz w:val="28"/>
                <w:szCs w:val="28"/>
              </w:rPr>
              <w:t xml:space="preserve"> явл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ниях</w:t>
            </w:r>
            <w:r w:rsidR="005A576E" w:rsidRPr="00696A1F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B557AE" w:rsidRPr="00696A1F" w:rsidTr="009C317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7AE" w:rsidRPr="00696A1F" w:rsidRDefault="00867B41" w:rsidP="009C317D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lastRenderedPageBreak/>
              <w:t>Электромагнит</w:t>
            </w:r>
            <w:r w:rsidR="009C317D" w:rsidRPr="00696A1F">
              <w:rPr>
                <w:b/>
                <w:sz w:val="28"/>
                <w:szCs w:val="28"/>
              </w:rPr>
              <w:softHyphen/>
            </w:r>
            <w:r w:rsidRPr="00696A1F">
              <w:rPr>
                <w:b/>
                <w:sz w:val="28"/>
                <w:szCs w:val="28"/>
              </w:rPr>
              <w:t>ные явления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7AE" w:rsidRPr="00696A1F" w:rsidRDefault="00B557AE" w:rsidP="00843FDA">
            <w:pPr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Ученик получит возможность на</w:t>
            </w:r>
            <w:r w:rsidRPr="00696A1F">
              <w:rPr>
                <w:b/>
                <w:sz w:val="28"/>
                <w:szCs w:val="28"/>
              </w:rPr>
              <w:t>у</w:t>
            </w:r>
            <w:r w:rsidRPr="00696A1F">
              <w:rPr>
                <w:b/>
                <w:sz w:val="28"/>
                <w:szCs w:val="28"/>
              </w:rPr>
              <w:t>читься:</w:t>
            </w:r>
          </w:p>
          <w:p w:rsidR="005A576E" w:rsidRPr="00696A1F" w:rsidRDefault="005A576E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находить аде</w:t>
            </w:r>
            <w:r w:rsidRPr="00696A1F">
              <w:rPr>
                <w:rFonts w:eastAsia="Times New Roman"/>
                <w:sz w:val="28"/>
                <w:szCs w:val="28"/>
              </w:rPr>
              <w:t>к</w:t>
            </w:r>
            <w:r w:rsidRPr="00696A1F">
              <w:rPr>
                <w:rFonts w:eastAsia="Times New Roman"/>
                <w:sz w:val="28"/>
                <w:szCs w:val="28"/>
              </w:rPr>
              <w:t>ватную предложе</w:t>
            </w:r>
            <w:r w:rsidRPr="00696A1F">
              <w:rPr>
                <w:rFonts w:eastAsia="Times New Roman"/>
                <w:sz w:val="28"/>
                <w:szCs w:val="28"/>
              </w:rPr>
              <w:t>н</w:t>
            </w:r>
            <w:r w:rsidRPr="00696A1F">
              <w:rPr>
                <w:rFonts w:eastAsia="Times New Roman"/>
                <w:sz w:val="28"/>
                <w:szCs w:val="28"/>
              </w:rPr>
              <w:t>ной задаче физич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скую модель</w:t>
            </w:r>
            <w:r w:rsidR="0095151F" w:rsidRPr="00696A1F">
              <w:rPr>
                <w:rFonts w:eastAsia="Times New Roman"/>
                <w:sz w:val="28"/>
                <w:szCs w:val="28"/>
              </w:rPr>
              <w:t>.</w:t>
            </w:r>
          </w:p>
          <w:p w:rsidR="005A576E" w:rsidRPr="00696A1F" w:rsidRDefault="005A576E" w:rsidP="00843FDA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7AE" w:rsidRPr="00696A1F" w:rsidRDefault="00B557AE" w:rsidP="00843FDA">
            <w:pPr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Ученик научи</w:t>
            </w:r>
            <w:r w:rsidRPr="00696A1F">
              <w:rPr>
                <w:b/>
                <w:sz w:val="28"/>
                <w:szCs w:val="28"/>
              </w:rPr>
              <w:t>т</w:t>
            </w:r>
            <w:r w:rsidRPr="00696A1F">
              <w:rPr>
                <w:b/>
                <w:sz w:val="28"/>
                <w:szCs w:val="28"/>
              </w:rPr>
              <w:t>ся:</w:t>
            </w:r>
          </w:p>
          <w:p w:rsidR="0095151F" w:rsidRPr="00696A1F" w:rsidRDefault="0095151F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 xml:space="preserve">при описании </w:t>
            </w:r>
            <w:r w:rsidR="00C8021C" w:rsidRPr="00696A1F">
              <w:rPr>
                <w:rFonts w:eastAsia="Times New Roman"/>
                <w:sz w:val="28"/>
                <w:szCs w:val="28"/>
              </w:rPr>
              <w:t>электромагни</w:t>
            </w:r>
            <w:r w:rsidR="00C8021C" w:rsidRPr="00696A1F">
              <w:rPr>
                <w:rFonts w:eastAsia="Times New Roman"/>
                <w:sz w:val="28"/>
                <w:szCs w:val="28"/>
              </w:rPr>
              <w:t>т</w:t>
            </w:r>
            <w:r w:rsidR="00C8021C" w:rsidRPr="00696A1F">
              <w:rPr>
                <w:rFonts w:eastAsia="Times New Roman"/>
                <w:sz w:val="28"/>
                <w:szCs w:val="28"/>
              </w:rPr>
              <w:t>ных</w:t>
            </w:r>
            <w:r w:rsidRPr="00696A1F">
              <w:rPr>
                <w:rFonts w:eastAsia="Times New Roman"/>
                <w:sz w:val="28"/>
                <w:szCs w:val="28"/>
              </w:rPr>
              <w:t xml:space="preserve"> явлений пр</w:t>
            </w:r>
            <w:r w:rsidRPr="00696A1F">
              <w:rPr>
                <w:rFonts w:eastAsia="Times New Roman"/>
                <w:sz w:val="28"/>
                <w:szCs w:val="28"/>
              </w:rPr>
              <w:t>а</w:t>
            </w:r>
            <w:r w:rsidRPr="00696A1F">
              <w:rPr>
                <w:rFonts w:eastAsia="Times New Roman"/>
                <w:sz w:val="28"/>
                <w:szCs w:val="28"/>
              </w:rPr>
              <w:t>вильно трактовать физический смысл величин, их обозначения и единицы измер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ния;</w:t>
            </w:r>
          </w:p>
          <w:p w:rsidR="0095151F" w:rsidRPr="00696A1F" w:rsidRDefault="0095151F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находить фо</w:t>
            </w:r>
            <w:r w:rsidRPr="00696A1F">
              <w:rPr>
                <w:rFonts w:eastAsia="Times New Roman"/>
                <w:sz w:val="28"/>
                <w:szCs w:val="28"/>
              </w:rPr>
              <w:t>р</w:t>
            </w:r>
            <w:r w:rsidRPr="00696A1F">
              <w:rPr>
                <w:rFonts w:eastAsia="Times New Roman"/>
                <w:sz w:val="28"/>
                <w:szCs w:val="28"/>
              </w:rPr>
              <w:t>мулы, связыва</w:t>
            </w:r>
            <w:r w:rsidRPr="00696A1F">
              <w:rPr>
                <w:rFonts w:eastAsia="Times New Roman"/>
                <w:sz w:val="28"/>
                <w:szCs w:val="28"/>
              </w:rPr>
              <w:t>ю</w:t>
            </w:r>
            <w:r w:rsidRPr="00696A1F">
              <w:rPr>
                <w:rFonts w:eastAsia="Times New Roman"/>
                <w:sz w:val="28"/>
                <w:szCs w:val="28"/>
              </w:rPr>
              <w:t>щие данную ф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зическую велич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ну с другими в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личинами</w:t>
            </w:r>
            <w:r w:rsidR="00547655" w:rsidRPr="00696A1F">
              <w:rPr>
                <w:rFonts w:eastAsia="Times New Roman"/>
                <w:sz w:val="28"/>
                <w:szCs w:val="28"/>
              </w:rPr>
              <w:t>;</w:t>
            </w:r>
          </w:p>
          <w:p w:rsidR="00227C0B" w:rsidRPr="00696A1F" w:rsidRDefault="00227C0B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на основе ан</w:t>
            </w:r>
            <w:r w:rsidRPr="00696A1F">
              <w:rPr>
                <w:rFonts w:eastAsia="Times New Roman"/>
                <w:sz w:val="28"/>
                <w:szCs w:val="28"/>
              </w:rPr>
              <w:t>а</w:t>
            </w:r>
            <w:r w:rsidRPr="00696A1F">
              <w:rPr>
                <w:rFonts w:eastAsia="Times New Roman"/>
                <w:sz w:val="28"/>
                <w:szCs w:val="28"/>
              </w:rPr>
              <w:t>лиза условия з</w:t>
            </w:r>
            <w:r w:rsidRPr="00696A1F">
              <w:rPr>
                <w:rFonts w:eastAsia="Times New Roman"/>
                <w:sz w:val="28"/>
                <w:szCs w:val="28"/>
              </w:rPr>
              <w:t>а</w:t>
            </w:r>
            <w:r w:rsidRPr="00696A1F">
              <w:rPr>
                <w:rFonts w:eastAsia="Times New Roman"/>
                <w:sz w:val="28"/>
                <w:szCs w:val="28"/>
              </w:rPr>
              <w:t>дачи выделять физические вел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чины и формулы, необходимые для её решения, и проводить расч</w:t>
            </w:r>
            <w:r w:rsidRPr="00696A1F">
              <w:rPr>
                <w:rFonts w:eastAsia="Times New Roman"/>
                <w:sz w:val="28"/>
                <w:szCs w:val="28"/>
              </w:rPr>
              <w:t>ё</w:t>
            </w:r>
            <w:r w:rsidRPr="00696A1F">
              <w:rPr>
                <w:rFonts w:eastAsia="Times New Roman"/>
                <w:sz w:val="28"/>
                <w:szCs w:val="28"/>
              </w:rPr>
              <w:t>ты.</w:t>
            </w:r>
          </w:p>
          <w:p w:rsidR="00B557AE" w:rsidRPr="00696A1F" w:rsidRDefault="00B557AE" w:rsidP="00843FDA">
            <w:pPr>
              <w:rPr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Ученик получит возможность научиться:</w:t>
            </w:r>
          </w:p>
          <w:p w:rsidR="00B557AE" w:rsidRPr="00696A1F" w:rsidRDefault="00547655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 xml:space="preserve">анализировать </w:t>
            </w:r>
            <w:r w:rsidR="00C8021C" w:rsidRPr="00696A1F">
              <w:rPr>
                <w:rFonts w:eastAsia="Times New Roman"/>
                <w:sz w:val="28"/>
                <w:szCs w:val="28"/>
              </w:rPr>
              <w:t>электромагнитные</w:t>
            </w:r>
            <w:r w:rsidRPr="00696A1F">
              <w:rPr>
                <w:rFonts w:eastAsia="Times New Roman"/>
                <w:sz w:val="28"/>
                <w:szCs w:val="28"/>
              </w:rPr>
              <w:t xml:space="preserve"> явления и проце</w:t>
            </w:r>
            <w:r w:rsidRPr="00696A1F">
              <w:rPr>
                <w:rFonts w:eastAsia="Times New Roman"/>
                <w:sz w:val="28"/>
                <w:szCs w:val="28"/>
              </w:rPr>
              <w:t>с</w:t>
            </w:r>
            <w:r w:rsidRPr="00696A1F">
              <w:rPr>
                <w:rFonts w:eastAsia="Times New Roman"/>
                <w:sz w:val="28"/>
                <w:szCs w:val="28"/>
              </w:rPr>
              <w:t>сы, применяя з</w:t>
            </w:r>
            <w:r w:rsidRPr="00696A1F">
              <w:rPr>
                <w:rFonts w:eastAsia="Times New Roman"/>
                <w:sz w:val="28"/>
                <w:szCs w:val="28"/>
              </w:rPr>
              <w:t>а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кон </w:t>
            </w:r>
            <w:r w:rsidR="00C8021C" w:rsidRPr="00696A1F">
              <w:rPr>
                <w:rFonts w:eastAsia="Times New Roman"/>
                <w:sz w:val="28"/>
                <w:szCs w:val="28"/>
              </w:rPr>
              <w:t>Ома</w:t>
            </w:r>
            <w:r w:rsidRPr="00696A1F">
              <w:rPr>
                <w:rFonts w:eastAsia="Times New Roman"/>
                <w:sz w:val="28"/>
                <w:szCs w:val="28"/>
              </w:rPr>
              <w:t xml:space="preserve">, </w:t>
            </w:r>
            <w:r w:rsidR="00C8021C" w:rsidRPr="00696A1F">
              <w:rPr>
                <w:rFonts w:eastAsia="Times New Roman"/>
                <w:sz w:val="28"/>
                <w:szCs w:val="28"/>
              </w:rPr>
              <w:t>Джоуля-Ленца.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7AE" w:rsidRPr="00696A1F" w:rsidRDefault="00B557AE" w:rsidP="00843FDA">
            <w:pPr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Ученик научи</w:t>
            </w:r>
            <w:r w:rsidRPr="00696A1F">
              <w:rPr>
                <w:b/>
                <w:sz w:val="28"/>
                <w:szCs w:val="28"/>
              </w:rPr>
              <w:t>т</w:t>
            </w:r>
            <w:r w:rsidRPr="00696A1F">
              <w:rPr>
                <w:b/>
                <w:sz w:val="28"/>
                <w:szCs w:val="28"/>
              </w:rPr>
              <w:t>ся:</w:t>
            </w:r>
          </w:p>
          <w:p w:rsidR="005A576E" w:rsidRPr="00696A1F" w:rsidRDefault="0095151F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анализировать условия протек</w:t>
            </w:r>
            <w:r w:rsidRPr="00696A1F">
              <w:rPr>
                <w:rFonts w:eastAsia="Times New Roman"/>
                <w:sz w:val="28"/>
                <w:szCs w:val="28"/>
              </w:rPr>
              <w:t>а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ния </w:t>
            </w:r>
            <w:r w:rsidR="00867B41" w:rsidRPr="00696A1F">
              <w:rPr>
                <w:rFonts w:eastAsia="Times New Roman"/>
                <w:sz w:val="28"/>
                <w:szCs w:val="28"/>
              </w:rPr>
              <w:t>явлений: взаимодействи</w:t>
            </w:r>
            <w:r w:rsidR="00867B41" w:rsidRPr="00696A1F">
              <w:rPr>
                <w:rFonts w:eastAsia="Times New Roman"/>
                <w:sz w:val="28"/>
                <w:szCs w:val="28"/>
              </w:rPr>
              <w:t>е</w:t>
            </w:r>
            <w:r w:rsidR="00C8021C" w:rsidRPr="00696A1F">
              <w:rPr>
                <w:rFonts w:eastAsia="Times New Roman"/>
                <w:sz w:val="28"/>
                <w:szCs w:val="28"/>
              </w:rPr>
              <w:t>заряженных тел</w:t>
            </w:r>
            <w:r w:rsidRPr="00696A1F">
              <w:rPr>
                <w:rFonts w:eastAsia="Times New Roman"/>
                <w:sz w:val="28"/>
                <w:szCs w:val="28"/>
              </w:rPr>
              <w:t>;</w:t>
            </w:r>
          </w:p>
          <w:p w:rsidR="00B557AE" w:rsidRPr="00696A1F" w:rsidRDefault="00B557AE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составлять уравнения по у</w:t>
            </w:r>
            <w:r w:rsidRPr="00696A1F">
              <w:rPr>
                <w:rFonts w:eastAsia="Times New Roman"/>
                <w:sz w:val="28"/>
                <w:szCs w:val="28"/>
              </w:rPr>
              <w:t>с</w:t>
            </w:r>
            <w:r w:rsidRPr="00696A1F">
              <w:rPr>
                <w:rFonts w:eastAsia="Times New Roman"/>
                <w:sz w:val="28"/>
                <w:szCs w:val="28"/>
              </w:rPr>
              <w:t>ловию</w:t>
            </w:r>
            <w:r w:rsidR="00130742" w:rsidRPr="00696A1F">
              <w:rPr>
                <w:rFonts w:eastAsia="Times New Roman"/>
                <w:sz w:val="28"/>
                <w:szCs w:val="28"/>
              </w:rPr>
              <w:t>;</w:t>
            </w:r>
          </w:p>
          <w:p w:rsidR="0095151F" w:rsidRPr="00696A1F" w:rsidRDefault="0095151F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 xml:space="preserve">описывать </w:t>
            </w:r>
            <w:r w:rsidR="00C8021C" w:rsidRPr="00696A1F">
              <w:rPr>
                <w:rFonts w:eastAsia="Times New Roman"/>
                <w:sz w:val="28"/>
                <w:szCs w:val="28"/>
              </w:rPr>
              <w:t>электромагнитные явления</w:t>
            </w:r>
            <w:r w:rsidRPr="00696A1F">
              <w:rPr>
                <w:rFonts w:eastAsia="Times New Roman"/>
                <w:sz w:val="28"/>
                <w:szCs w:val="28"/>
              </w:rPr>
              <w:t>, привл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кая физические величины: </w:t>
            </w:r>
            <w:r w:rsidR="00C8021C" w:rsidRPr="00696A1F">
              <w:rPr>
                <w:rFonts w:eastAsia="Times New Roman"/>
                <w:sz w:val="28"/>
                <w:szCs w:val="28"/>
              </w:rPr>
              <w:t>сила тока</w:t>
            </w:r>
            <w:r w:rsidRPr="00696A1F">
              <w:rPr>
                <w:rFonts w:eastAsia="Times New Roman"/>
                <w:sz w:val="28"/>
                <w:szCs w:val="28"/>
              </w:rPr>
              <w:t xml:space="preserve">, </w:t>
            </w:r>
            <w:r w:rsidR="00C8021C" w:rsidRPr="00696A1F">
              <w:rPr>
                <w:rFonts w:eastAsia="Times New Roman"/>
                <w:sz w:val="28"/>
                <w:szCs w:val="28"/>
              </w:rPr>
              <w:t>напряжение</w:t>
            </w:r>
            <w:r w:rsidRPr="00696A1F">
              <w:rPr>
                <w:rFonts w:eastAsia="Times New Roman"/>
                <w:sz w:val="28"/>
                <w:szCs w:val="28"/>
              </w:rPr>
              <w:t xml:space="preserve">, </w:t>
            </w:r>
            <w:r w:rsidR="00C8021C" w:rsidRPr="00696A1F">
              <w:rPr>
                <w:rFonts w:eastAsia="Times New Roman"/>
                <w:sz w:val="28"/>
                <w:szCs w:val="28"/>
              </w:rPr>
              <w:t>сопротивление</w:t>
            </w:r>
            <w:r w:rsidR="00227C0B" w:rsidRPr="00696A1F">
              <w:rPr>
                <w:rFonts w:eastAsia="Times New Roman"/>
                <w:sz w:val="28"/>
                <w:szCs w:val="28"/>
              </w:rPr>
              <w:t>;</w:t>
            </w:r>
          </w:p>
          <w:p w:rsidR="00227C0B" w:rsidRPr="00696A1F" w:rsidRDefault="00227C0B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 xml:space="preserve">решать задачи, привлекая закон </w:t>
            </w:r>
            <w:r w:rsidR="00C8021C" w:rsidRPr="00696A1F">
              <w:rPr>
                <w:rFonts w:eastAsia="Times New Roman"/>
                <w:sz w:val="28"/>
                <w:szCs w:val="28"/>
              </w:rPr>
              <w:t>Ома</w:t>
            </w:r>
            <w:r w:rsidRPr="00696A1F">
              <w:rPr>
                <w:rFonts w:eastAsia="Times New Roman"/>
                <w:sz w:val="28"/>
                <w:szCs w:val="28"/>
              </w:rPr>
              <w:t>, и формулы, связывающие ф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зические велич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ны. </w:t>
            </w:r>
          </w:p>
          <w:p w:rsidR="00B557AE" w:rsidRPr="00696A1F" w:rsidRDefault="00B557AE" w:rsidP="00843FDA">
            <w:pPr>
              <w:rPr>
                <w:b/>
                <w:bCs/>
                <w:sz w:val="28"/>
                <w:szCs w:val="28"/>
              </w:rPr>
            </w:pPr>
            <w:r w:rsidRPr="00696A1F">
              <w:rPr>
                <w:b/>
                <w:bCs/>
                <w:sz w:val="28"/>
                <w:szCs w:val="28"/>
              </w:rPr>
              <w:t>Ученик получит возможность научиться:</w:t>
            </w:r>
          </w:p>
          <w:p w:rsidR="00B557AE" w:rsidRPr="00696A1F" w:rsidRDefault="00227C0B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приводить примеры практ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ческого примен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ния физических знаний о</w:t>
            </w:r>
            <w:r w:rsidR="00C8021C" w:rsidRPr="00696A1F">
              <w:rPr>
                <w:rFonts w:eastAsia="Times New Roman"/>
                <w:sz w:val="28"/>
                <w:szCs w:val="28"/>
              </w:rPr>
              <w:t>бэле</w:t>
            </w:r>
            <w:r w:rsidR="00C8021C" w:rsidRPr="00696A1F">
              <w:rPr>
                <w:rFonts w:eastAsia="Times New Roman"/>
                <w:sz w:val="28"/>
                <w:szCs w:val="28"/>
              </w:rPr>
              <w:t>к</w:t>
            </w:r>
            <w:r w:rsidR="00C8021C" w:rsidRPr="00696A1F">
              <w:rPr>
                <w:rFonts w:eastAsia="Times New Roman"/>
                <w:sz w:val="28"/>
                <w:szCs w:val="28"/>
              </w:rPr>
              <w:t>тромагнитных</w:t>
            </w:r>
            <w:r w:rsidRPr="00696A1F">
              <w:rPr>
                <w:rFonts w:eastAsia="Times New Roman"/>
                <w:sz w:val="28"/>
                <w:szCs w:val="28"/>
              </w:rPr>
              <w:t xml:space="preserve"> я</w:t>
            </w:r>
            <w:r w:rsidRPr="00696A1F">
              <w:rPr>
                <w:rFonts w:eastAsia="Times New Roman"/>
                <w:sz w:val="28"/>
                <w:szCs w:val="28"/>
              </w:rPr>
              <w:t>в</w:t>
            </w:r>
            <w:r w:rsidRPr="00696A1F">
              <w:rPr>
                <w:rFonts w:eastAsia="Times New Roman"/>
                <w:sz w:val="28"/>
                <w:szCs w:val="28"/>
              </w:rPr>
              <w:t>ленияхи физич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ских законах; применения в</w:t>
            </w:r>
            <w:r w:rsidRPr="00696A1F">
              <w:rPr>
                <w:rFonts w:eastAsia="Times New Roman"/>
                <w:sz w:val="28"/>
                <w:szCs w:val="28"/>
              </w:rPr>
              <w:t>о</w:t>
            </w:r>
            <w:r w:rsidRPr="00696A1F">
              <w:rPr>
                <w:rFonts w:eastAsia="Times New Roman"/>
                <w:sz w:val="28"/>
                <w:szCs w:val="28"/>
              </w:rPr>
              <w:t>зобновляемых и</w:t>
            </w:r>
            <w:r w:rsidRPr="00696A1F">
              <w:rPr>
                <w:rFonts w:eastAsia="Times New Roman"/>
                <w:sz w:val="28"/>
                <w:szCs w:val="28"/>
              </w:rPr>
              <w:t>с</w:t>
            </w:r>
            <w:r w:rsidRPr="00696A1F">
              <w:rPr>
                <w:rFonts w:eastAsia="Times New Roman"/>
                <w:sz w:val="28"/>
                <w:szCs w:val="28"/>
              </w:rPr>
              <w:t>точников энергии.</w:t>
            </w:r>
          </w:p>
        </w:tc>
      </w:tr>
      <w:tr w:rsidR="009D30BB" w:rsidRPr="00696A1F" w:rsidTr="009C317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7AE" w:rsidRPr="00696A1F" w:rsidRDefault="002A7CEE" w:rsidP="009C317D">
            <w:pPr>
              <w:rPr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Световые я</w:t>
            </w:r>
            <w:r w:rsidRPr="00696A1F">
              <w:rPr>
                <w:b/>
                <w:sz w:val="28"/>
                <w:szCs w:val="28"/>
              </w:rPr>
              <w:t>в</w:t>
            </w:r>
            <w:r w:rsidRPr="00696A1F">
              <w:rPr>
                <w:b/>
                <w:sz w:val="28"/>
                <w:szCs w:val="28"/>
              </w:rPr>
              <w:t>ления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7AE" w:rsidRPr="00696A1F" w:rsidRDefault="00B557AE" w:rsidP="00843FDA">
            <w:pPr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t>Ученик получит возможность на</w:t>
            </w:r>
            <w:r w:rsidRPr="00696A1F">
              <w:rPr>
                <w:b/>
                <w:sz w:val="28"/>
                <w:szCs w:val="28"/>
              </w:rPr>
              <w:t>у</w:t>
            </w:r>
            <w:r w:rsidRPr="00696A1F">
              <w:rPr>
                <w:b/>
                <w:sz w:val="28"/>
                <w:szCs w:val="28"/>
              </w:rPr>
              <w:t xml:space="preserve">читься: </w:t>
            </w:r>
          </w:p>
          <w:p w:rsidR="00547655" w:rsidRPr="00696A1F" w:rsidRDefault="0095151F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разрешать пр</w:t>
            </w:r>
            <w:r w:rsidRPr="00696A1F">
              <w:rPr>
                <w:rFonts w:eastAsia="Times New Roman"/>
                <w:sz w:val="28"/>
                <w:szCs w:val="28"/>
              </w:rPr>
              <w:t>о</w:t>
            </w:r>
            <w:r w:rsidRPr="00696A1F">
              <w:rPr>
                <w:rFonts w:eastAsia="Times New Roman"/>
                <w:sz w:val="28"/>
                <w:szCs w:val="28"/>
              </w:rPr>
              <w:lastRenderedPageBreak/>
              <w:t xml:space="preserve">блему на основе имеющихся знаний </w:t>
            </w:r>
          </w:p>
          <w:p w:rsidR="0095151F" w:rsidRPr="00696A1F" w:rsidRDefault="0095151F" w:rsidP="00843FDA">
            <w:pPr>
              <w:pStyle w:val="Default"/>
              <w:tabs>
                <w:tab w:val="left" w:pos="317"/>
              </w:tabs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о физических явл</w:t>
            </w:r>
            <w:r w:rsidRPr="00696A1F">
              <w:rPr>
                <w:rFonts w:eastAsia="Times New Roman"/>
                <w:sz w:val="28"/>
                <w:szCs w:val="28"/>
              </w:rPr>
              <w:t>е</w:t>
            </w:r>
            <w:r w:rsidRPr="00696A1F">
              <w:rPr>
                <w:rFonts w:eastAsia="Times New Roman"/>
                <w:sz w:val="28"/>
                <w:szCs w:val="28"/>
              </w:rPr>
              <w:t>ниях с привлечен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ем математического аппарата и оцен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вать реальность п</w:t>
            </w:r>
            <w:r w:rsidRPr="00696A1F">
              <w:rPr>
                <w:rFonts w:eastAsia="Times New Roman"/>
                <w:sz w:val="28"/>
                <w:szCs w:val="28"/>
              </w:rPr>
              <w:t>о</w:t>
            </w:r>
            <w:r w:rsidRPr="00696A1F">
              <w:rPr>
                <w:rFonts w:eastAsia="Times New Roman"/>
                <w:sz w:val="28"/>
                <w:szCs w:val="28"/>
              </w:rPr>
              <w:t>лученного значения физической велич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 xml:space="preserve">ны. </w:t>
            </w:r>
          </w:p>
          <w:p w:rsidR="00B557AE" w:rsidRPr="00696A1F" w:rsidRDefault="00B557AE" w:rsidP="00843F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7AE" w:rsidRPr="00696A1F" w:rsidRDefault="00B557AE" w:rsidP="00843FDA">
            <w:pPr>
              <w:rPr>
                <w:b/>
                <w:sz w:val="28"/>
                <w:szCs w:val="28"/>
                <w:lang w:eastAsia="en-US"/>
              </w:rPr>
            </w:pPr>
            <w:r w:rsidRPr="00696A1F">
              <w:rPr>
                <w:b/>
                <w:sz w:val="28"/>
                <w:szCs w:val="28"/>
              </w:rPr>
              <w:lastRenderedPageBreak/>
              <w:t>Ученик научи</w:t>
            </w:r>
            <w:r w:rsidRPr="00696A1F">
              <w:rPr>
                <w:b/>
                <w:sz w:val="28"/>
                <w:szCs w:val="28"/>
              </w:rPr>
              <w:t>т</w:t>
            </w:r>
            <w:r w:rsidRPr="00696A1F">
              <w:rPr>
                <w:b/>
                <w:sz w:val="28"/>
                <w:szCs w:val="28"/>
              </w:rPr>
              <w:t>ся:</w:t>
            </w:r>
          </w:p>
          <w:p w:rsidR="001062A1" w:rsidRPr="00696A1F" w:rsidRDefault="001062A1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различать сл</w:t>
            </w:r>
            <w:r w:rsidRPr="00696A1F">
              <w:rPr>
                <w:rFonts w:eastAsia="Times New Roman"/>
                <w:sz w:val="28"/>
                <w:szCs w:val="28"/>
              </w:rPr>
              <w:t>о</w:t>
            </w:r>
            <w:r w:rsidRPr="00696A1F">
              <w:rPr>
                <w:rFonts w:eastAsia="Times New Roman"/>
                <w:sz w:val="28"/>
                <w:szCs w:val="28"/>
              </w:rPr>
              <w:t>весную формул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lastRenderedPageBreak/>
              <w:t>ровку закона и его математическое выражение</w:t>
            </w:r>
            <w:r w:rsidR="00547655" w:rsidRPr="00696A1F">
              <w:rPr>
                <w:rFonts w:eastAsia="Times New Roman"/>
                <w:sz w:val="28"/>
                <w:szCs w:val="28"/>
              </w:rPr>
              <w:t>.</w:t>
            </w:r>
          </w:p>
          <w:p w:rsidR="00B557AE" w:rsidRPr="00696A1F" w:rsidRDefault="00B557AE" w:rsidP="00843FDA">
            <w:pPr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Ученик получит возможность научиться:</w:t>
            </w:r>
          </w:p>
          <w:p w:rsidR="00B557AE" w:rsidRPr="00696A1F" w:rsidRDefault="00B557AE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выделять ал</w:t>
            </w:r>
            <w:r w:rsidRPr="00696A1F">
              <w:rPr>
                <w:rFonts w:eastAsia="Times New Roman"/>
                <w:sz w:val="28"/>
                <w:szCs w:val="28"/>
              </w:rPr>
              <w:t>ь</w:t>
            </w:r>
            <w:r w:rsidRPr="00696A1F">
              <w:rPr>
                <w:rFonts w:eastAsia="Times New Roman"/>
                <w:sz w:val="28"/>
                <w:szCs w:val="28"/>
              </w:rPr>
              <w:t>тернативные сп</w:t>
            </w:r>
            <w:r w:rsidRPr="00696A1F">
              <w:rPr>
                <w:rFonts w:eastAsia="Times New Roman"/>
                <w:sz w:val="28"/>
                <w:szCs w:val="28"/>
              </w:rPr>
              <w:t>о</w:t>
            </w:r>
            <w:r w:rsidRPr="00696A1F">
              <w:rPr>
                <w:rFonts w:eastAsia="Times New Roman"/>
                <w:sz w:val="28"/>
                <w:szCs w:val="28"/>
              </w:rPr>
              <w:t>собы достижения цели и выбирать эффективные сп</w:t>
            </w:r>
            <w:r w:rsidRPr="00696A1F">
              <w:rPr>
                <w:rFonts w:eastAsia="Times New Roman"/>
                <w:sz w:val="28"/>
                <w:szCs w:val="28"/>
              </w:rPr>
              <w:t>о</w:t>
            </w:r>
            <w:r w:rsidRPr="00696A1F">
              <w:rPr>
                <w:rFonts w:eastAsia="Times New Roman"/>
                <w:sz w:val="28"/>
                <w:szCs w:val="28"/>
              </w:rPr>
              <w:t>собы решения</w:t>
            </w:r>
            <w:r w:rsidR="00547655" w:rsidRPr="00696A1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7AE" w:rsidRPr="00696A1F" w:rsidRDefault="00B557AE" w:rsidP="00843FDA">
            <w:pPr>
              <w:rPr>
                <w:b/>
                <w:iCs/>
                <w:sz w:val="28"/>
                <w:szCs w:val="28"/>
                <w:lang w:eastAsia="en-US"/>
              </w:rPr>
            </w:pPr>
            <w:r w:rsidRPr="00696A1F">
              <w:rPr>
                <w:b/>
                <w:iCs/>
                <w:sz w:val="28"/>
                <w:szCs w:val="28"/>
              </w:rPr>
              <w:lastRenderedPageBreak/>
              <w:t>Ученикнаучи</w:t>
            </w:r>
            <w:r w:rsidRPr="00696A1F">
              <w:rPr>
                <w:b/>
                <w:iCs/>
                <w:sz w:val="28"/>
                <w:szCs w:val="28"/>
              </w:rPr>
              <w:t>т</w:t>
            </w:r>
            <w:r w:rsidRPr="00696A1F">
              <w:rPr>
                <w:b/>
                <w:iCs/>
                <w:sz w:val="28"/>
                <w:szCs w:val="28"/>
              </w:rPr>
              <w:t>ся:</w:t>
            </w:r>
          </w:p>
          <w:p w:rsidR="001062A1" w:rsidRPr="00696A1F" w:rsidRDefault="001062A1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владеть пон</w:t>
            </w:r>
            <w:r w:rsidRPr="00696A1F">
              <w:rPr>
                <w:rFonts w:eastAsia="Times New Roman"/>
                <w:sz w:val="28"/>
                <w:szCs w:val="28"/>
              </w:rPr>
              <w:t>я</w:t>
            </w:r>
            <w:r w:rsidRPr="00696A1F">
              <w:rPr>
                <w:rFonts w:eastAsia="Times New Roman"/>
                <w:sz w:val="28"/>
                <w:szCs w:val="28"/>
              </w:rPr>
              <w:t xml:space="preserve">тиями: </w:t>
            </w:r>
            <w:r w:rsidR="00C8021C" w:rsidRPr="00696A1F">
              <w:rPr>
                <w:rFonts w:eastAsia="Times New Roman"/>
                <w:sz w:val="28"/>
                <w:szCs w:val="28"/>
              </w:rPr>
              <w:t xml:space="preserve">источники </w:t>
            </w:r>
            <w:r w:rsidR="00C8021C" w:rsidRPr="00696A1F">
              <w:rPr>
                <w:rFonts w:eastAsia="Times New Roman"/>
                <w:sz w:val="28"/>
                <w:szCs w:val="28"/>
              </w:rPr>
              <w:lastRenderedPageBreak/>
              <w:t>света, отражение света, плоское зеркало, линзы</w:t>
            </w:r>
            <w:r w:rsidRPr="00696A1F">
              <w:rPr>
                <w:rFonts w:eastAsia="Times New Roman"/>
                <w:sz w:val="28"/>
                <w:szCs w:val="28"/>
              </w:rPr>
              <w:t xml:space="preserve">; </w:t>
            </w:r>
          </w:p>
          <w:p w:rsidR="001062A1" w:rsidRPr="00696A1F" w:rsidRDefault="001062A1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описывать из</w:t>
            </w:r>
            <w:r w:rsidRPr="00696A1F">
              <w:rPr>
                <w:rFonts w:eastAsia="Times New Roman"/>
                <w:sz w:val="28"/>
                <w:szCs w:val="28"/>
              </w:rPr>
              <w:t>у</w:t>
            </w:r>
            <w:r w:rsidRPr="00696A1F">
              <w:rPr>
                <w:rFonts w:eastAsia="Times New Roman"/>
                <w:sz w:val="28"/>
                <w:szCs w:val="28"/>
              </w:rPr>
              <w:t>ченные свойства тел, привлекая физические вел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 xml:space="preserve">чины: </w:t>
            </w:r>
            <w:r w:rsidR="00C8021C" w:rsidRPr="00696A1F">
              <w:rPr>
                <w:rFonts w:eastAsia="Times New Roman"/>
                <w:sz w:val="28"/>
                <w:szCs w:val="28"/>
              </w:rPr>
              <w:t>фокусное расстояние</w:t>
            </w:r>
            <w:r w:rsidRPr="00696A1F">
              <w:rPr>
                <w:rFonts w:eastAsia="Times New Roman"/>
                <w:sz w:val="28"/>
                <w:szCs w:val="28"/>
              </w:rPr>
              <w:t xml:space="preserve">, </w:t>
            </w:r>
            <w:r w:rsidR="00C8021C" w:rsidRPr="00696A1F">
              <w:rPr>
                <w:rFonts w:eastAsia="Times New Roman"/>
                <w:sz w:val="28"/>
                <w:szCs w:val="28"/>
              </w:rPr>
              <w:t>опт</w:t>
            </w:r>
            <w:r w:rsidR="00C8021C" w:rsidRPr="00696A1F">
              <w:rPr>
                <w:rFonts w:eastAsia="Times New Roman"/>
                <w:sz w:val="28"/>
                <w:szCs w:val="28"/>
              </w:rPr>
              <w:t>и</w:t>
            </w:r>
            <w:r w:rsidR="00C8021C" w:rsidRPr="00696A1F">
              <w:rPr>
                <w:rFonts w:eastAsia="Times New Roman"/>
                <w:sz w:val="28"/>
                <w:szCs w:val="28"/>
              </w:rPr>
              <w:t>ческая сила ли</w:t>
            </w:r>
            <w:r w:rsidR="00C8021C" w:rsidRPr="00696A1F">
              <w:rPr>
                <w:rFonts w:eastAsia="Times New Roman"/>
                <w:sz w:val="28"/>
                <w:szCs w:val="28"/>
              </w:rPr>
              <w:t>н</w:t>
            </w:r>
            <w:r w:rsidR="00C8021C" w:rsidRPr="00696A1F">
              <w:rPr>
                <w:rFonts w:eastAsia="Times New Roman"/>
                <w:sz w:val="28"/>
                <w:szCs w:val="28"/>
              </w:rPr>
              <w:t>зы</w:t>
            </w:r>
            <w:r w:rsidRPr="00696A1F">
              <w:rPr>
                <w:rFonts w:eastAsia="Times New Roman"/>
                <w:sz w:val="28"/>
                <w:szCs w:val="28"/>
              </w:rPr>
              <w:t>;</w:t>
            </w:r>
          </w:p>
          <w:p w:rsidR="001062A1" w:rsidRPr="00696A1F" w:rsidRDefault="001062A1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>решать задачи, привлекая физ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ческие законы (</w:t>
            </w:r>
            <w:r w:rsidR="00C8021C" w:rsidRPr="00696A1F">
              <w:rPr>
                <w:rFonts w:eastAsia="Times New Roman"/>
                <w:sz w:val="28"/>
                <w:szCs w:val="28"/>
              </w:rPr>
              <w:t>преломление св</w:t>
            </w:r>
            <w:r w:rsidR="00C8021C" w:rsidRPr="00696A1F">
              <w:rPr>
                <w:rFonts w:eastAsia="Times New Roman"/>
                <w:sz w:val="28"/>
                <w:szCs w:val="28"/>
              </w:rPr>
              <w:t>е</w:t>
            </w:r>
            <w:r w:rsidR="00C8021C" w:rsidRPr="00696A1F">
              <w:rPr>
                <w:rFonts w:eastAsia="Times New Roman"/>
                <w:sz w:val="28"/>
                <w:szCs w:val="28"/>
              </w:rPr>
              <w:t>та</w:t>
            </w:r>
            <w:r w:rsidRPr="00696A1F">
              <w:rPr>
                <w:rFonts w:eastAsia="Times New Roman"/>
                <w:sz w:val="28"/>
                <w:szCs w:val="28"/>
              </w:rPr>
              <w:t>) и формулы, связывающие ф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зические велич</w:t>
            </w:r>
            <w:r w:rsidRPr="00696A1F">
              <w:rPr>
                <w:rFonts w:eastAsia="Times New Roman"/>
                <w:sz w:val="28"/>
                <w:szCs w:val="28"/>
              </w:rPr>
              <w:t>и</w:t>
            </w:r>
            <w:r w:rsidRPr="00696A1F">
              <w:rPr>
                <w:rFonts w:eastAsia="Times New Roman"/>
                <w:sz w:val="28"/>
                <w:szCs w:val="28"/>
              </w:rPr>
              <w:t>ны (</w:t>
            </w:r>
            <w:r w:rsidR="00C8021C" w:rsidRPr="00696A1F">
              <w:rPr>
                <w:rFonts w:eastAsia="Times New Roman"/>
                <w:sz w:val="28"/>
                <w:szCs w:val="28"/>
              </w:rPr>
              <w:t>оптическая сила линзы и ф</w:t>
            </w:r>
            <w:r w:rsidR="00C8021C" w:rsidRPr="00696A1F">
              <w:rPr>
                <w:rFonts w:eastAsia="Times New Roman"/>
                <w:sz w:val="28"/>
                <w:szCs w:val="28"/>
              </w:rPr>
              <w:t>о</w:t>
            </w:r>
            <w:r w:rsidR="00C8021C" w:rsidRPr="00696A1F">
              <w:rPr>
                <w:rFonts w:eastAsia="Times New Roman"/>
                <w:sz w:val="28"/>
                <w:szCs w:val="28"/>
              </w:rPr>
              <w:t>кусное рассто</w:t>
            </w:r>
            <w:r w:rsidR="00C8021C" w:rsidRPr="00696A1F">
              <w:rPr>
                <w:rFonts w:eastAsia="Times New Roman"/>
                <w:sz w:val="28"/>
                <w:szCs w:val="28"/>
              </w:rPr>
              <w:t>я</w:t>
            </w:r>
            <w:r w:rsidR="00C8021C" w:rsidRPr="00696A1F">
              <w:rPr>
                <w:rFonts w:eastAsia="Times New Roman"/>
                <w:sz w:val="28"/>
                <w:szCs w:val="28"/>
              </w:rPr>
              <w:t>ние</w:t>
            </w:r>
            <w:r w:rsidRPr="00696A1F">
              <w:rPr>
                <w:rFonts w:eastAsia="Times New Roman"/>
                <w:sz w:val="28"/>
                <w:szCs w:val="28"/>
              </w:rPr>
              <w:t>).</w:t>
            </w:r>
          </w:p>
          <w:p w:rsidR="00B557AE" w:rsidRPr="00696A1F" w:rsidRDefault="00B557AE" w:rsidP="00843FDA">
            <w:pPr>
              <w:rPr>
                <w:b/>
                <w:bCs/>
                <w:sz w:val="28"/>
                <w:szCs w:val="28"/>
              </w:rPr>
            </w:pPr>
            <w:r w:rsidRPr="00696A1F">
              <w:rPr>
                <w:b/>
                <w:bCs/>
                <w:sz w:val="28"/>
                <w:szCs w:val="28"/>
              </w:rPr>
              <w:t>Ученик получит возможность научиться:</w:t>
            </w:r>
          </w:p>
          <w:p w:rsidR="001062A1" w:rsidRPr="00696A1F" w:rsidRDefault="00D84BB4" w:rsidP="00843FDA">
            <w:pPr>
              <w:pStyle w:val="Default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696A1F">
              <w:rPr>
                <w:rFonts w:eastAsia="Times New Roman"/>
                <w:sz w:val="28"/>
                <w:szCs w:val="28"/>
              </w:rPr>
              <w:t xml:space="preserve">анализировать свойства </w:t>
            </w:r>
            <w:r w:rsidR="00C8021C" w:rsidRPr="00696A1F">
              <w:rPr>
                <w:rFonts w:eastAsia="Times New Roman"/>
                <w:sz w:val="28"/>
                <w:szCs w:val="28"/>
              </w:rPr>
              <w:t>прозра</w:t>
            </w:r>
            <w:r w:rsidR="00C8021C" w:rsidRPr="00696A1F">
              <w:rPr>
                <w:rFonts w:eastAsia="Times New Roman"/>
                <w:sz w:val="28"/>
                <w:szCs w:val="28"/>
              </w:rPr>
              <w:t>ч</w:t>
            </w:r>
            <w:r w:rsidR="00C8021C" w:rsidRPr="00696A1F">
              <w:rPr>
                <w:rFonts w:eastAsia="Times New Roman"/>
                <w:sz w:val="28"/>
                <w:szCs w:val="28"/>
              </w:rPr>
              <w:t xml:space="preserve">ных </w:t>
            </w:r>
            <w:r w:rsidR="00986990" w:rsidRPr="00696A1F">
              <w:rPr>
                <w:rFonts w:eastAsia="Times New Roman"/>
                <w:sz w:val="28"/>
                <w:szCs w:val="28"/>
              </w:rPr>
              <w:t>тел</w:t>
            </w:r>
            <w:r w:rsidRPr="00696A1F">
              <w:rPr>
                <w:rFonts w:eastAsia="Times New Roman"/>
                <w:sz w:val="28"/>
                <w:szCs w:val="28"/>
              </w:rPr>
              <w:t xml:space="preserve"> и проце</w:t>
            </w:r>
            <w:r w:rsidRPr="00696A1F">
              <w:rPr>
                <w:rFonts w:eastAsia="Times New Roman"/>
                <w:sz w:val="28"/>
                <w:szCs w:val="28"/>
              </w:rPr>
              <w:t>с</w:t>
            </w:r>
            <w:r w:rsidRPr="00696A1F">
              <w:rPr>
                <w:rFonts w:eastAsia="Times New Roman"/>
                <w:sz w:val="28"/>
                <w:szCs w:val="28"/>
              </w:rPr>
              <w:t>сы, примен</w:t>
            </w:r>
            <w:r w:rsidR="00986990" w:rsidRPr="00696A1F">
              <w:rPr>
                <w:rFonts w:eastAsia="Times New Roman"/>
                <w:sz w:val="28"/>
                <w:szCs w:val="28"/>
              </w:rPr>
              <w:t>яя ф</w:t>
            </w:r>
            <w:r w:rsidR="00986990" w:rsidRPr="00696A1F">
              <w:rPr>
                <w:rFonts w:eastAsia="Times New Roman"/>
                <w:sz w:val="28"/>
                <w:szCs w:val="28"/>
              </w:rPr>
              <w:t>и</w:t>
            </w:r>
            <w:r w:rsidR="00986990" w:rsidRPr="00696A1F">
              <w:rPr>
                <w:rFonts w:eastAsia="Times New Roman"/>
                <w:sz w:val="28"/>
                <w:szCs w:val="28"/>
              </w:rPr>
              <w:t>зические законы и принципы</w:t>
            </w:r>
          </w:p>
          <w:p w:rsidR="00B557AE" w:rsidRPr="00696A1F" w:rsidRDefault="00B557AE" w:rsidP="00843FD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F5C2B" w:rsidRPr="00696A1F" w:rsidRDefault="00BF5C2B" w:rsidP="00762484">
      <w:pPr>
        <w:ind w:firstLine="709"/>
        <w:jc w:val="both"/>
      </w:pPr>
    </w:p>
    <w:p w:rsidR="00FE65BF" w:rsidRPr="00696A1F" w:rsidRDefault="00FE65BF" w:rsidP="009B2585">
      <w:pPr>
        <w:ind w:firstLine="709"/>
        <w:jc w:val="center"/>
        <w:rPr>
          <w:b/>
          <w:sz w:val="28"/>
          <w:szCs w:val="28"/>
        </w:rPr>
      </w:pPr>
    </w:p>
    <w:p w:rsidR="009B2585" w:rsidRPr="00696A1F" w:rsidRDefault="002C7B80" w:rsidP="009C317D">
      <w:pPr>
        <w:pStyle w:val="1111"/>
      </w:pPr>
      <w:bookmarkStart w:id="3" w:name="_Toc510801894"/>
      <w:r w:rsidRPr="00696A1F">
        <w:t>2</w:t>
      </w:r>
      <w:r w:rsidR="009B2585" w:rsidRPr="00696A1F">
        <w:t xml:space="preserve">. Содержание </w:t>
      </w:r>
      <w:r w:rsidR="00777981" w:rsidRPr="00696A1F">
        <w:t>учебного предмета</w:t>
      </w:r>
      <w:bookmarkEnd w:id="3"/>
    </w:p>
    <w:p w:rsidR="009B2585" w:rsidRPr="00696A1F" w:rsidRDefault="009B2585" w:rsidP="009B2585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6769"/>
      </w:tblGrid>
      <w:tr w:rsidR="006778B2" w:rsidRPr="00696A1F" w:rsidTr="009C317D">
        <w:tc>
          <w:tcPr>
            <w:tcW w:w="817" w:type="dxa"/>
            <w:vAlign w:val="center"/>
          </w:tcPr>
          <w:p w:rsidR="006778B2" w:rsidRPr="00696A1F" w:rsidRDefault="006778B2" w:rsidP="009C317D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№</w:t>
            </w:r>
          </w:p>
          <w:p w:rsidR="006778B2" w:rsidRPr="00696A1F" w:rsidRDefault="006778B2" w:rsidP="009C317D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:rsidR="006778B2" w:rsidRPr="00696A1F" w:rsidRDefault="006778B2" w:rsidP="009C317D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6769" w:type="dxa"/>
            <w:vAlign w:val="center"/>
          </w:tcPr>
          <w:p w:rsidR="006778B2" w:rsidRPr="00696A1F" w:rsidRDefault="006778B2" w:rsidP="009C317D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Основное содержание</w:t>
            </w:r>
          </w:p>
        </w:tc>
      </w:tr>
      <w:tr w:rsidR="006778B2" w:rsidRPr="00696A1F" w:rsidTr="006778B2">
        <w:tc>
          <w:tcPr>
            <w:tcW w:w="817" w:type="dxa"/>
          </w:tcPr>
          <w:p w:rsidR="006778B2" w:rsidRPr="00696A1F" w:rsidRDefault="006778B2" w:rsidP="006778B2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6778B2" w:rsidRPr="00696A1F" w:rsidRDefault="006778B2" w:rsidP="006778B2">
            <w:pPr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Тепловые я</w:t>
            </w:r>
            <w:r w:rsidRPr="00696A1F">
              <w:rPr>
                <w:b/>
                <w:sz w:val="28"/>
                <w:szCs w:val="28"/>
              </w:rPr>
              <w:t>в</w:t>
            </w:r>
            <w:r w:rsidRPr="00696A1F">
              <w:rPr>
                <w:b/>
                <w:sz w:val="28"/>
                <w:szCs w:val="28"/>
              </w:rPr>
              <w:t xml:space="preserve">ления </w:t>
            </w:r>
          </w:p>
          <w:p w:rsidR="006778B2" w:rsidRPr="00696A1F" w:rsidRDefault="006778B2" w:rsidP="006778B2">
            <w:pPr>
              <w:rPr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(23 часа)</w:t>
            </w:r>
          </w:p>
        </w:tc>
        <w:tc>
          <w:tcPr>
            <w:tcW w:w="6769" w:type="dxa"/>
          </w:tcPr>
          <w:p w:rsidR="006778B2" w:rsidRPr="00696A1F" w:rsidRDefault="006778B2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Строение вещества. Опыты, доказывающие атомное строение вещества. Тепловое движение и взаимоде</w:t>
            </w:r>
            <w:r w:rsidRPr="00696A1F">
              <w:rPr>
                <w:sz w:val="28"/>
                <w:szCs w:val="28"/>
              </w:rPr>
              <w:t>й</w:t>
            </w:r>
            <w:r w:rsidRPr="00696A1F">
              <w:rPr>
                <w:sz w:val="28"/>
                <w:szCs w:val="28"/>
              </w:rPr>
              <w:t>ствие частиц вещества. Агрегатные состояния вещ</w:t>
            </w:r>
            <w:r w:rsidRPr="00696A1F">
              <w:rPr>
                <w:sz w:val="28"/>
                <w:szCs w:val="28"/>
              </w:rPr>
              <w:t>е</w:t>
            </w:r>
            <w:r w:rsidRPr="00696A1F">
              <w:rPr>
                <w:sz w:val="28"/>
                <w:szCs w:val="28"/>
              </w:rPr>
              <w:t xml:space="preserve">ства. Свойства газов, жидкостей и твёрдых тел. </w:t>
            </w:r>
          </w:p>
          <w:p w:rsidR="006778B2" w:rsidRPr="00696A1F" w:rsidRDefault="006778B2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Тепловое равновесие. Температура. Внутренняя эне</w:t>
            </w:r>
            <w:r w:rsidRPr="00696A1F">
              <w:rPr>
                <w:sz w:val="28"/>
                <w:szCs w:val="28"/>
              </w:rPr>
              <w:t>р</w:t>
            </w:r>
            <w:r w:rsidRPr="00696A1F">
              <w:rPr>
                <w:sz w:val="28"/>
                <w:szCs w:val="28"/>
              </w:rPr>
              <w:t>гия. Работа и теплопередача. Виды теплопередачи. Количество теплоты. Испарение и конденсация. К</w:t>
            </w:r>
            <w:r w:rsidRPr="00696A1F">
              <w:rPr>
                <w:sz w:val="28"/>
                <w:szCs w:val="28"/>
              </w:rPr>
              <w:t>и</w:t>
            </w:r>
            <w:r w:rsidRPr="00696A1F">
              <w:rPr>
                <w:sz w:val="28"/>
                <w:szCs w:val="28"/>
              </w:rPr>
              <w:lastRenderedPageBreak/>
              <w:t>пение. Влажность воздуха. Плавление и кристаллиз</w:t>
            </w:r>
            <w:r w:rsidRPr="00696A1F">
              <w:rPr>
                <w:sz w:val="28"/>
                <w:szCs w:val="28"/>
              </w:rPr>
              <w:t>а</w:t>
            </w:r>
            <w:r w:rsidRPr="00696A1F">
              <w:rPr>
                <w:sz w:val="28"/>
                <w:szCs w:val="28"/>
              </w:rPr>
              <w:t>ция. Закон сохранения энергии в тепловых процессах.</w:t>
            </w:r>
          </w:p>
          <w:p w:rsidR="006778B2" w:rsidRPr="00696A1F" w:rsidRDefault="006778B2" w:rsidP="005D1859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Преобразования энергии в тепловых машинах. КПД тепловой машины. Экологические проблемы тепл</w:t>
            </w:r>
            <w:r w:rsidRPr="00696A1F">
              <w:rPr>
                <w:sz w:val="28"/>
                <w:szCs w:val="28"/>
              </w:rPr>
              <w:t>о</w:t>
            </w:r>
            <w:r w:rsidRPr="00696A1F">
              <w:rPr>
                <w:sz w:val="28"/>
                <w:szCs w:val="28"/>
              </w:rPr>
              <w:t>энергетики.</w:t>
            </w:r>
          </w:p>
        </w:tc>
      </w:tr>
      <w:tr w:rsidR="006778B2" w:rsidRPr="00696A1F" w:rsidTr="006778B2">
        <w:tc>
          <w:tcPr>
            <w:tcW w:w="817" w:type="dxa"/>
          </w:tcPr>
          <w:p w:rsidR="006778B2" w:rsidRPr="00696A1F" w:rsidRDefault="006778B2" w:rsidP="006778B2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</w:tcPr>
          <w:p w:rsidR="006778B2" w:rsidRPr="00696A1F" w:rsidRDefault="006778B2" w:rsidP="006778B2">
            <w:pPr>
              <w:tabs>
                <w:tab w:val="num" w:pos="870"/>
                <w:tab w:val="left" w:pos="900"/>
              </w:tabs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 xml:space="preserve">Электрические явления </w:t>
            </w:r>
          </w:p>
          <w:p w:rsidR="006778B2" w:rsidRPr="00696A1F" w:rsidRDefault="006778B2" w:rsidP="006778B2">
            <w:pPr>
              <w:tabs>
                <w:tab w:val="num" w:pos="870"/>
                <w:tab w:val="left" w:pos="900"/>
              </w:tabs>
              <w:rPr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(29 часов)</w:t>
            </w:r>
          </w:p>
        </w:tc>
        <w:tc>
          <w:tcPr>
            <w:tcW w:w="6769" w:type="dxa"/>
          </w:tcPr>
          <w:p w:rsidR="006778B2" w:rsidRPr="00696A1F" w:rsidRDefault="006778B2" w:rsidP="006778B2">
            <w:pPr>
              <w:tabs>
                <w:tab w:val="num" w:pos="0"/>
                <w:tab w:val="left" w:pos="900"/>
              </w:tabs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Электризация тел. Электрический заряд. Электрич</w:t>
            </w:r>
            <w:r w:rsidRPr="00696A1F">
              <w:rPr>
                <w:sz w:val="28"/>
                <w:szCs w:val="28"/>
              </w:rPr>
              <w:t>е</w:t>
            </w:r>
            <w:r w:rsidRPr="00696A1F">
              <w:rPr>
                <w:sz w:val="28"/>
                <w:szCs w:val="28"/>
              </w:rPr>
              <w:t>ские заряды и их взаимодействие. Два вида электр</w:t>
            </w:r>
            <w:r w:rsidRPr="00696A1F">
              <w:rPr>
                <w:sz w:val="28"/>
                <w:szCs w:val="28"/>
              </w:rPr>
              <w:t>и</w:t>
            </w:r>
            <w:r w:rsidRPr="00696A1F">
              <w:rPr>
                <w:sz w:val="28"/>
                <w:szCs w:val="28"/>
              </w:rPr>
              <w:t>ческих зарядов. Проводники, диэлектрики и полупр</w:t>
            </w:r>
            <w:r w:rsidRPr="00696A1F">
              <w:rPr>
                <w:sz w:val="28"/>
                <w:szCs w:val="28"/>
              </w:rPr>
              <w:t>о</w:t>
            </w:r>
            <w:r w:rsidRPr="00696A1F">
              <w:rPr>
                <w:sz w:val="28"/>
                <w:szCs w:val="28"/>
              </w:rPr>
              <w:t xml:space="preserve">водники. Закон сохранения электрического заряда. Электрическое поле. </w:t>
            </w:r>
          </w:p>
          <w:p w:rsidR="006778B2" w:rsidRPr="00696A1F" w:rsidRDefault="006778B2" w:rsidP="005D1859">
            <w:pPr>
              <w:pStyle w:val="a9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A1F">
              <w:rPr>
                <w:rFonts w:ascii="Times New Roman" w:hAnsi="Times New Roman"/>
                <w:sz w:val="28"/>
                <w:szCs w:val="28"/>
              </w:rPr>
              <w:t>Постоянный электрический ток. Источники постоя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н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ного тока. Сила тока. Электрическое напряжение. Электрическое сопротивление. Носители электрич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е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ских зарядов в металлах, полупроводниках, электр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о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литах и газах. Полупроводниковые приборы. Закон Ома для участка электрической цепи. Последовател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ь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ное и параллельное соединения проводников. Работа и мощность электрического тока. Закон Джоуля-Ленца. Правила безопасности при работе с источн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и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ками электрического тока.</w:t>
            </w:r>
          </w:p>
        </w:tc>
      </w:tr>
      <w:tr w:rsidR="006778B2" w:rsidRPr="00696A1F" w:rsidTr="006778B2">
        <w:tc>
          <w:tcPr>
            <w:tcW w:w="817" w:type="dxa"/>
          </w:tcPr>
          <w:p w:rsidR="006778B2" w:rsidRPr="00696A1F" w:rsidRDefault="006778B2" w:rsidP="006778B2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3.</w:t>
            </w:r>
          </w:p>
          <w:p w:rsidR="006778B2" w:rsidRPr="00696A1F" w:rsidRDefault="006778B2" w:rsidP="00677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78B2" w:rsidRPr="00696A1F" w:rsidRDefault="006778B2" w:rsidP="006778B2">
            <w:pPr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Электрома</w:t>
            </w:r>
            <w:r w:rsidRPr="00696A1F">
              <w:rPr>
                <w:b/>
                <w:sz w:val="28"/>
                <w:szCs w:val="28"/>
              </w:rPr>
              <w:t>г</w:t>
            </w:r>
            <w:r w:rsidRPr="00696A1F">
              <w:rPr>
                <w:b/>
                <w:sz w:val="28"/>
                <w:szCs w:val="28"/>
              </w:rPr>
              <w:t>нитные явл</w:t>
            </w:r>
            <w:r w:rsidRPr="00696A1F">
              <w:rPr>
                <w:b/>
                <w:sz w:val="28"/>
                <w:szCs w:val="28"/>
              </w:rPr>
              <w:t>е</w:t>
            </w:r>
            <w:r w:rsidRPr="00696A1F">
              <w:rPr>
                <w:b/>
                <w:sz w:val="28"/>
                <w:szCs w:val="28"/>
              </w:rPr>
              <w:t xml:space="preserve">ния </w:t>
            </w:r>
          </w:p>
          <w:p w:rsidR="006778B2" w:rsidRPr="00696A1F" w:rsidRDefault="006778B2" w:rsidP="006778B2">
            <w:pPr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(5 часов)</w:t>
            </w:r>
          </w:p>
        </w:tc>
        <w:tc>
          <w:tcPr>
            <w:tcW w:w="6769" w:type="dxa"/>
          </w:tcPr>
          <w:p w:rsidR="006778B2" w:rsidRPr="00854523" w:rsidRDefault="006778B2" w:rsidP="00854523">
            <w:pPr>
              <w:pStyle w:val="a9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A1F">
              <w:rPr>
                <w:rFonts w:ascii="Times New Roman" w:hAnsi="Times New Roman"/>
                <w:sz w:val="28"/>
                <w:szCs w:val="28"/>
              </w:rPr>
              <w:t>Опыт Эрстеда. Магнитное поле тока. Электромагнит. Взаимодействие магнитов. Магнитное поле Земли. Действие магнитного поля на проводник с током. Электродвигатель.</w:t>
            </w:r>
          </w:p>
        </w:tc>
      </w:tr>
      <w:tr w:rsidR="006778B2" w:rsidRPr="00696A1F" w:rsidTr="006778B2">
        <w:tc>
          <w:tcPr>
            <w:tcW w:w="817" w:type="dxa"/>
          </w:tcPr>
          <w:p w:rsidR="006778B2" w:rsidRPr="00696A1F" w:rsidRDefault="006778B2" w:rsidP="006778B2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6778B2" w:rsidRPr="00696A1F" w:rsidRDefault="006778B2" w:rsidP="006778B2">
            <w:pPr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Световые я</w:t>
            </w:r>
            <w:r w:rsidRPr="00696A1F">
              <w:rPr>
                <w:b/>
                <w:sz w:val="28"/>
                <w:szCs w:val="28"/>
              </w:rPr>
              <w:t>в</w:t>
            </w:r>
            <w:r w:rsidRPr="00696A1F">
              <w:rPr>
                <w:b/>
                <w:sz w:val="28"/>
                <w:szCs w:val="28"/>
              </w:rPr>
              <w:t xml:space="preserve">ления </w:t>
            </w:r>
          </w:p>
          <w:p w:rsidR="006778B2" w:rsidRPr="00696A1F" w:rsidRDefault="006778B2" w:rsidP="006778B2">
            <w:pPr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(10 часов)</w:t>
            </w:r>
          </w:p>
          <w:p w:rsidR="006778B2" w:rsidRPr="00696A1F" w:rsidRDefault="006778B2" w:rsidP="006778B2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6778B2" w:rsidRPr="00696A1F" w:rsidRDefault="006778B2" w:rsidP="006778B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A1F">
              <w:rPr>
                <w:rFonts w:ascii="Times New Roman" w:hAnsi="Times New Roman"/>
                <w:sz w:val="28"/>
                <w:szCs w:val="28"/>
              </w:rPr>
              <w:t>Элементы геометрической оптики. Закон прямол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и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нейного распространения света. Отражение и прело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м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ление света. Закон отражения света. Плоское зеркало. Закон преломления света. Линза. Фокусное рассто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я</w:t>
            </w:r>
            <w:r w:rsidRPr="00696A1F">
              <w:rPr>
                <w:rFonts w:ascii="Times New Roman" w:hAnsi="Times New Roman"/>
                <w:sz w:val="28"/>
                <w:szCs w:val="28"/>
              </w:rPr>
              <w:t>ние линзы. Глаз как оптическая система. Оптические приборы.</w:t>
            </w:r>
          </w:p>
          <w:p w:rsidR="006778B2" w:rsidRPr="00696A1F" w:rsidRDefault="00B50262" w:rsidP="005D1859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Итоговая контрольная работа</w:t>
            </w:r>
            <w:r w:rsidR="005D1859" w:rsidRPr="00696A1F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i/>
                <w:sz w:val="28"/>
                <w:szCs w:val="28"/>
              </w:rPr>
              <w:t>1</w:t>
            </w:r>
            <w:r w:rsidR="005D1859" w:rsidRPr="00696A1F">
              <w:rPr>
                <w:bCs/>
                <w:i/>
                <w:sz w:val="28"/>
                <w:szCs w:val="28"/>
              </w:rPr>
              <w:t xml:space="preserve"> часа)</w:t>
            </w:r>
          </w:p>
        </w:tc>
      </w:tr>
    </w:tbl>
    <w:p w:rsidR="005469BD" w:rsidRPr="00696A1F" w:rsidRDefault="005469BD" w:rsidP="005469BD">
      <w:pPr>
        <w:tabs>
          <w:tab w:val="num" w:pos="0"/>
          <w:tab w:val="left" w:pos="900"/>
        </w:tabs>
        <w:ind w:firstLine="540"/>
        <w:jc w:val="both"/>
        <w:rPr>
          <w:b/>
          <w:sz w:val="28"/>
          <w:szCs w:val="28"/>
        </w:rPr>
      </w:pPr>
    </w:p>
    <w:p w:rsidR="005D1859" w:rsidRPr="00696A1F" w:rsidRDefault="005D1859" w:rsidP="005D1859">
      <w:pPr>
        <w:tabs>
          <w:tab w:val="num" w:pos="0"/>
          <w:tab w:val="left" w:pos="900"/>
        </w:tabs>
        <w:ind w:firstLine="709"/>
        <w:jc w:val="both"/>
        <w:rPr>
          <w:b/>
          <w:sz w:val="32"/>
          <w:szCs w:val="32"/>
        </w:rPr>
      </w:pPr>
      <w:r w:rsidRPr="00696A1F">
        <w:rPr>
          <w:b/>
          <w:sz w:val="32"/>
          <w:szCs w:val="32"/>
        </w:rPr>
        <w:t>Список лабораторных работ</w:t>
      </w:r>
    </w:p>
    <w:p w:rsidR="005D1859" w:rsidRPr="00696A1F" w:rsidRDefault="005D1859" w:rsidP="00854523">
      <w:pPr>
        <w:numPr>
          <w:ilvl w:val="0"/>
          <w:numId w:val="31"/>
        </w:numPr>
        <w:tabs>
          <w:tab w:val="clear" w:pos="1440"/>
          <w:tab w:val="num" w:pos="0"/>
          <w:tab w:val="left" w:pos="459"/>
          <w:tab w:val="left" w:pos="993"/>
        </w:tabs>
        <w:ind w:left="0" w:firstLine="709"/>
        <w:jc w:val="both"/>
        <w:rPr>
          <w:sz w:val="32"/>
          <w:szCs w:val="32"/>
        </w:rPr>
      </w:pPr>
      <w:r w:rsidRPr="00696A1F">
        <w:rPr>
          <w:sz w:val="32"/>
          <w:szCs w:val="32"/>
        </w:rPr>
        <w:t>Изучение явления теплообмена при смешивании холодной и горячей воды.</w:t>
      </w:r>
    </w:p>
    <w:p w:rsidR="005D1859" w:rsidRPr="00696A1F" w:rsidRDefault="005D1859" w:rsidP="00854523">
      <w:pPr>
        <w:numPr>
          <w:ilvl w:val="0"/>
          <w:numId w:val="31"/>
        </w:numPr>
        <w:tabs>
          <w:tab w:val="clear" w:pos="1440"/>
          <w:tab w:val="num" w:pos="0"/>
          <w:tab w:val="left" w:pos="459"/>
          <w:tab w:val="left" w:pos="993"/>
        </w:tabs>
        <w:ind w:left="0" w:firstLine="709"/>
        <w:jc w:val="both"/>
        <w:rPr>
          <w:sz w:val="32"/>
          <w:szCs w:val="32"/>
        </w:rPr>
      </w:pPr>
      <w:r w:rsidRPr="00696A1F">
        <w:rPr>
          <w:sz w:val="32"/>
          <w:szCs w:val="32"/>
        </w:rPr>
        <w:t>Измерение удельной теплоёмкости вещества.</w:t>
      </w:r>
    </w:p>
    <w:p w:rsidR="005D1859" w:rsidRPr="00696A1F" w:rsidRDefault="005D1859" w:rsidP="00854523">
      <w:pPr>
        <w:numPr>
          <w:ilvl w:val="0"/>
          <w:numId w:val="31"/>
        </w:numPr>
        <w:tabs>
          <w:tab w:val="clear" w:pos="1440"/>
          <w:tab w:val="num" w:pos="0"/>
          <w:tab w:val="left" w:pos="459"/>
          <w:tab w:val="left" w:pos="993"/>
        </w:tabs>
        <w:ind w:left="0" w:firstLine="709"/>
        <w:jc w:val="both"/>
        <w:rPr>
          <w:sz w:val="32"/>
          <w:szCs w:val="32"/>
        </w:rPr>
      </w:pPr>
      <w:r w:rsidRPr="00696A1F">
        <w:rPr>
          <w:sz w:val="32"/>
          <w:szCs w:val="32"/>
        </w:rPr>
        <w:t>Измерение влажности воздуха.</w:t>
      </w:r>
    </w:p>
    <w:p w:rsidR="005D1859" w:rsidRPr="00696A1F" w:rsidRDefault="005D1859" w:rsidP="00854523">
      <w:pPr>
        <w:pStyle w:val="a9"/>
        <w:numPr>
          <w:ilvl w:val="0"/>
          <w:numId w:val="31"/>
        </w:numPr>
        <w:tabs>
          <w:tab w:val="left" w:pos="4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96A1F">
        <w:rPr>
          <w:rFonts w:ascii="Times New Roman" w:hAnsi="Times New Roman"/>
          <w:sz w:val="32"/>
          <w:szCs w:val="32"/>
        </w:rPr>
        <w:t>Сборка и испытание электрической цепи постоянного тока. Измерение силы электрического тока.</w:t>
      </w:r>
    </w:p>
    <w:p w:rsidR="005D1859" w:rsidRPr="00696A1F" w:rsidRDefault="005D1859" w:rsidP="00854523">
      <w:pPr>
        <w:pStyle w:val="a9"/>
        <w:numPr>
          <w:ilvl w:val="0"/>
          <w:numId w:val="31"/>
        </w:numPr>
        <w:tabs>
          <w:tab w:val="num" w:pos="0"/>
          <w:tab w:val="left" w:pos="4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32"/>
          <w:szCs w:val="32"/>
        </w:rPr>
      </w:pPr>
      <w:r w:rsidRPr="00696A1F">
        <w:rPr>
          <w:rFonts w:ascii="Times New Roman" w:hAnsi="Times New Roman"/>
          <w:sz w:val="32"/>
          <w:szCs w:val="32"/>
        </w:rPr>
        <w:t>Измерение электрического напряж</w:t>
      </w:r>
      <w:r w:rsidRPr="00696A1F">
        <w:rPr>
          <w:rFonts w:ascii="Times New Roman" w:hAnsi="Times New Roman"/>
          <w:spacing w:val="1"/>
          <w:sz w:val="32"/>
          <w:szCs w:val="32"/>
        </w:rPr>
        <w:t>ения.</w:t>
      </w:r>
    </w:p>
    <w:p w:rsidR="005D1859" w:rsidRPr="00696A1F" w:rsidRDefault="005D1859" w:rsidP="00854523">
      <w:pPr>
        <w:pStyle w:val="a9"/>
        <w:numPr>
          <w:ilvl w:val="0"/>
          <w:numId w:val="31"/>
        </w:numPr>
        <w:tabs>
          <w:tab w:val="num" w:pos="0"/>
          <w:tab w:val="left" w:pos="4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96A1F">
        <w:rPr>
          <w:rFonts w:ascii="Times New Roman" w:hAnsi="Times New Roman"/>
          <w:sz w:val="32"/>
          <w:szCs w:val="32"/>
        </w:rPr>
        <w:t>Исследование зависимости силы тока в проводнике от напр</w:t>
      </w:r>
      <w:r w:rsidRPr="00696A1F">
        <w:rPr>
          <w:rFonts w:ascii="Times New Roman" w:hAnsi="Times New Roman"/>
          <w:sz w:val="32"/>
          <w:szCs w:val="32"/>
        </w:rPr>
        <w:t>я</w:t>
      </w:r>
      <w:r w:rsidRPr="00696A1F">
        <w:rPr>
          <w:rFonts w:ascii="Times New Roman" w:hAnsi="Times New Roman"/>
          <w:sz w:val="32"/>
          <w:szCs w:val="32"/>
        </w:rPr>
        <w:t>жения.</w:t>
      </w:r>
    </w:p>
    <w:p w:rsidR="005D1859" w:rsidRPr="00696A1F" w:rsidRDefault="005D1859" w:rsidP="00854523">
      <w:pPr>
        <w:pStyle w:val="a9"/>
        <w:numPr>
          <w:ilvl w:val="0"/>
          <w:numId w:val="31"/>
        </w:numPr>
        <w:tabs>
          <w:tab w:val="num" w:pos="0"/>
          <w:tab w:val="left" w:pos="4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96A1F">
        <w:rPr>
          <w:rFonts w:ascii="Times New Roman" w:hAnsi="Times New Roman"/>
          <w:sz w:val="32"/>
          <w:szCs w:val="32"/>
        </w:rPr>
        <w:t xml:space="preserve">Регулирование силы тока реостатом в электрической цепи. </w:t>
      </w:r>
    </w:p>
    <w:p w:rsidR="005D1859" w:rsidRPr="00696A1F" w:rsidRDefault="005D1859" w:rsidP="00854523">
      <w:pPr>
        <w:pStyle w:val="a9"/>
        <w:numPr>
          <w:ilvl w:val="0"/>
          <w:numId w:val="31"/>
        </w:numPr>
        <w:tabs>
          <w:tab w:val="num" w:pos="0"/>
          <w:tab w:val="left" w:pos="4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96A1F">
        <w:rPr>
          <w:rFonts w:ascii="Times New Roman" w:hAnsi="Times New Roman"/>
          <w:sz w:val="32"/>
          <w:szCs w:val="32"/>
        </w:rPr>
        <w:lastRenderedPageBreak/>
        <w:t>Измерение мощности электрического тока.</w:t>
      </w:r>
    </w:p>
    <w:p w:rsidR="005D1859" w:rsidRPr="00696A1F" w:rsidRDefault="005D1859" w:rsidP="00854523">
      <w:pPr>
        <w:tabs>
          <w:tab w:val="num" w:pos="0"/>
          <w:tab w:val="left" w:pos="993"/>
        </w:tabs>
        <w:ind w:firstLine="709"/>
        <w:jc w:val="both"/>
        <w:rPr>
          <w:sz w:val="32"/>
          <w:szCs w:val="32"/>
        </w:rPr>
      </w:pPr>
      <w:r w:rsidRPr="00696A1F">
        <w:rPr>
          <w:sz w:val="32"/>
          <w:szCs w:val="32"/>
        </w:rPr>
        <w:t>9. Исследование магнитного поля прямого проводника и кату</w:t>
      </w:r>
      <w:r w:rsidRPr="00696A1F">
        <w:rPr>
          <w:sz w:val="32"/>
          <w:szCs w:val="32"/>
        </w:rPr>
        <w:t>ш</w:t>
      </w:r>
      <w:r w:rsidRPr="00696A1F">
        <w:rPr>
          <w:sz w:val="32"/>
          <w:szCs w:val="32"/>
        </w:rPr>
        <w:t>ки с током (сборка электромагнита и испытание его действия).</w:t>
      </w:r>
    </w:p>
    <w:p w:rsidR="005D1859" w:rsidRPr="00696A1F" w:rsidRDefault="005D1859" w:rsidP="00854523">
      <w:pPr>
        <w:pStyle w:val="a9"/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96A1F">
        <w:rPr>
          <w:rFonts w:ascii="Times New Roman" w:hAnsi="Times New Roman"/>
          <w:sz w:val="32"/>
          <w:szCs w:val="32"/>
        </w:rPr>
        <w:t>10. Изучение принципа действия электродвигателя.</w:t>
      </w:r>
    </w:p>
    <w:p w:rsidR="005D1859" w:rsidRPr="00696A1F" w:rsidRDefault="005D1859" w:rsidP="00854523">
      <w:pPr>
        <w:pStyle w:val="a9"/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96A1F">
        <w:rPr>
          <w:rFonts w:ascii="Times New Roman" w:hAnsi="Times New Roman"/>
          <w:sz w:val="32"/>
          <w:szCs w:val="32"/>
        </w:rPr>
        <w:t>11. Получение изображения с помощью линзы и измерение ф</w:t>
      </w:r>
      <w:r w:rsidRPr="00696A1F">
        <w:rPr>
          <w:rFonts w:ascii="Times New Roman" w:hAnsi="Times New Roman"/>
          <w:sz w:val="32"/>
          <w:szCs w:val="32"/>
        </w:rPr>
        <w:t>о</w:t>
      </w:r>
      <w:r w:rsidRPr="00696A1F">
        <w:rPr>
          <w:rFonts w:ascii="Times New Roman" w:hAnsi="Times New Roman"/>
          <w:sz w:val="32"/>
          <w:szCs w:val="32"/>
        </w:rPr>
        <w:t>кусного расстояния собирающей линзы.</w:t>
      </w:r>
    </w:p>
    <w:p w:rsidR="0006645B" w:rsidRPr="00696A1F" w:rsidRDefault="0006645B" w:rsidP="005D1859">
      <w:pPr>
        <w:pStyle w:val="a9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2C7B80" w:rsidRPr="00696A1F" w:rsidRDefault="002C7B80" w:rsidP="009C317D">
      <w:pPr>
        <w:pStyle w:val="1111"/>
      </w:pPr>
      <w:bookmarkStart w:id="4" w:name="_Toc510801895"/>
      <w:r w:rsidRPr="00696A1F">
        <w:t xml:space="preserve">3.Тематическое планирование </w:t>
      </w:r>
      <w:r w:rsidR="0006645B" w:rsidRPr="00696A1F">
        <w:t xml:space="preserve">с указанием количества часов, </w:t>
      </w:r>
      <w:r w:rsidR="009C317D" w:rsidRPr="00696A1F">
        <w:br/>
      </w:r>
      <w:r w:rsidR="0006645B" w:rsidRPr="00696A1F">
        <w:t xml:space="preserve">отводимых на освоение каждой темы </w:t>
      </w:r>
      <w:r w:rsidR="00B50262">
        <w:t>(68</w:t>
      </w:r>
      <w:r w:rsidRPr="00696A1F">
        <w:t>ч., 2ч. в неделю)</w:t>
      </w:r>
      <w:bookmarkEnd w:id="4"/>
    </w:p>
    <w:p w:rsidR="002C7B80" w:rsidRPr="00696A1F" w:rsidRDefault="002C7B80" w:rsidP="002C7B80">
      <w:pPr>
        <w:ind w:firstLine="709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1276"/>
        <w:gridCol w:w="1134"/>
        <w:gridCol w:w="1134"/>
      </w:tblGrid>
      <w:tr w:rsidR="002C7B80" w:rsidRPr="00696A1F" w:rsidTr="009C317D">
        <w:tc>
          <w:tcPr>
            <w:tcW w:w="675" w:type="dxa"/>
            <w:vMerge w:val="restart"/>
            <w:vAlign w:val="center"/>
          </w:tcPr>
          <w:p w:rsidR="002C7B80" w:rsidRPr="00696A1F" w:rsidRDefault="006778B2" w:rsidP="009C317D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№</w:t>
            </w:r>
          </w:p>
          <w:p w:rsidR="006778B2" w:rsidRPr="00696A1F" w:rsidRDefault="006778B2" w:rsidP="009C317D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2C7B80" w:rsidRPr="00696A1F" w:rsidRDefault="002C7B80" w:rsidP="009C317D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544" w:type="dxa"/>
            <w:gridSpan w:val="3"/>
            <w:vAlign w:val="center"/>
          </w:tcPr>
          <w:p w:rsidR="002C7B80" w:rsidRPr="00696A1F" w:rsidRDefault="002C7B80" w:rsidP="009C317D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C7B80" w:rsidRPr="00696A1F" w:rsidTr="006778B2">
        <w:tc>
          <w:tcPr>
            <w:tcW w:w="675" w:type="dxa"/>
            <w:vMerge/>
            <w:vAlign w:val="center"/>
          </w:tcPr>
          <w:p w:rsidR="002C7B80" w:rsidRPr="00696A1F" w:rsidRDefault="002C7B80" w:rsidP="006778B2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2C7B80" w:rsidRPr="00696A1F" w:rsidRDefault="002C7B80" w:rsidP="006778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C7B80" w:rsidRPr="00696A1F" w:rsidRDefault="002C7B80" w:rsidP="009C317D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C7B80" w:rsidRPr="00696A1F" w:rsidRDefault="002C7B80" w:rsidP="009C317D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134" w:type="dxa"/>
            <w:vAlign w:val="center"/>
          </w:tcPr>
          <w:p w:rsidR="002C7B80" w:rsidRPr="00696A1F" w:rsidRDefault="002C7B80" w:rsidP="009C317D">
            <w:pPr>
              <w:jc w:val="center"/>
              <w:rPr>
                <w:b/>
                <w:sz w:val="28"/>
                <w:szCs w:val="28"/>
              </w:rPr>
            </w:pPr>
            <w:r w:rsidRPr="00696A1F">
              <w:rPr>
                <w:b/>
                <w:sz w:val="28"/>
                <w:szCs w:val="28"/>
              </w:rPr>
              <w:t>ЛР*</w:t>
            </w:r>
          </w:p>
        </w:tc>
      </w:tr>
      <w:tr w:rsidR="002C7B80" w:rsidRPr="00696A1F" w:rsidTr="0006645B">
        <w:tc>
          <w:tcPr>
            <w:tcW w:w="675" w:type="dxa"/>
            <w:vAlign w:val="center"/>
          </w:tcPr>
          <w:p w:rsidR="002C7B80" w:rsidRPr="00696A1F" w:rsidRDefault="002C7B80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2C7B80" w:rsidRPr="00696A1F" w:rsidRDefault="002C7B80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Тепловые явления</w:t>
            </w:r>
          </w:p>
        </w:tc>
        <w:tc>
          <w:tcPr>
            <w:tcW w:w="1276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3</w:t>
            </w:r>
          </w:p>
        </w:tc>
      </w:tr>
      <w:tr w:rsidR="002C7B80" w:rsidRPr="00696A1F" w:rsidTr="0006645B">
        <w:tc>
          <w:tcPr>
            <w:tcW w:w="675" w:type="dxa"/>
            <w:vAlign w:val="center"/>
          </w:tcPr>
          <w:p w:rsidR="002C7B80" w:rsidRPr="00696A1F" w:rsidRDefault="002C7B80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2C7B80" w:rsidRPr="00696A1F" w:rsidRDefault="002C7B80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Электрические явления</w:t>
            </w:r>
          </w:p>
        </w:tc>
        <w:tc>
          <w:tcPr>
            <w:tcW w:w="1276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5</w:t>
            </w:r>
          </w:p>
        </w:tc>
      </w:tr>
      <w:tr w:rsidR="002C7B80" w:rsidRPr="00696A1F" w:rsidTr="0006645B">
        <w:tc>
          <w:tcPr>
            <w:tcW w:w="675" w:type="dxa"/>
            <w:vAlign w:val="center"/>
          </w:tcPr>
          <w:p w:rsidR="002C7B80" w:rsidRPr="00696A1F" w:rsidRDefault="002C7B80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2C7B80" w:rsidRPr="00696A1F" w:rsidRDefault="002C7B80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276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2</w:t>
            </w:r>
          </w:p>
        </w:tc>
      </w:tr>
      <w:tr w:rsidR="002C7B80" w:rsidRPr="00696A1F" w:rsidTr="0006645B">
        <w:tc>
          <w:tcPr>
            <w:tcW w:w="675" w:type="dxa"/>
            <w:vAlign w:val="center"/>
          </w:tcPr>
          <w:p w:rsidR="002C7B80" w:rsidRPr="00696A1F" w:rsidRDefault="002C7B80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2C7B80" w:rsidRPr="00696A1F" w:rsidRDefault="002C7B80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Световые явления</w:t>
            </w:r>
          </w:p>
        </w:tc>
        <w:tc>
          <w:tcPr>
            <w:tcW w:w="1276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1</w:t>
            </w:r>
          </w:p>
        </w:tc>
      </w:tr>
      <w:tr w:rsidR="002C7B80" w:rsidRPr="00696A1F" w:rsidTr="0006645B">
        <w:tc>
          <w:tcPr>
            <w:tcW w:w="675" w:type="dxa"/>
            <w:vAlign w:val="center"/>
          </w:tcPr>
          <w:p w:rsidR="002C7B80" w:rsidRPr="00696A1F" w:rsidRDefault="002C7B80" w:rsidP="006778B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C7B80" w:rsidRPr="00696A1F" w:rsidRDefault="002C7B80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6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C7B80" w:rsidRPr="00696A1F" w:rsidRDefault="00B50262" w:rsidP="009C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C7B80" w:rsidRPr="00696A1F" w:rsidRDefault="002C7B80" w:rsidP="009C317D">
            <w:pPr>
              <w:jc w:val="center"/>
              <w:rPr>
                <w:sz w:val="28"/>
                <w:szCs w:val="28"/>
              </w:rPr>
            </w:pPr>
          </w:p>
        </w:tc>
      </w:tr>
      <w:tr w:rsidR="00BD6BE7" w:rsidRPr="00696A1F" w:rsidTr="0006645B">
        <w:tc>
          <w:tcPr>
            <w:tcW w:w="675" w:type="dxa"/>
            <w:vAlign w:val="center"/>
          </w:tcPr>
          <w:p w:rsidR="00BD6BE7" w:rsidRPr="00696A1F" w:rsidRDefault="00BD6BE7" w:rsidP="006778B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BD6BE7" w:rsidRPr="00696A1F" w:rsidRDefault="00BD6BE7" w:rsidP="006778B2">
            <w:pPr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D6BE7" w:rsidRPr="00696A1F" w:rsidRDefault="00BD6BE7" w:rsidP="009C317D">
            <w:pPr>
              <w:jc w:val="center"/>
              <w:rPr>
                <w:sz w:val="28"/>
                <w:szCs w:val="28"/>
              </w:rPr>
            </w:pPr>
            <w:r w:rsidRPr="00696A1F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:rsidR="00BD6BE7" w:rsidRPr="00696A1F" w:rsidRDefault="00B50262" w:rsidP="009C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D6BE7" w:rsidRPr="00696A1F" w:rsidRDefault="00B50262" w:rsidP="009C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2C7B80" w:rsidRPr="00696A1F" w:rsidRDefault="002C7B80" w:rsidP="002C7B80">
      <w:pPr>
        <w:ind w:firstLine="709"/>
        <w:jc w:val="both"/>
        <w:rPr>
          <w:sz w:val="22"/>
          <w:szCs w:val="22"/>
        </w:rPr>
      </w:pPr>
    </w:p>
    <w:p w:rsidR="002C7B80" w:rsidRPr="00696A1F" w:rsidRDefault="002C7B80" w:rsidP="002C7B8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96A1F">
        <w:rPr>
          <w:sz w:val="28"/>
          <w:szCs w:val="28"/>
        </w:rPr>
        <w:t xml:space="preserve">* </w:t>
      </w:r>
      <w:r w:rsidRPr="00696A1F">
        <w:rPr>
          <w:sz w:val="32"/>
          <w:szCs w:val="32"/>
        </w:rPr>
        <w:t>Часть обозначенных в программе лабораторных работ не тр</w:t>
      </w:r>
      <w:r w:rsidRPr="00696A1F">
        <w:rPr>
          <w:sz w:val="32"/>
          <w:szCs w:val="32"/>
        </w:rPr>
        <w:t>е</w:t>
      </w:r>
      <w:r w:rsidRPr="00696A1F">
        <w:rPr>
          <w:sz w:val="32"/>
          <w:szCs w:val="32"/>
        </w:rPr>
        <w:t>бует специальных часов, так как они выполняются в ходе урока при изучении соответствующей темы.</w:t>
      </w:r>
    </w:p>
    <w:p w:rsidR="00BB22CA" w:rsidRPr="00696A1F" w:rsidRDefault="00BB22CA" w:rsidP="0076248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</w:p>
    <w:p w:rsidR="00ED2440" w:rsidRPr="00696A1F" w:rsidRDefault="00ED2440" w:rsidP="0076248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  <w:r w:rsidRPr="00696A1F">
        <w:rPr>
          <w:i/>
          <w:iCs/>
          <w:sz w:val="28"/>
          <w:szCs w:val="28"/>
        </w:rPr>
        <w:t xml:space="preserve">Типы уроков и </w:t>
      </w:r>
      <w:r w:rsidR="0006645B" w:rsidRPr="00696A1F">
        <w:rPr>
          <w:i/>
          <w:iCs/>
          <w:sz w:val="28"/>
          <w:szCs w:val="28"/>
        </w:rPr>
        <w:t xml:space="preserve">универсальные учебные действия </w:t>
      </w:r>
      <w:r w:rsidRPr="00696A1F">
        <w:rPr>
          <w:i/>
          <w:iCs/>
          <w:sz w:val="28"/>
          <w:szCs w:val="28"/>
        </w:rPr>
        <w:t>для достижения мет</w:t>
      </w:r>
      <w:r w:rsidRPr="00696A1F">
        <w:rPr>
          <w:i/>
          <w:iCs/>
          <w:sz w:val="28"/>
          <w:szCs w:val="28"/>
        </w:rPr>
        <w:t>а</w:t>
      </w:r>
      <w:r w:rsidRPr="00696A1F">
        <w:rPr>
          <w:i/>
          <w:iCs/>
          <w:sz w:val="28"/>
          <w:szCs w:val="28"/>
        </w:rPr>
        <w:t xml:space="preserve">предметных и личностных результатов в предлагаемом варианте календарно-тематического планирования определены </w:t>
      </w:r>
      <w:r w:rsidR="0006645B" w:rsidRPr="00696A1F">
        <w:rPr>
          <w:i/>
          <w:iCs/>
          <w:sz w:val="28"/>
          <w:szCs w:val="28"/>
        </w:rPr>
        <w:t>условно</w:t>
      </w:r>
      <w:r w:rsidRPr="00696A1F">
        <w:rPr>
          <w:i/>
          <w:iCs/>
          <w:sz w:val="28"/>
          <w:szCs w:val="28"/>
        </w:rPr>
        <w:t>. Выбор типа каждого ко</w:t>
      </w:r>
      <w:r w:rsidRPr="00696A1F">
        <w:rPr>
          <w:i/>
          <w:iCs/>
          <w:sz w:val="28"/>
          <w:szCs w:val="28"/>
        </w:rPr>
        <w:t>н</w:t>
      </w:r>
      <w:r w:rsidRPr="00696A1F">
        <w:rPr>
          <w:i/>
          <w:iCs/>
          <w:sz w:val="28"/>
          <w:szCs w:val="28"/>
        </w:rPr>
        <w:t>кретного урока, способы формирования и развития тех или иных универсал</w:t>
      </w:r>
      <w:r w:rsidRPr="00696A1F">
        <w:rPr>
          <w:i/>
          <w:iCs/>
          <w:sz w:val="28"/>
          <w:szCs w:val="28"/>
        </w:rPr>
        <w:t>ь</w:t>
      </w:r>
      <w:r w:rsidRPr="00696A1F">
        <w:rPr>
          <w:i/>
          <w:iCs/>
          <w:sz w:val="28"/>
          <w:szCs w:val="28"/>
        </w:rPr>
        <w:t>ных учебных действий зависят от содержания урока, индивидуального мет</w:t>
      </w:r>
      <w:r w:rsidRPr="00696A1F">
        <w:rPr>
          <w:i/>
          <w:iCs/>
          <w:sz w:val="28"/>
          <w:szCs w:val="28"/>
        </w:rPr>
        <w:t>о</w:t>
      </w:r>
      <w:r w:rsidRPr="00696A1F">
        <w:rPr>
          <w:i/>
          <w:iCs/>
          <w:sz w:val="28"/>
          <w:szCs w:val="28"/>
        </w:rPr>
        <w:t>дического стиля учителя, педагогических технологий, материально-технического оснащения, уровня подготовки обучающихся.</w:t>
      </w:r>
    </w:p>
    <w:p w:rsidR="00ED2440" w:rsidRPr="00696A1F" w:rsidRDefault="00ED2440" w:rsidP="00762484">
      <w:pPr>
        <w:ind w:firstLine="709"/>
        <w:contextualSpacing/>
        <w:jc w:val="both"/>
        <w:rPr>
          <w:sz w:val="28"/>
          <w:szCs w:val="28"/>
        </w:rPr>
      </w:pPr>
    </w:p>
    <w:p w:rsidR="00ED2440" w:rsidRPr="00696A1F" w:rsidRDefault="00ED2440" w:rsidP="00762484">
      <w:pPr>
        <w:ind w:firstLine="709"/>
        <w:contextualSpacing/>
        <w:jc w:val="both"/>
        <w:rPr>
          <w:sz w:val="28"/>
          <w:szCs w:val="28"/>
        </w:rPr>
      </w:pPr>
      <w:r w:rsidRPr="00696A1F">
        <w:rPr>
          <w:sz w:val="28"/>
          <w:szCs w:val="28"/>
        </w:rPr>
        <w:t>При обозначении типов уроков использованы следующие сокращения:</w:t>
      </w:r>
    </w:p>
    <w:p w:rsidR="00ED2440" w:rsidRPr="00696A1F" w:rsidRDefault="00ED2440" w:rsidP="00762484">
      <w:pPr>
        <w:ind w:firstLine="709"/>
        <w:contextualSpacing/>
        <w:jc w:val="both"/>
        <w:rPr>
          <w:rFonts w:eastAsia="FuturaDemiC"/>
          <w:bCs/>
          <w:sz w:val="28"/>
          <w:szCs w:val="28"/>
        </w:rPr>
      </w:pPr>
      <w:r w:rsidRPr="00696A1F">
        <w:rPr>
          <w:rFonts w:eastAsia="FuturaDemiC"/>
          <w:bCs/>
          <w:sz w:val="28"/>
          <w:szCs w:val="28"/>
        </w:rPr>
        <w:t>Нов. – урок изучения нового материала;</w:t>
      </w:r>
    </w:p>
    <w:p w:rsidR="00ED2440" w:rsidRPr="00696A1F" w:rsidRDefault="00ED2440" w:rsidP="00762484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696A1F">
        <w:rPr>
          <w:bCs/>
          <w:sz w:val="28"/>
          <w:szCs w:val="28"/>
        </w:rPr>
        <w:t>Пр. – урок комплексного применения знаний;</w:t>
      </w:r>
    </w:p>
    <w:p w:rsidR="00ED2440" w:rsidRPr="00696A1F" w:rsidRDefault="00ED2440" w:rsidP="00762484">
      <w:pPr>
        <w:ind w:firstLine="709"/>
        <w:contextualSpacing/>
        <w:jc w:val="both"/>
        <w:rPr>
          <w:rFonts w:eastAsia="FuturaDemiC"/>
          <w:sz w:val="28"/>
          <w:szCs w:val="28"/>
        </w:rPr>
      </w:pPr>
      <w:r w:rsidRPr="00696A1F">
        <w:rPr>
          <w:rFonts w:eastAsia="FuturaDemiC"/>
          <w:bCs/>
          <w:sz w:val="28"/>
          <w:szCs w:val="28"/>
        </w:rPr>
        <w:t>ОС + К – урок обобщения, систематизации и контроля;</w:t>
      </w:r>
    </w:p>
    <w:p w:rsidR="00ED2440" w:rsidRPr="00696A1F" w:rsidRDefault="00ED2440" w:rsidP="00762484">
      <w:pPr>
        <w:ind w:firstLine="709"/>
        <w:contextualSpacing/>
        <w:jc w:val="both"/>
        <w:rPr>
          <w:rFonts w:eastAsia="FuturaDemiC"/>
          <w:bCs/>
          <w:sz w:val="28"/>
          <w:szCs w:val="28"/>
        </w:rPr>
      </w:pPr>
      <w:r w:rsidRPr="00696A1F">
        <w:rPr>
          <w:rFonts w:eastAsia="FuturaDemiC"/>
          <w:bCs/>
          <w:sz w:val="28"/>
          <w:szCs w:val="28"/>
        </w:rPr>
        <w:t xml:space="preserve">Контр. – урок </w:t>
      </w:r>
      <w:r w:rsidRPr="00696A1F">
        <w:rPr>
          <w:bCs/>
          <w:sz w:val="28"/>
          <w:szCs w:val="28"/>
        </w:rPr>
        <w:t>контроля, оценки и коррекции знаний;</w:t>
      </w:r>
    </w:p>
    <w:p w:rsidR="00ED2440" w:rsidRPr="00696A1F" w:rsidRDefault="00ED2440" w:rsidP="00762484">
      <w:pPr>
        <w:ind w:firstLine="709"/>
        <w:contextualSpacing/>
        <w:jc w:val="both"/>
        <w:rPr>
          <w:rFonts w:eastAsia="FuturaDemiC"/>
          <w:bCs/>
          <w:sz w:val="28"/>
          <w:szCs w:val="28"/>
        </w:rPr>
      </w:pPr>
      <w:r w:rsidRPr="00696A1F">
        <w:rPr>
          <w:rFonts w:eastAsia="FuturaDemiC"/>
          <w:bCs/>
          <w:sz w:val="28"/>
          <w:szCs w:val="28"/>
        </w:rPr>
        <w:t>Комб. – комбинированный урок.</w:t>
      </w:r>
    </w:p>
    <w:p w:rsidR="008B783C" w:rsidRPr="00696A1F" w:rsidRDefault="008B783C" w:rsidP="002C7B80">
      <w:pPr>
        <w:ind w:firstLine="709"/>
        <w:jc w:val="both"/>
        <w:rPr>
          <w:sz w:val="28"/>
          <w:szCs w:val="28"/>
        </w:rPr>
        <w:sectPr w:rsidR="008B783C" w:rsidRPr="00696A1F" w:rsidSect="00CD0C69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B783C" w:rsidRPr="00696A1F" w:rsidRDefault="00B50262" w:rsidP="009C317D">
      <w:pPr>
        <w:pStyle w:val="1111"/>
        <w:rPr>
          <w:sz w:val="28"/>
        </w:rPr>
      </w:pPr>
      <w:bookmarkStart w:id="5" w:name="_Toc510801897"/>
      <w:r>
        <w:rPr>
          <w:sz w:val="28"/>
        </w:rPr>
        <w:lastRenderedPageBreak/>
        <w:t xml:space="preserve">4 </w:t>
      </w:r>
      <w:r w:rsidR="0006645B" w:rsidRPr="00696A1F">
        <w:rPr>
          <w:sz w:val="28"/>
        </w:rPr>
        <w:t xml:space="preserve">Календарно-тематическое </w:t>
      </w:r>
      <w:r w:rsidR="008B783C" w:rsidRPr="00696A1F">
        <w:rPr>
          <w:sz w:val="28"/>
        </w:rPr>
        <w:t>планирование</w:t>
      </w:r>
      <w:r w:rsidR="0006645B" w:rsidRPr="00696A1F">
        <w:rPr>
          <w:sz w:val="28"/>
        </w:rPr>
        <w:t xml:space="preserve"> курса физики в 8 классе</w:t>
      </w:r>
      <w:bookmarkEnd w:id="5"/>
    </w:p>
    <w:p w:rsidR="008B783C" w:rsidRPr="00696A1F" w:rsidRDefault="008B783C" w:rsidP="008B783C">
      <w:pPr>
        <w:jc w:val="center"/>
        <w:rPr>
          <w:sz w:val="28"/>
          <w:szCs w:val="28"/>
        </w:rPr>
      </w:pPr>
    </w:p>
    <w:tbl>
      <w:tblPr>
        <w:tblW w:w="1458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8"/>
        <w:gridCol w:w="419"/>
        <w:gridCol w:w="1843"/>
        <w:gridCol w:w="2126"/>
        <w:gridCol w:w="1984"/>
        <w:gridCol w:w="1843"/>
        <w:gridCol w:w="1985"/>
        <w:gridCol w:w="2268"/>
        <w:gridCol w:w="1701"/>
      </w:tblGrid>
      <w:tr w:rsidR="008B783C" w:rsidRPr="00696A1F" w:rsidTr="009C317D">
        <w:trPr>
          <w:trHeight w:val="20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jc w:val="center"/>
              <w:rPr>
                <w:b/>
              </w:rPr>
            </w:pPr>
            <w:r w:rsidRPr="00696A1F">
              <w:rPr>
                <w:b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06645B" w:rsidP="00354261">
            <w:pPr>
              <w:spacing w:line="224" w:lineRule="auto"/>
              <w:jc w:val="center"/>
              <w:rPr>
                <w:rFonts w:eastAsia="FuturaDemiC"/>
                <w:b/>
                <w:bCs/>
              </w:rPr>
            </w:pPr>
            <w:r w:rsidRPr="00696A1F">
              <w:rPr>
                <w:b/>
              </w:rPr>
              <w:t>Тема урока и тип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jc w:val="center"/>
              <w:rPr>
                <w:rFonts w:eastAsia="FuturaDemiC"/>
                <w:b/>
                <w:bCs/>
              </w:rPr>
            </w:pPr>
            <w:r w:rsidRPr="00696A1F">
              <w:rPr>
                <w:b/>
              </w:rPr>
              <w:t xml:space="preserve">Содержание </w:t>
            </w:r>
            <w:r w:rsidR="00354261" w:rsidRPr="00696A1F">
              <w:rPr>
                <w:b/>
              </w:rPr>
              <w:br/>
            </w:r>
            <w:r w:rsidRPr="00696A1F">
              <w:rPr>
                <w:b/>
              </w:rPr>
              <w:t>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jc w:val="center"/>
              <w:rPr>
                <w:rFonts w:eastAsia="FuturaDemiC"/>
                <w:b/>
                <w:bCs/>
              </w:rPr>
            </w:pPr>
            <w:r w:rsidRPr="00696A1F">
              <w:rPr>
                <w:b/>
              </w:rPr>
              <w:t xml:space="preserve">Предметные </w:t>
            </w:r>
            <w:r w:rsidRPr="00696A1F">
              <w:rPr>
                <w:b/>
              </w:rPr>
              <w:br/>
              <w:t>результаты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D56C56">
            <w:pPr>
              <w:spacing w:line="224" w:lineRule="auto"/>
              <w:jc w:val="center"/>
              <w:rPr>
                <w:b/>
              </w:rPr>
            </w:pPr>
            <w:r w:rsidRPr="00696A1F">
              <w:rPr>
                <w:b/>
              </w:rPr>
              <w:t xml:space="preserve">Метапредметные результаты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jc w:val="center"/>
              <w:rPr>
                <w:b/>
              </w:rPr>
            </w:pPr>
            <w:r w:rsidRPr="00696A1F">
              <w:rPr>
                <w:b/>
              </w:rPr>
              <w:t>Личностные результаты</w:t>
            </w:r>
          </w:p>
        </w:tc>
      </w:tr>
      <w:tr w:rsidR="00E42DE6" w:rsidRPr="00696A1F" w:rsidTr="009C317D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ind w:left="-122" w:right="-102"/>
              <w:jc w:val="center"/>
              <w:rPr>
                <w:b/>
                <w:spacing w:val="-2"/>
              </w:rPr>
            </w:pPr>
            <w:r w:rsidRPr="00696A1F">
              <w:rPr>
                <w:b/>
                <w:spacing w:val="-2"/>
              </w:rPr>
              <w:t>п/п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ind w:left="-114" w:right="-108"/>
              <w:jc w:val="center"/>
              <w:rPr>
                <w:b/>
              </w:rPr>
            </w:pPr>
            <w:r w:rsidRPr="00696A1F">
              <w:rPr>
                <w:b/>
                <w:spacing w:val="-2"/>
              </w:rPr>
              <w:t>п/т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jc w:val="center"/>
              <w:rPr>
                <w:rFonts w:eastAsia="FuturaDemiC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jc w:val="center"/>
              <w:rPr>
                <w:rFonts w:eastAsia="FuturaDemiC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jc w:val="center"/>
              <w:rPr>
                <w:rFonts w:eastAsia="FuturaDemiC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Default="008B783C" w:rsidP="00354261">
            <w:pPr>
              <w:spacing w:line="224" w:lineRule="auto"/>
              <w:jc w:val="center"/>
              <w:rPr>
                <w:b/>
              </w:rPr>
            </w:pPr>
            <w:r w:rsidRPr="00696A1F">
              <w:rPr>
                <w:b/>
              </w:rPr>
              <w:t>Регулятивные</w:t>
            </w:r>
          </w:p>
          <w:p w:rsidR="00D56C56" w:rsidRPr="00696A1F" w:rsidRDefault="00D56C56" w:rsidP="00354261">
            <w:pPr>
              <w:spacing w:line="224" w:lineRule="auto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jc w:val="center"/>
              <w:rPr>
                <w:b/>
              </w:rPr>
            </w:pPr>
            <w:r w:rsidRPr="00696A1F">
              <w:rPr>
                <w:b/>
              </w:rPr>
              <w:t>Познавател</w:t>
            </w:r>
            <w:r w:rsidRPr="00696A1F">
              <w:rPr>
                <w:b/>
              </w:rPr>
              <w:t>ь</w:t>
            </w:r>
            <w:r w:rsidRPr="00696A1F">
              <w:rPr>
                <w:b/>
              </w:rPr>
              <w:t>ные</w:t>
            </w:r>
            <w:r w:rsidR="00D56C56">
              <w:rPr>
                <w:b/>
              </w:rPr>
              <w:t xml:space="preserve"> 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jc w:val="center"/>
              <w:rPr>
                <w:b/>
              </w:rPr>
            </w:pPr>
            <w:r w:rsidRPr="00696A1F">
              <w:rPr>
                <w:b/>
              </w:rPr>
              <w:t>Коммуникати</w:t>
            </w:r>
            <w:r w:rsidRPr="00696A1F">
              <w:rPr>
                <w:b/>
              </w:rPr>
              <w:t>в</w:t>
            </w:r>
            <w:r w:rsidRPr="00696A1F">
              <w:rPr>
                <w:b/>
              </w:rPr>
              <w:t>ные</w:t>
            </w:r>
            <w:r w:rsidR="00D56C56">
              <w:rPr>
                <w:b/>
              </w:rPr>
              <w:t xml:space="preserve"> УУД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83C" w:rsidRPr="00696A1F" w:rsidRDefault="008B783C" w:rsidP="00354261">
            <w:pPr>
              <w:spacing w:line="224" w:lineRule="auto"/>
              <w:jc w:val="center"/>
              <w:rPr>
                <w:b/>
              </w:rPr>
            </w:pPr>
          </w:p>
        </w:tc>
      </w:tr>
      <w:tr w:rsidR="008B783C" w:rsidRPr="00696A1F" w:rsidTr="0006645B">
        <w:trPr>
          <w:trHeight w:val="20"/>
        </w:trPr>
        <w:tc>
          <w:tcPr>
            <w:tcW w:w="14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3C" w:rsidRPr="00696A1F" w:rsidRDefault="008B783C" w:rsidP="00354261">
            <w:pPr>
              <w:spacing w:line="224" w:lineRule="auto"/>
              <w:jc w:val="center"/>
              <w:rPr>
                <w:rFonts w:eastAsia="FuturaDemiC"/>
                <w:b/>
                <w:bCs/>
              </w:rPr>
            </w:pPr>
            <w:r w:rsidRPr="00696A1F">
              <w:rPr>
                <w:b/>
              </w:rPr>
              <w:t xml:space="preserve">Раздел 1. </w:t>
            </w:r>
            <w:r w:rsidR="00C8021C" w:rsidRPr="00696A1F">
              <w:rPr>
                <w:b/>
              </w:rPr>
              <w:t>Тепловые явления</w:t>
            </w:r>
            <w:r w:rsidRPr="00696A1F">
              <w:rPr>
                <w:b/>
              </w:rPr>
              <w:t xml:space="preserve"> (</w:t>
            </w:r>
            <w:r w:rsidR="00C8021C" w:rsidRPr="00696A1F">
              <w:rPr>
                <w:b/>
              </w:rPr>
              <w:t>23</w:t>
            </w:r>
            <w:r w:rsidRPr="00696A1F">
              <w:rPr>
                <w:b/>
              </w:rPr>
              <w:t xml:space="preserve"> часа)</w:t>
            </w:r>
          </w:p>
        </w:tc>
      </w:tr>
      <w:tr w:rsidR="003B341E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B341E" w:rsidP="00354261">
            <w:pPr>
              <w:spacing w:line="224" w:lineRule="auto"/>
              <w:ind w:left="-122" w:right="-102"/>
              <w:jc w:val="center"/>
            </w:pPr>
            <w:r w:rsidRPr="00696A1F"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B341E" w:rsidP="00354261">
            <w:pPr>
              <w:spacing w:line="224" w:lineRule="auto"/>
              <w:ind w:left="-114" w:right="-108"/>
              <w:jc w:val="center"/>
            </w:pPr>
            <w:r w:rsidRPr="00696A1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5B" w:rsidRPr="00696A1F" w:rsidRDefault="003B341E" w:rsidP="00354261">
            <w:pPr>
              <w:spacing w:line="224" w:lineRule="auto"/>
            </w:pPr>
            <w:r w:rsidRPr="00696A1F">
              <w:t>Тепловое дв</w:t>
            </w:r>
            <w:r w:rsidRPr="00696A1F">
              <w:t>и</w:t>
            </w:r>
            <w:r w:rsidRPr="00696A1F">
              <w:t>жение</w:t>
            </w:r>
            <w:r w:rsidR="000E5427" w:rsidRPr="00696A1F">
              <w:t xml:space="preserve"> частиц</w:t>
            </w:r>
            <w:r w:rsidRPr="00696A1F">
              <w:t xml:space="preserve">. </w:t>
            </w:r>
          </w:p>
          <w:p w:rsidR="000E5427" w:rsidRPr="00696A1F" w:rsidRDefault="0006645B" w:rsidP="00354261">
            <w:pPr>
              <w:spacing w:line="224" w:lineRule="auto"/>
            </w:pPr>
            <w:r w:rsidRPr="00696A1F">
              <w:rPr>
                <w:i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B341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Строение вещес</w:t>
            </w:r>
            <w:r w:rsidRPr="00696A1F">
              <w:t>т</w:t>
            </w:r>
            <w:r w:rsidRPr="00696A1F">
              <w:t>ва. Атомы и м</w:t>
            </w:r>
            <w:r w:rsidRPr="00696A1F">
              <w:t>о</w:t>
            </w:r>
            <w:r w:rsidRPr="00696A1F">
              <w:t>лекулы. Строение газов, жидкостей и тв</w:t>
            </w:r>
            <w:r w:rsidR="000E5427" w:rsidRPr="00696A1F">
              <w:t>ё</w:t>
            </w:r>
            <w:r w:rsidRPr="00696A1F">
              <w:t>рдых 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06645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3B341E" w:rsidRPr="00696A1F">
              <w:t>войства вещ</w:t>
            </w:r>
            <w:r w:rsidR="003B341E" w:rsidRPr="00696A1F">
              <w:t>е</w:t>
            </w:r>
            <w:r w:rsidR="003B341E" w:rsidRPr="00696A1F">
              <w:t>ства на основе представлений о молекулярном строении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06645B" w:rsidP="00354261">
            <w:pPr>
              <w:spacing w:line="224" w:lineRule="auto"/>
            </w:pPr>
            <w:r w:rsidRPr="00696A1F">
              <w:t>С</w:t>
            </w:r>
            <w:r w:rsidR="003B341E" w:rsidRPr="00696A1F">
              <w:t xml:space="preserve">облюдать ТБ </w:t>
            </w:r>
          </w:p>
          <w:p w:rsidR="003B341E" w:rsidRPr="00696A1F" w:rsidRDefault="003B341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в кабинете ф</w:t>
            </w:r>
            <w:r w:rsidRPr="00696A1F">
              <w:t>и</w:t>
            </w:r>
            <w:r w:rsidRPr="00696A1F">
              <w:t>зики</w:t>
            </w:r>
            <w:r w:rsidR="00211D31" w:rsidRPr="00696A1F">
              <w:t xml:space="preserve"> (при о</w:t>
            </w:r>
            <w:r w:rsidR="00211D31" w:rsidRPr="00696A1F">
              <w:t>б</w:t>
            </w:r>
            <w:r w:rsidR="00211D31" w:rsidRPr="00696A1F">
              <w:t>ращении с те</w:t>
            </w:r>
            <w:r w:rsidR="00211D31" w:rsidRPr="00696A1F">
              <w:t>р</w:t>
            </w:r>
            <w:r w:rsidR="00211D31" w:rsidRPr="00696A1F">
              <w:t>мометром)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06645B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В</w:t>
            </w:r>
            <w:r w:rsidR="003B341E" w:rsidRPr="00696A1F">
              <w:t>ыделять пр</w:t>
            </w:r>
            <w:r w:rsidR="003B341E" w:rsidRPr="00696A1F">
              <w:t>о</w:t>
            </w:r>
            <w:r w:rsidR="003B341E" w:rsidRPr="00696A1F">
              <w:t>цесс</w:t>
            </w:r>
            <w:r w:rsidR="00FE65BF" w:rsidRPr="00696A1F">
              <w:t>ы</w:t>
            </w:r>
            <w:r w:rsidR="003B341E" w:rsidRPr="00696A1F">
              <w:t xml:space="preserve"> научного познания прир</w:t>
            </w:r>
            <w:r w:rsidR="003B341E" w:rsidRPr="00696A1F">
              <w:t>о</w:t>
            </w:r>
            <w:r w:rsidR="003B341E" w:rsidRPr="00696A1F">
              <w:t>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06645B" w:rsidP="00354261">
            <w:pPr>
              <w:spacing w:line="224" w:lineRule="auto"/>
            </w:pPr>
            <w:r w:rsidRPr="00696A1F">
              <w:t>П</w:t>
            </w:r>
            <w:r w:rsidR="003B341E" w:rsidRPr="00696A1F">
              <w:t>риводить прим</w:t>
            </w:r>
            <w:r w:rsidR="003B341E" w:rsidRPr="00696A1F">
              <w:t>е</w:t>
            </w:r>
            <w:r w:rsidR="003B341E" w:rsidRPr="00696A1F">
              <w:t>ры объектов изуч</w:t>
            </w:r>
            <w:r w:rsidR="003B341E" w:rsidRPr="00696A1F">
              <w:t>е</w:t>
            </w:r>
            <w:r w:rsidR="003B341E" w:rsidRPr="00696A1F">
              <w:t xml:space="preserve">ния: </w:t>
            </w:r>
            <w:r w:rsidR="000E5427" w:rsidRPr="00696A1F">
              <w:t>твёрдых тел, жидкостей и газов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B341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Положител</w:t>
            </w:r>
            <w:r w:rsidRPr="00696A1F">
              <w:rPr>
                <w:rFonts w:eastAsia="Arial Unicode MS"/>
              </w:rPr>
              <w:t>ь</w:t>
            </w:r>
            <w:r w:rsidRPr="00696A1F">
              <w:rPr>
                <w:rFonts w:eastAsia="Arial Unicode MS"/>
              </w:rPr>
              <w:t>ная мотив</w:t>
            </w:r>
            <w:r w:rsidRPr="00696A1F">
              <w:rPr>
                <w:rFonts w:eastAsia="Arial Unicode MS"/>
              </w:rPr>
              <w:t>а</w:t>
            </w:r>
            <w:r w:rsidRPr="00696A1F">
              <w:rPr>
                <w:rFonts w:eastAsia="Arial Unicode MS"/>
              </w:rPr>
              <w:t>ция на изуч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ние физики</w:t>
            </w:r>
          </w:p>
        </w:tc>
      </w:tr>
      <w:tr w:rsidR="003B341E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B341E" w:rsidP="00354261">
            <w:pPr>
              <w:spacing w:line="224" w:lineRule="auto"/>
              <w:ind w:left="-122" w:right="-102"/>
              <w:jc w:val="center"/>
            </w:pPr>
            <w:r w:rsidRPr="00696A1F"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B341E" w:rsidP="00354261">
            <w:pPr>
              <w:spacing w:line="224" w:lineRule="auto"/>
              <w:ind w:left="-114" w:right="-108"/>
              <w:jc w:val="center"/>
              <w:rPr>
                <w:b/>
              </w:rPr>
            </w:pPr>
            <w:r w:rsidRPr="00696A1F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B341E" w:rsidP="00354261">
            <w:pPr>
              <w:spacing w:line="224" w:lineRule="auto"/>
              <w:rPr>
                <w:rFonts w:eastAsia="NewBaskervilleC"/>
                <w:b/>
              </w:rPr>
            </w:pPr>
            <w:r w:rsidRPr="00696A1F">
              <w:t>Температура</w:t>
            </w:r>
            <w:r w:rsidR="00D56C56">
              <w:t>.</w:t>
            </w:r>
            <w:r w:rsidR="0006645B" w:rsidRPr="00696A1F">
              <w:rPr>
                <w:i/>
              </w:rPr>
              <w:t xml:space="preserve"> 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B341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Тепловое движ</w:t>
            </w:r>
            <w:r w:rsidRPr="00696A1F">
              <w:t>е</w:t>
            </w:r>
            <w:r w:rsidRPr="00696A1F">
              <w:t>ние атомов и м</w:t>
            </w:r>
            <w:r w:rsidRPr="00696A1F">
              <w:t>о</w:t>
            </w:r>
            <w:r w:rsidRPr="00696A1F">
              <w:t>лекул. Тепловое равновесие. Те</w:t>
            </w:r>
            <w:r w:rsidRPr="00696A1F">
              <w:t>м</w:t>
            </w:r>
            <w:r w:rsidRPr="00696A1F">
              <w:t>пература и спос</w:t>
            </w:r>
            <w:r w:rsidRPr="00696A1F">
              <w:t>о</w:t>
            </w:r>
            <w:r w:rsidRPr="00696A1F">
              <w:t>бы е</w:t>
            </w:r>
            <w:r w:rsidR="00211D31" w:rsidRPr="00696A1F">
              <w:t>ё</w:t>
            </w:r>
            <w:r w:rsidRPr="00696A1F">
              <w:t xml:space="preserve"> измерения.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9055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3B341E" w:rsidRPr="00696A1F">
              <w:t>мысл физич</w:t>
            </w:r>
            <w:r w:rsidR="003B341E" w:rsidRPr="00696A1F">
              <w:t>е</w:t>
            </w:r>
            <w:r w:rsidR="003B341E" w:rsidRPr="00696A1F">
              <w:t>ских величин: «температура», «средняя ск</w:t>
            </w:r>
            <w:r w:rsidR="003B341E" w:rsidRPr="00696A1F">
              <w:t>о</w:t>
            </w:r>
            <w:r w:rsidR="003B341E" w:rsidRPr="00696A1F">
              <w:t>рость теплового движения»; смысл понятия «тепловое ра</w:t>
            </w:r>
            <w:r w:rsidR="003B341E" w:rsidRPr="00696A1F">
              <w:t>в</w:t>
            </w:r>
            <w:r w:rsidR="003B341E" w:rsidRPr="00696A1F">
              <w:t>новесие»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9055F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Р</w:t>
            </w:r>
            <w:r w:rsidR="00211D31" w:rsidRPr="00696A1F">
              <w:rPr>
                <w:rFonts w:eastAsia="Arial Unicode MS"/>
              </w:rPr>
              <w:t>азличать свойства твё</w:t>
            </w:r>
            <w:r w:rsidR="00211D31" w:rsidRPr="00696A1F">
              <w:rPr>
                <w:rFonts w:eastAsia="Arial Unicode MS"/>
              </w:rPr>
              <w:t>р</w:t>
            </w:r>
            <w:r w:rsidR="00211D31" w:rsidRPr="00696A1F">
              <w:rPr>
                <w:rFonts w:eastAsia="Arial Unicode MS"/>
              </w:rPr>
              <w:t>дых тел, жи</w:t>
            </w:r>
            <w:r w:rsidR="00211D31" w:rsidRPr="00696A1F">
              <w:rPr>
                <w:rFonts w:eastAsia="Arial Unicode MS"/>
              </w:rPr>
              <w:t>д</w:t>
            </w:r>
            <w:r w:rsidR="00211D31" w:rsidRPr="00696A1F">
              <w:rPr>
                <w:rFonts w:eastAsia="Arial Unicode MS"/>
              </w:rPr>
              <w:t>костей и газов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9055F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У</w:t>
            </w:r>
            <w:r w:rsidR="00211D31" w:rsidRPr="00696A1F">
              <w:t>знавать модель кристаллической решётки льда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9055F" w:rsidP="00354261">
            <w:pPr>
              <w:spacing w:line="224" w:lineRule="auto"/>
            </w:pPr>
            <w:r w:rsidRPr="00696A1F">
              <w:t>Р</w:t>
            </w:r>
            <w:r w:rsidR="003B341E" w:rsidRPr="00696A1F">
              <w:t>ассказать о своих наблюдениях в устной и письме</w:t>
            </w:r>
            <w:r w:rsidR="003B341E" w:rsidRPr="00696A1F">
              <w:t>н</w:t>
            </w:r>
            <w:r w:rsidR="003B341E" w:rsidRPr="00696A1F">
              <w:t>ной форме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1E" w:rsidRPr="00696A1F" w:rsidRDefault="003B341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Желание пр</w:t>
            </w:r>
            <w:r w:rsidRPr="00696A1F">
              <w:rPr>
                <w:rFonts w:eastAsia="Arial Unicode MS"/>
              </w:rPr>
              <w:t>о</w:t>
            </w:r>
            <w:r w:rsidRPr="00696A1F">
              <w:rPr>
                <w:rFonts w:eastAsia="Arial Unicode MS"/>
              </w:rPr>
              <w:t>вести пр</w:t>
            </w:r>
            <w:r w:rsidRPr="00696A1F">
              <w:rPr>
                <w:rFonts w:eastAsia="Arial Unicode MS"/>
              </w:rPr>
              <w:t>о</w:t>
            </w:r>
            <w:r w:rsidRPr="00696A1F">
              <w:rPr>
                <w:rFonts w:eastAsia="Arial Unicode MS"/>
              </w:rPr>
              <w:t>стейшие д</w:t>
            </w:r>
            <w:r w:rsidRPr="00696A1F">
              <w:rPr>
                <w:rFonts w:eastAsia="Arial Unicode MS"/>
              </w:rPr>
              <w:t>о</w:t>
            </w:r>
            <w:r w:rsidRPr="00696A1F">
              <w:rPr>
                <w:rFonts w:eastAsia="Arial Unicode MS"/>
              </w:rPr>
              <w:t>машние оп</w:t>
            </w:r>
            <w:r w:rsidRPr="00696A1F">
              <w:rPr>
                <w:rFonts w:eastAsia="Arial Unicode MS"/>
              </w:rPr>
              <w:t>ы</w:t>
            </w:r>
            <w:r w:rsidRPr="00696A1F">
              <w:rPr>
                <w:rFonts w:eastAsia="Arial Unicode MS"/>
              </w:rPr>
              <w:t>ты</w:t>
            </w:r>
            <w:r w:rsidR="00211D31" w:rsidRPr="00696A1F">
              <w:rPr>
                <w:rFonts w:eastAsia="Arial Unicode MS"/>
              </w:rPr>
              <w:t xml:space="preserve"> по пр</w:t>
            </w:r>
            <w:r w:rsidR="00211D31" w:rsidRPr="00696A1F">
              <w:rPr>
                <w:rFonts w:eastAsia="Arial Unicode MS"/>
              </w:rPr>
              <w:t>е</w:t>
            </w:r>
            <w:r w:rsidR="00211D31" w:rsidRPr="00696A1F">
              <w:rPr>
                <w:rFonts w:eastAsia="Arial Unicode MS"/>
              </w:rPr>
              <w:t>вращению воды</w:t>
            </w:r>
          </w:p>
        </w:tc>
      </w:tr>
      <w:tr w:rsidR="000B6DFA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0B6DFA" w:rsidP="00354261">
            <w:pPr>
              <w:spacing w:line="224" w:lineRule="auto"/>
              <w:ind w:left="-122" w:right="-102"/>
              <w:jc w:val="center"/>
            </w:pPr>
            <w:r w:rsidRPr="00696A1F"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0B6DFA" w:rsidP="00354261">
            <w:pPr>
              <w:spacing w:line="224" w:lineRule="auto"/>
              <w:ind w:left="-114" w:right="-108"/>
              <w:jc w:val="center"/>
              <w:rPr>
                <w:b/>
              </w:rPr>
            </w:pPr>
            <w:r w:rsidRPr="00696A1F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5B" w:rsidRPr="00696A1F" w:rsidRDefault="000B6DFA" w:rsidP="00354261">
            <w:pPr>
              <w:tabs>
                <w:tab w:val="left" w:pos="1361"/>
              </w:tabs>
              <w:spacing w:line="224" w:lineRule="auto"/>
              <w:rPr>
                <w:i/>
              </w:rPr>
            </w:pPr>
            <w:r w:rsidRPr="00696A1F">
              <w:t>Внутренняя энергия</w:t>
            </w:r>
            <w:r w:rsidR="00D56C56">
              <w:t>.</w:t>
            </w:r>
          </w:p>
          <w:p w:rsidR="000B6DFA" w:rsidRPr="00696A1F" w:rsidRDefault="0006645B" w:rsidP="00354261">
            <w:pPr>
              <w:tabs>
                <w:tab w:val="left" w:pos="1361"/>
              </w:tabs>
              <w:spacing w:line="224" w:lineRule="auto"/>
            </w:pPr>
            <w:r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0B6DFA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Внутренняя эне</w:t>
            </w:r>
            <w:r w:rsidRPr="00696A1F">
              <w:t>р</w:t>
            </w:r>
            <w:r w:rsidRPr="00696A1F">
              <w:t xml:space="preserve">гия и способы её изменения.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39055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0B6DFA" w:rsidRPr="00696A1F">
              <w:t>мысл физич</w:t>
            </w:r>
            <w:r w:rsidR="000B6DFA" w:rsidRPr="00696A1F">
              <w:t>е</w:t>
            </w:r>
            <w:r w:rsidR="000B6DFA" w:rsidRPr="00696A1F">
              <w:t>ских величин: «работа», «кол</w:t>
            </w:r>
            <w:r w:rsidR="000B6DFA" w:rsidRPr="00696A1F">
              <w:t>и</w:t>
            </w:r>
            <w:r w:rsidR="000B6DFA" w:rsidRPr="00696A1F">
              <w:t xml:space="preserve">чество теплоты», «внутренняя энергия»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FA" w:rsidRPr="00696A1F" w:rsidRDefault="0039055F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</w:t>
            </w:r>
            <w:r w:rsidR="000B6DFA" w:rsidRPr="00696A1F">
              <w:t>риводить примеры пр</w:t>
            </w:r>
            <w:r w:rsidR="000B6DFA" w:rsidRPr="00696A1F">
              <w:t>е</w:t>
            </w:r>
            <w:r w:rsidR="000B6DFA" w:rsidRPr="00696A1F">
              <w:t>вращения эне</w:t>
            </w:r>
            <w:r w:rsidR="000B6DFA" w:rsidRPr="00696A1F">
              <w:t>р</w:t>
            </w:r>
            <w:r w:rsidR="000B6DFA" w:rsidRPr="00696A1F">
              <w:t>гии из одного вида в другой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FA" w:rsidRPr="00696A1F" w:rsidRDefault="0039055F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Р</w:t>
            </w:r>
            <w:r w:rsidR="000B6DFA" w:rsidRPr="00696A1F">
              <w:rPr>
                <w:rFonts w:eastAsia="Arial Unicode MS"/>
              </w:rPr>
              <w:t>азличать ос</w:t>
            </w:r>
            <w:r w:rsidR="000B6DFA" w:rsidRPr="00696A1F">
              <w:rPr>
                <w:rFonts w:eastAsia="Arial Unicode MS"/>
              </w:rPr>
              <w:t>о</w:t>
            </w:r>
            <w:r w:rsidR="000B6DFA" w:rsidRPr="00696A1F">
              <w:rPr>
                <w:rFonts w:eastAsia="Arial Unicode MS"/>
              </w:rPr>
              <w:t>бенности мех</w:t>
            </w:r>
            <w:r w:rsidR="000B6DFA" w:rsidRPr="00696A1F">
              <w:rPr>
                <w:rFonts w:eastAsia="Arial Unicode MS"/>
              </w:rPr>
              <w:t>а</w:t>
            </w:r>
            <w:r w:rsidR="000B6DFA" w:rsidRPr="00696A1F">
              <w:rPr>
                <w:rFonts w:eastAsia="Arial Unicode MS"/>
              </w:rPr>
              <w:t>нической и внутренней энергии 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39055F" w:rsidP="00354261">
            <w:pPr>
              <w:spacing w:line="224" w:lineRule="auto"/>
            </w:pPr>
            <w:r w:rsidRPr="00696A1F">
              <w:t>П</w:t>
            </w:r>
            <w:r w:rsidR="000B6DFA" w:rsidRPr="00696A1F">
              <w:t>ровести и объя</w:t>
            </w:r>
            <w:r w:rsidR="000B6DFA" w:rsidRPr="00696A1F">
              <w:t>с</w:t>
            </w:r>
            <w:r w:rsidR="000B6DFA" w:rsidRPr="00696A1F">
              <w:t>нить задание на стр.8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0B6DFA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t xml:space="preserve">Знание того, что человек обладает внутренней энергией  </w:t>
            </w:r>
          </w:p>
        </w:tc>
      </w:tr>
      <w:tr w:rsidR="000B6DFA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0B6DFA" w:rsidP="00354261">
            <w:pPr>
              <w:spacing w:line="224" w:lineRule="auto"/>
              <w:ind w:left="-122" w:right="-102"/>
              <w:jc w:val="center"/>
            </w:pPr>
            <w:r w:rsidRPr="00696A1F"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0B6DFA" w:rsidP="00354261">
            <w:pPr>
              <w:spacing w:line="224" w:lineRule="auto"/>
              <w:ind w:left="-114" w:right="-108"/>
              <w:jc w:val="center"/>
              <w:rPr>
                <w:b/>
              </w:rPr>
            </w:pPr>
            <w:r w:rsidRPr="00696A1F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0B6DFA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Работа и те</w:t>
            </w:r>
            <w:r w:rsidRPr="00696A1F">
              <w:t>п</w:t>
            </w:r>
            <w:r w:rsidRPr="00696A1F">
              <w:t>лоперед</w:t>
            </w:r>
            <w:r w:rsidRPr="00696A1F">
              <w:t>а</w:t>
            </w:r>
            <w:r w:rsidRPr="00696A1F">
              <w:t>ча</w:t>
            </w:r>
            <w:r w:rsidR="00D56C56">
              <w:t>.</w:t>
            </w:r>
            <w:r w:rsidR="0006645B" w:rsidRPr="00696A1F">
              <w:rPr>
                <w:i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0B6DFA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Работа и теплоп</w:t>
            </w:r>
            <w:r w:rsidRPr="00696A1F">
              <w:t>е</w:t>
            </w:r>
            <w:r w:rsidRPr="00696A1F">
              <w:t>редача как спос</w:t>
            </w:r>
            <w:r w:rsidRPr="00696A1F">
              <w:t>о</w:t>
            </w:r>
            <w:r w:rsidRPr="00696A1F">
              <w:t>бы изменения внутренней эне</w:t>
            </w:r>
            <w:r w:rsidRPr="00696A1F">
              <w:t>р</w:t>
            </w:r>
            <w:r w:rsidRPr="00696A1F">
              <w:t>гии тела.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FA" w:rsidRPr="00696A1F" w:rsidRDefault="000B6DFA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39055F" w:rsidP="00354261">
            <w:pPr>
              <w:spacing w:line="224" w:lineRule="auto"/>
            </w:pPr>
            <w:r w:rsidRPr="00696A1F">
              <w:t>Р</w:t>
            </w:r>
            <w:r w:rsidR="000B6DFA" w:rsidRPr="00696A1F">
              <w:t>азличать сп</w:t>
            </w:r>
            <w:r w:rsidR="000B6DFA" w:rsidRPr="00696A1F">
              <w:t>о</w:t>
            </w:r>
            <w:r w:rsidR="000B6DFA" w:rsidRPr="00696A1F">
              <w:t>собы измен</w:t>
            </w:r>
            <w:r w:rsidR="000B6DFA" w:rsidRPr="00696A1F">
              <w:t>е</w:t>
            </w:r>
            <w:r w:rsidR="000B6DFA" w:rsidRPr="00696A1F">
              <w:t>ния внутренней энергии тела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39055F" w:rsidP="00354261">
            <w:pPr>
              <w:spacing w:line="224" w:lineRule="auto"/>
            </w:pPr>
            <w:r w:rsidRPr="00696A1F">
              <w:t>О</w:t>
            </w:r>
            <w:r w:rsidR="000B6DFA" w:rsidRPr="00696A1F">
              <w:t>бъяснять ос</w:t>
            </w:r>
            <w:r w:rsidR="000B6DFA" w:rsidRPr="00696A1F">
              <w:t>о</w:t>
            </w:r>
            <w:r w:rsidR="000B6DFA" w:rsidRPr="00696A1F">
              <w:t>бенности изм</w:t>
            </w:r>
            <w:r w:rsidR="000B6DFA" w:rsidRPr="00696A1F">
              <w:t>е</w:t>
            </w:r>
            <w:r w:rsidR="000B6DFA" w:rsidRPr="00696A1F">
              <w:t>нения внутре</w:t>
            </w:r>
            <w:r w:rsidR="000B6DFA" w:rsidRPr="00696A1F">
              <w:t>н</w:t>
            </w:r>
            <w:r w:rsidR="000B6DFA" w:rsidRPr="00696A1F">
              <w:t>ней энергии 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39055F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rPr>
                <w:rFonts w:eastAsia="FuturaDemiC"/>
                <w:bCs/>
              </w:rPr>
              <w:t>Р</w:t>
            </w:r>
            <w:r w:rsidR="000B6DFA" w:rsidRPr="00696A1F">
              <w:rPr>
                <w:rFonts w:eastAsia="FuturaDemiC"/>
                <w:bCs/>
              </w:rPr>
              <w:t>аботать в парах, положительно о</w:t>
            </w:r>
            <w:r w:rsidR="000B6DFA" w:rsidRPr="00696A1F">
              <w:rPr>
                <w:rFonts w:eastAsia="FuturaDemiC"/>
                <w:bCs/>
              </w:rPr>
              <w:t>т</w:t>
            </w:r>
            <w:r w:rsidR="000B6DFA" w:rsidRPr="00696A1F">
              <w:rPr>
                <w:rFonts w:eastAsia="FuturaDemiC"/>
                <w:bCs/>
              </w:rPr>
              <w:t>носиться к мнению другого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A" w:rsidRPr="00696A1F" w:rsidRDefault="000B6DFA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 xml:space="preserve">Адекватная самооценка результатов работы </w:t>
            </w:r>
          </w:p>
        </w:tc>
      </w:tr>
      <w:tr w:rsidR="00211D31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spacing w:line="224" w:lineRule="auto"/>
              <w:ind w:left="-122" w:right="-102"/>
              <w:jc w:val="center"/>
            </w:pPr>
            <w:r w:rsidRPr="00696A1F"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FB2628" w:rsidP="00354261">
            <w:pPr>
              <w:spacing w:line="224" w:lineRule="auto"/>
              <w:ind w:left="-114" w:right="-108"/>
              <w:jc w:val="center"/>
            </w:pPr>
            <w:r w:rsidRPr="00696A1F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5B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Теплопрово</w:t>
            </w:r>
            <w:r w:rsidRPr="00696A1F">
              <w:t>д</w:t>
            </w:r>
            <w:r w:rsidRPr="00696A1F">
              <w:t>ность</w:t>
            </w:r>
            <w:r w:rsidR="00A30C04">
              <w:t>.</w:t>
            </w:r>
          </w:p>
          <w:p w:rsidR="0006645B" w:rsidRPr="00696A1F" w:rsidRDefault="0006645B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 xml:space="preserve">Нов. </w:t>
            </w:r>
          </w:p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Виды теплопер</w:t>
            </w:r>
            <w:r w:rsidRPr="00696A1F">
              <w:t>е</w:t>
            </w:r>
            <w:r w:rsidRPr="00696A1F">
              <w:t>дачи.</w:t>
            </w:r>
          </w:p>
          <w:p w:rsidR="00FB2628" w:rsidRPr="00696A1F" w:rsidRDefault="00FB2628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Теплопрово</w:t>
            </w:r>
            <w:r w:rsidRPr="00696A1F">
              <w:t>д</w:t>
            </w:r>
            <w:r w:rsidRPr="00696A1F">
              <w:t>ность как свойс</w:t>
            </w:r>
            <w:r w:rsidRPr="00696A1F">
              <w:t>т</w:t>
            </w:r>
            <w:r w:rsidRPr="00696A1F">
              <w:t>ва вещества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211D31" w:rsidRPr="00696A1F">
              <w:t>писывать и объяснять явл</w:t>
            </w:r>
            <w:r w:rsidR="00211D31" w:rsidRPr="00696A1F">
              <w:t>е</w:t>
            </w:r>
            <w:r w:rsidR="00211D31" w:rsidRPr="00696A1F">
              <w:t>ние теплопр</w:t>
            </w:r>
            <w:r w:rsidR="00211D31" w:rsidRPr="00696A1F">
              <w:t>о</w:t>
            </w:r>
            <w:r w:rsidR="00211D31" w:rsidRPr="00696A1F">
              <w:t>водности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В</w:t>
            </w:r>
            <w:r w:rsidR="00211D31" w:rsidRPr="00696A1F">
              <w:t xml:space="preserve">ыделить  </w:t>
            </w:r>
          </w:p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и сформулир</w:t>
            </w:r>
            <w:r w:rsidRPr="00696A1F">
              <w:t>о</w:t>
            </w:r>
            <w:r w:rsidRPr="00696A1F">
              <w:t>вать учебную проблему с</w:t>
            </w:r>
            <w:r w:rsidRPr="00696A1F">
              <w:t>о</w:t>
            </w:r>
            <w:r w:rsidRPr="00696A1F">
              <w:t xml:space="preserve">вместно </w:t>
            </w:r>
          </w:p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  <w:rPr>
                <w:rFonts w:eastAsia="Arial Unicode MS"/>
              </w:rPr>
            </w:pPr>
            <w:r w:rsidRPr="00696A1F">
              <w:lastRenderedPageBreak/>
              <w:t xml:space="preserve">с учителем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spacing w:line="224" w:lineRule="auto"/>
            </w:pPr>
            <w:r w:rsidRPr="00696A1F">
              <w:lastRenderedPageBreak/>
              <w:t>П</w:t>
            </w:r>
            <w:r w:rsidR="00211D31" w:rsidRPr="00696A1F">
              <w:t xml:space="preserve">редставлять хаотическое </w:t>
            </w:r>
            <w:r w:rsidR="00FB2628" w:rsidRPr="00696A1F">
              <w:t>(т</w:t>
            </w:r>
            <w:r w:rsidR="00FB2628" w:rsidRPr="00696A1F">
              <w:t>е</w:t>
            </w:r>
            <w:r w:rsidR="00FB2628" w:rsidRPr="00696A1F">
              <w:t xml:space="preserve">пловое) </w:t>
            </w:r>
            <w:r w:rsidR="00211D31" w:rsidRPr="00696A1F">
              <w:t>движ</w:t>
            </w:r>
            <w:r w:rsidR="00211D31" w:rsidRPr="00696A1F">
              <w:t>е</w:t>
            </w:r>
            <w:r w:rsidR="00211D31" w:rsidRPr="00696A1F">
              <w:t>ние частиц на примере модели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t>О</w:t>
            </w:r>
            <w:r w:rsidR="00211D31" w:rsidRPr="00696A1F">
              <w:t xml:space="preserve">бъяснять </w:t>
            </w:r>
            <w:r w:rsidR="00FB2628" w:rsidRPr="00696A1F">
              <w:t>тепл</w:t>
            </w:r>
            <w:r w:rsidR="00FB2628" w:rsidRPr="00696A1F">
              <w:t>о</w:t>
            </w:r>
            <w:r w:rsidR="00FB2628" w:rsidRPr="00696A1F">
              <w:t xml:space="preserve">проводность как </w:t>
            </w:r>
            <w:r w:rsidR="00211D31" w:rsidRPr="00696A1F">
              <w:t>свойства вещества на основе строения вещества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FB2628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Знать прим</w:t>
            </w:r>
            <w:r w:rsidRPr="00696A1F">
              <w:t>е</w:t>
            </w:r>
            <w:r w:rsidRPr="00696A1F">
              <w:t>ры практич</w:t>
            </w:r>
            <w:r w:rsidRPr="00696A1F">
              <w:t>е</w:t>
            </w:r>
            <w:r w:rsidRPr="00696A1F">
              <w:t xml:space="preserve">ского </w:t>
            </w:r>
            <w:r w:rsidR="007C7D89" w:rsidRPr="00696A1F">
              <w:t>прим</w:t>
            </w:r>
            <w:r w:rsidR="007C7D89" w:rsidRPr="00696A1F">
              <w:t>е</w:t>
            </w:r>
            <w:r w:rsidR="007C7D89" w:rsidRPr="00696A1F">
              <w:t>нения</w:t>
            </w:r>
            <w:r w:rsidRPr="00696A1F">
              <w:t xml:space="preserve"> мат</w:t>
            </w:r>
            <w:r w:rsidRPr="00696A1F">
              <w:t>е</w:t>
            </w:r>
            <w:r w:rsidRPr="00696A1F">
              <w:t>риалов с</w:t>
            </w:r>
            <w:r w:rsidR="00BB22CA" w:rsidRPr="00696A1F">
              <w:t>з</w:t>
            </w:r>
            <w:r w:rsidR="00BB22CA" w:rsidRPr="00696A1F">
              <w:t>а</w:t>
            </w:r>
            <w:r w:rsidR="00BB22CA" w:rsidRPr="00696A1F">
              <w:lastRenderedPageBreak/>
              <w:t>данной</w:t>
            </w:r>
            <w:r w:rsidRPr="00696A1F">
              <w:t xml:space="preserve"> те</w:t>
            </w:r>
            <w:r w:rsidRPr="00696A1F">
              <w:t>п</w:t>
            </w:r>
            <w:r w:rsidRPr="00696A1F">
              <w:t>лопровод-ностью</w:t>
            </w:r>
          </w:p>
        </w:tc>
      </w:tr>
      <w:tr w:rsidR="00211D31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spacing w:line="224" w:lineRule="auto"/>
              <w:ind w:left="-122" w:right="-102"/>
              <w:jc w:val="center"/>
            </w:pPr>
            <w:r w:rsidRPr="00696A1F">
              <w:lastRenderedPageBreak/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956D58" w:rsidP="00354261">
            <w:pPr>
              <w:spacing w:line="224" w:lineRule="auto"/>
              <w:ind w:left="-114" w:right="-108"/>
              <w:jc w:val="center"/>
              <w:rPr>
                <w:lang w:val="en-US"/>
              </w:rPr>
            </w:pPr>
            <w:r w:rsidRPr="00696A1F"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06645B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Конве</w:t>
            </w:r>
            <w:r w:rsidRPr="00696A1F">
              <w:t>к</w:t>
            </w:r>
            <w:r w:rsidRPr="00696A1F">
              <w:t>ция</w:t>
            </w:r>
            <w:r w:rsidR="00A30C04">
              <w:t>.</w:t>
            </w:r>
            <w:r w:rsidR="00211D31" w:rsidRPr="00696A1F">
              <w:rPr>
                <w:i/>
              </w:rPr>
              <w:t xml:space="preserve">Нов. </w:t>
            </w:r>
          </w:p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956D58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Новые в</w:t>
            </w:r>
            <w:r w:rsidR="00211D31" w:rsidRPr="00696A1F">
              <w:t>иды те</w:t>
            </w:r>
            <w:r w:rsidR="00211D31" w:rsidRPr="00696A1F">
              <w:t>п</w:t>
            </w:r>
            <w:r w:rsidR="00211D31" w:rsidRPr="00696A1F">
              <w:t>лопередачи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211D31" w:rsidRPr="00696A1F">
              <w:t>писывать и объяснять явл</w:t>
            </w:r>
            <w:r w:rsidR="00211D31" w:rsidRPr="00696A1F">
              <w:t>е</w:t>
            </w:r>
            <w:r w:rsidR="00211D31" w:rsidRPr="00696A1F">
              <w:t>ние конвекции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211D31" w:rsidRPr="00696A1F">
              <w:t>пределять цель учебной деятельности, вести поиск средств</w:t>
            </w:r>
            <w:r w:rsidR="007C7D89" w:rsidRPr="00696A1F">
              <w:t>для</w:t>
            </w:r>
          </w:p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  <w:rPr>
                <w:rFonts w:eastAsia="Arial Unicode MS"/>
              </w:rPr>
            </w:pPr>
            <w:r w:rsidRPr="00696A1F">
              <w:t>её достижения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О</w:t>
            </w:r>
            <w:r w:rsidR="00956D58" w:rsidRPr="00696A1F">
              <w:t>бъяснять пр</w:t>
            </w:r>
            <w:r w:rsidR="00956D58" w:rsidRPr="00696A1F">
              <w:t>и</w:t>
            </w:r>
            <w:r w:rsidR="00956D58" w:rsidRPr="00696A1F">
              <w:t>чину перемещ</w:t>
            </w:r>
            <w:r w:rsidR="00956D58" w:rsidRPr="00696A1F">
              <w:t>е</w:t>
            </w:r>
            <w:r w:rsidR="00956D58" w:rsidRPr="00696A1F">
              <w:t>ния конвекти</w:t>
            </w:r>
            <w:r w:rsidR="00956D58" w:rsidRPr="00696A1F">
              <w:t>в</w:t>
            </w:r>
            <w:r w:rsidR="00956D58" w:rsidRPr="00696A1F">
              <w:t xml:space="preserve">ных потоков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t>П</w:t>
            </w:r>
            <w:r w:rsidR="00956D58" w:rsidRPr="00696A1F">
              <w:t>риводить прим</w:t>
            </w:r>
            <w:r w:rsidR="00956D58" w:rsidRPr="00696A1F">
              <w:t>е</w:t>
            </w:r>
            <w:r w:rsidR="00956D58" w:rsidRPr="00696A1F">
              <w:t xml:space="preserve">ры конвективных движений воздуха и жидкости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867B4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Значение примеров</w:t>
            </w:r>
            <w:r w:rsidR="00956D58" w:rsidRPr="00696A1F">
              <w:rPr>
                <w:rFonts w:eastAsia="Arial Unicode MS"/>
              </w:rPr>
              <w:t xml:space="preserve"> конвекции в природе и технике</w:t>
            </w:r>
          </w:p>
        </w:tc>
      </w:tr>
      <w:tr w:rsidR="00211D31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spacing w:line="224" w:lineRule="auto"/>
              <w:ind w:left="-122" w:right="-102"/>
              <w:jc w:val="center"/>
            </w:pPr>
            <w:r w:rsidRPr="00696A1F"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956D58" w:rsidP="00354261">
            <w:pPr>
              <w:spacing w:line="224" w:lineRule="auto"/>
              <w:ind w:left="-114" w:right="-108"/>
              <w:jc w:val="center"/>
            </w:pPr>
            <w:r w:rsidRPr="00696A1F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5B" w:rsidRPr="00696A1F" w:rsidRDefault="0006645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Излучение.</w:t>
            </w:r>
          </w:p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 xml:space="preserve">Нов. </w:t>
            </w:r>
          </w:p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956D58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Новые в</w:t>
            </w:r>
            <w:r w:rsidR="00211D31" w:rsidRPr="00696A1F">
              <w:t>иды те</w:t>
            </w:r>
            <w:r w:rsidR="00211D31" w:rsidRPr="00696A1F">
              <w:t>п</w:t>
            </w:r>
            <w:r w:rsidR="00211D31" w:rsidRPr="00696A1F">
              <w:t>лопередачи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211D31" w:rsidRPr="00696A1F">
              <w:t>писывать и объяснять явл</w:t>
            </w:r>
            <w:r w:rsidR="00211D31" w:rsidRPr="00696A1F">
              <w:t>е</w:t>
            </w:r>
            <w:r w:rsidR="00211D31" w:rsidRPr="00696A1F">
              <w:t>ние излучения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pStyle w:val="Style5"/>
              <w:widowControl/>
              <w:tabs>
                <w:tab w:val="left" w:leader="underscore" w:pos="3120"/>
              </w:tabs>
              <w:spacing w:line="224" w:lineRule="auto"/>
              <w:rPr>
                <w:rStyle w:val="FontStyle11"/>
                <w:b w:val="0"/>
                <w:sz w:val="24"/>
                <w:szCs w:val="24"/>
              </w:rPr>
            </w:pPr>
            <w:r w:rsidRPr="00696A1F">
              <w:rPr>
                <w:rStyle w:val="FontStyle11"/>
                <w:b w:val="0"/>
                <w:sz w:val="24"/>
                <w:szCs w:val="24"/>
              </w:rPr>
              <w:t>Р</w:t>
            </w:r>
            <w:r w:rsidR="00211D31" w:rsidRPr="00696A1F">
              <w:rPr>
                <w:rStyle w:val="FontStyle11"/>
                <w:b w:val="0"/>
                <w:sz w:val="24"/>
                <w:szCs w:val="24"/>
              </w:rPr>
              <w:t>аботать по составленному плану, привл</w:t>
            </w:r>
            <w:r w:rsidR="00211D31" w:rsidRPr="00696A1F">
              <w:rPr>
                <w:rStyle w:val="FontStyle11"/>
                <w:b w:val="0"/>
                <w:sz w:val="24"/>
                <w:szCs w:val="24"/>
              </w:rPr>
              <w:t>е</w:t>
            </w:r>
            <w:r w:rsidR="00211D31" w:rsidRPr="00696A1F">
              <w:rPr>
                <w:rStyle w:val="FontStyle11"/>
                <w:b w:val="0"/>
                <w:sz w:val="24"/>
                <w:szCs w:val="24"/>
              </w:rPr>
              <w:t xml:space="preserve">кая </w:t>
            </w:r>
          </w:p>
          <w:p w:rsidR="00211D31" w:rsidRPr="00696A1F" w:rsidRDefault="00211D31" w:rsidP="00354261">
            <w:pPr>
              <w:pStyle w:val="Style5"/>
              <w:widowControl/>
              <w:tabs>
                <w:tab w:val="left" w:leader="underscore" w:pos="3120"/>
              </w:tabs>
              <w:spacing w:line="224" w:lineRule="auto"/>
              <w:rPr>
                <w:rFonts w:eastAsia="Arial Unicode MS"/>
              </w:rPr>
            </w:pPr>
            <w:r w:rsidRPr="00696A1F">
              <w:rPr>
                <w:rStyle w:val="FontStyle11"/>
                <w:b w:val="0"/>
                <w:sz w:val="24"/>
                <w:szCs w:val="24"/>
              </w:rPr>
              <w:t>дополнител</w:t>
            </w:r>
            <w:r w:rsidRPr="00696A1F">
              <w:rPr>
                <w:rStyle w:val="FontStyle11"/>
                <w:b w:val="0"/>
                <w:sz w:val="24"/>
                <w:szCs w:val="24"/>
              </w:rPr>
              <w:t>ь</w:t>
            </w:r>
            <w:r w:rsidRPr="00696A1F">
              <w:rPr>
                <w:rStyle w:val="FontStyle11"/>
                <w:b w:val="0"/>
                <w:sz w:val="24"/>
                <w:szCs w:val="24"/>
              </w:rPr>
              <w:t>ные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spacing w:line="224" w:lineRule="auto"/>
            </w:pPr>
            <w:r w:rsidRPr="00696A1F">
              <w:t>О</w:t>
            </w:r>
            <w:r w:rsidR="00211D31" w:rsidRPr="00696A1F">
              <w:t>бъяснять пр</w:t>
            </w:r>
            <w:r w:rsidR="00211D31" w:rsidRPr="00696A1F">
              <w:t>о</w:t>
            </w:r>
            <w:r w:rsidR="00211D31" w:rsidRPr="00696A1F">
              <w:t xml:space="preserve">цессы </w:t>
            </w:r>
            <w:r w:rsidR="00956D58" w:rsidRPr="00696A1F">
              <w:t xml:space="preserve">изменения внутренней энергии </w:t>
            </w:r>
            <w:r w:rsidR="00211D31" w:rsidRPr="00696A1F">
              <w:t>на осн</w:t>
            </w:r>
            <w:r w:rsidR="00211D31" w:rsidRPr="00696A1F">
              <w:t>о</w:t>
            </w:r>
            <w:r w:rsidR="00211D31" w:rsidRPr="00696A1F">
              <w:t xml:space="preserve">ве явления </w:t>
            </w:r>
            <w:r w:rsidR="00956D58" w:rsidRPr="00696A1F">
              <w:t>изл</w:t>
            </w:r>
            <w:r w:rsidR="00956D58" w:rsidRPr="00696A1F">
              <w:t>у</w:t>
            </w:r>
            <w:r w:rsidR="00956D58" w:rsidRPr="00696A1F">
              <w:t>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t>П</w:t>
            </w:r>
            <w:r w:rsidR="00211D31" w:rsidRPr="00696A1F">
              <w:t>риводить прим</w:t>
            </w:r>
            <w:r w:rsidR="00211D31" w:rsidRPr="00696A1F">
              <w:t>е</w:t>
            </w:r>
            <w:r w:rsidR="00211D31" w:rsidRPr="00696A1F">
              <w:t xml:space="preserve">ры проявления </w:t>
            </w:r>
            <w:r w:rsidR="00956D58" w:rsidRPr="00696A1F">
              <w:t>и</w:t>
            </w:r>
            <w:r w:rsidR="00956D58" w:rsidRPr="00696A1F">
              <w:t>з</w:t>
            </w:r>
            <w:r w:rsidR="00956D58" w:rsidRPr="00696A1F">
              <w:t>лучения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 xml:space="preserve">Значение </w:t>
            </w:r>
            <w:r w:rsidR="00DD2F36" w:rsidRPr="00696A1F">
              <w:rPr>
                <w:rFonts w:eastAsia="Arial Unicode MS"/>
              </w:rPr>
              <w:t>и</w:t>
            </w:r>
            <w:r w:rsidR="00DD2F36" w:rsidRPr="00696A1F">
              <w:rPr>
                <w:rFonts w:eastAsia="Arial Unicode MS"/>
              </w:rPr>
              <w:t>з</w:t>
            </w:r>
            <w:r w:rsidR="00DD2F36" w:rsidRPr="00696A1F">
              <w:rPr>
                <w:rFonts w:eastAsia="Arial Unicode MS"/>
              </w:rPr>
              <w:t>лучения в б</w:t>
            </w:r>
            <w:r w:rsidR="00DD2F36" w:rsidRPr="00696A1F">
              <w:rPr>
                <w:rFonts w:eastAsia="Arial Unicode MS"/>
              </w:rPr>
              <w:t>ы</w:t>
            </w:r>
            <w:r w:rsidR="00DD2F36" w:rsidRPr="00696A1F">
              <w:rPr>
                <w:rFonts w:eastAsia="Arial Unicode MS"/>
              </w:rPr>
              <w:t>ту</w:t>
            </w:r>
          </w:p>
        </w:tc>
      </w:tr>
      <w:tr w:rsidR="00211D31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spacing w:line="224" w:lineRule="auto"/>
              <w:ind w:left="-122" w:right="-102"/>
              <w:jc w:val="center"/>
            </w:pPr>
            <w:r w:rsidRPr="00696A1F"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DD2F36" w:rsidP="00354261">
            <w:pPr>
              <w:spacing w:line="224" w:lineRule="auto"/>
              <w:ind w:left="-114" w:right="-108"/>
              <w:jc w:val="center"/>
            </w:pPr>
            <w:r w:rsidRPr="00696A1F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5B" w:rsidRPr="00696A1F" w:rsidRDefault="0006645B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Виды теплоп</w:t>
            </w:r>
            <w:r w:rsidRPr="00696A1F">
              <w:t>е</w:t>
            </w:r>
            <w:r w:rsidRPr="00696A1F">
              <w:t>редачи: прим</w:t>
            </w:r>
            <w:r w:rsidRPr="00696A1F">
              <w:t>е</w:t>
            </w:r>
            <w:r w:rsidRPr="00696A1F">
              <w:t>ры теплопер</w:t>
            </w:r>
            <w:r w:rsidRPr="00696A1F">
              <w:t>е</w:t>
            </w:r>
            <w:r w:rsidRPr="00696A1F">
              <w:t>дачи в природе и технике</w:t>
            </w:r>
            <w:r w:rsidR="00A30C04">
              <w:t>.</w:t>
            </w:r>
          </w:p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Комб.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DD2F36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</w:t>
            </w:r>
            <w:r w:rsidR="00211D31" w:rsidRPr="00696A1F">
              <w:t>рименение ф</w:t>
            </w:r>
            <w:r w:rsidR="00211D31" w:rsidRPr="00696A1F">
              <w:t>и</w:t>
            </w:r>
            <w:r w:rsidR="00211D31" w:rsidRPr="00696A1F">
              <w:t>зических знаний для уч</w:t>
            </w:r>
            <w:r w:rsidRPr="00696A1F">
              <w:t>ё</w:t>
            </w:r>
            <w:r w:rsidR="00211D31" w:rsidRPr="00696A1F">
              <w:t>та тепл</w:t>
            </w:r>
            <w:r w:rsidR="00211D31" w:rsidRPr="00696A1F">
              <w:t>о</w:t>
            </w:r>
            <w:r w:rsidR="00211D31" w:rsidRPr="00696A1F">
              <w:t>проводности и тепло</w:t>
            </w:r>
            <w:r w:rsidRPr="00696A1F">
              <w:t>ё</w:t>
            </w:r>
            <w:r w:rsidR="00211D31" w:rsidRPr="00696A1F">
              <w:t>мкости различных в</w:t>
            </w:r>
            <w:r w:rsidR="00211D31" w:rsidRPr="00696A1F">
              <w:t>е</w:t>
            </w:r>
            <w:r w:rsidR="00211D31" w:rsidRPr="00696A1F">
              <w:t>ществ в повс</w:t>
            </w:r>
            <w:r w:rsidR="00211D31" w:rsidRPr="00696A1F">
              <w:t>е</w:t>
            </w:r>
            <w:r w:rsidR="00211D31" w:rsidRPr="00696A1F">
              <w:t>дневной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39055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211D31" w:rsidRPr="00696A1F">
              <w:t>пределять, к</w:t>
            </w:r>
            <w:r w:rsidR="00211D31" w:rsidRPr="00696A1F">
              <w:t>а</w:t>
            </w:r>
            <w:r w:rsidR="00211D31" w:rsidRPr="00696A1F">
              <w:t>кими способами происходит те</w:t>
            </w:r>
            <w:r w:rsidR="00211D31" w:rsidRPr="00696A1F">
              <w:t>п</w:t>
            </w:r>
            <w:r w:rsidR="00211D31" w:rsidRPr="00696A1F">
              <w:t>лопередача в различных сл</w:t>
            </w:r>
            <w:r w:rsidR="00211D31" w:rsidRPr="00696A1F">
              <w:t>у</w:t>
            </w:r>
            <w:r w:rsidR="00211D31" w:rsidRPr="00696A1F">
              <w:t>чаях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635FBE" w:rsidP="00354261">
            <w:pPr>
              <w:autoSpaceDE w:val="0"/>
              <w:autoSpaceDN w:val="0"/>
              <w:adjustRightInd w:val="0"/>
              <w:spacing w:line="224" w:lineRule="auto"/>
              <w:rPr>
                <w:rFonts w:eastAsia="Arial Unicode MS"/>
              </w:rPr>
            </w:pPr>
            <w:r w:rsidRPr="00696A1F">
              <w:t>С</w:t>
            </w:r>
            <w:r w:rsidR="00211D31" w:rsidRPr="00696A1F">
              <w:t>оставлять план выполн</w:t>
            </w:r>
            <w:r w:rsidR="00211D31" w:rsidRPr="00696A1F">
              <w:t>е</w:t>
            </w:r>
            <w:r w:rsidR="00211D31" w:rsidRPr="00696A1F">
              <w:t>ния заданий совместно с учителем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635FBE" w:rsidP="00354261">
            <w:pPr>
              <w:spacing w:line="224" w:lineRule="auto"/>
            </w:pPr>
            <w:r w:rsidRPr="00696A1F">
              <w:t>О</w:t>
            </w:r>
            <w:r w:rsidR="00DD2F36" w:rsidRPr="00696A1F">
              <w:t>собенности различных сп</w:t>
            </w:r>
            <w:r w:rsidR="00DD2F36" w:rsidRPr="00696A1F">
              <w:t>о</w:t>
            </w:r>
            <w:r w:rsidR="00DD2F36" w:rsidRPr="00696A1F">
              <w:t>собов теплоп</w:t>
            </w:r>
            <w:r w:rsidR="00DD2F36" w:rsidRPr="00696A1F">
              <w:t>е</w:t>
            </w:r>
            <w:r w:rsidR="00DD2F36" w:rsidRPr="00696A1F">
              <w:t xml:space="preserve">редачи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635FBE" w:rsidP="00354261">
            <w:pPr>
              <w:spacing w:line="224" w:lineRule="auto"/>
            </w:pPr>
            <w:r w:rsidRPr="00696A1F">
              <w:t>О</w:t>
            </w:r>
            <w:r w:rsidR="00DD2F36" w:rsidRPr="00696A1F">
              <w:t>бъя</w:t>
            </w:r>
            <w:r w:rsidR="00DD2F36" w:rsidRPr="00696A1F">
              <w:t>с</w:t>
            </w:r>
            <w:r w:rsidR="00DD2F36" w:rsidRPr="00696A1F">
              <w:t>нять/предлагать способы защиты от переохлаждения и перегревания в природе и технике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Значение те</w:t>
            </w:r>
            <w:r w:rsidRPr="00696A1F">
              <w:rPr>
                <w:rFonts w:eastAsia="Arial Unicode MS"/>
              </w:rPr>
              <w:t>п</w:t>
            </w:r>
            <w:r w:rsidRPr="00696A1F">
              <w:rPr>
                <w:rFonts w:eastAsia="Arial Unicode MS"/>
              </w:rPr>
              <w:t>лового дв</w:t>
            </w:r>
            <w:r w:rsidRPr="00696A1F">
              <w:rPr>
                <w:rFonts w:eastAsia="Arial Unicode MS"/>
              </w:rPr>
              <w:t>и</w:t>
            </w:r>
            <w:r w:rsidRPr="00696A1F">
              <w:rPr>
                <w:rFonts w:eastAsia="Arial Unicode MS"/>
              </w:rPr>
              <w:t xml:space="preserve">жения </w:t>
            </w:r>
            <w:r w:rsidR="00DD2F36" w:rsidRPr="00696A1F">
              <w:rPr>
                <w:rFonts w:eastAsia="Arial Unicode MS"/>
              </w:rPr>
              <w:t xml:space="preserve">в </w:t>
            </w:r>
            <w:r w:rsidRPr="00696A1F">
              <w:rPr>
                <w:rFonts w:eastAsia="Arial Unicode MS"/>
              </w:rPr>
              <w:t>жи</w:t>
            </w:r>
            <w:r w:rsidRPr="00696A1F">
              <w:rPr>
                <w:rFonts w:eastAsia="Arial Unicode MS"/>
              </w:rPr>
              <w:t>з</w:t>
            </w:r>
            <w:r w:rsidRPr="00696A1F">
              <w:rPr>
                <w:rFonts w:eastAsia="Arial Unicode MS"/>
              </w:rPr>
              <w:t>ни человека</w:t>
            </w:r>
          </w:p>
        </w:tc>
      </w:tr>
      <w:tr w:rsidR="00211D31" w:rsidRPr="00696A1F" w:rsidTr="0006645B">
        <w:trPr>
          <w:trHeight w:val="156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spacing w:line="224" w:lineRule="auto"/>
              <w:ind w:left="-122" w:right="-102"/>
              <w:jc w:val="center"/>
            </w:pPr>
            <w:r w:rsidRPr="00696A1F"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DD2F36" w:rsidP="00354261">
            <w:pPr>
              <w:spacing w:line="224" w:lineRule="auto"/>
              <w:ind w:left="-114" w:right="-108"/>
              <w:jc w:val="center"/>
            </w:pPr>
            <w:r w:rsidRPr="00696A1F"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 xml:space="preserve">Проверочная работа по теме </w:t>
            </w:r>
          </w:p>
          <w:p w:rsidR="0006645B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«Способы и</w:t>
            </w:r>
            <w:r w:rsidRPr="00696A1F">
              <w:t>з</w:t>
            </w:r>
            <w:r w:rsidRPr="00696A1F">
              <w:t>менения вну</w:t>
            </w:r>
            <w:r w:rsidRPr="00696A1F">
              <w:t>т</w:t>
            </w:r>
            <w:r w:rsidRPr="00696A1F">
              <w:t>ренней эне</w:t>
            </w:r>
            <w:r w:rsidRPr="00696A1F">
              <w:t>р</w:t>
            </w:r>
            <w:r w:rsidRPr="00696A1F">
              <w:t>гии. Виды те</w:t>
            </w:r>
            <w:r w:rsidRPr="00696A1F">
              <w:t>п</w:t>
            </w:r>
            <w:r w:rsidRPr="00696A1F">
              <w:t>лопередачи»</w:t>
            </w:r>
            <w:r w:rsidR="00A30C04">
              <w:t>.</w:t>
            </w:r>
          </w:p>
          <w:p w:rsidR="0006645B" w:rsidRPr="00696A1F" w:rsidRDefault="0006645B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Контр.</w:t>
            </w:r>
          </w:p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 xml:space="preserve">Систематизация знаний, </w:t>
            </w:r>
            <w:r w:rsidR="00867B41" w:rsidRPr="00696A1F">
              <w:t>обобщ</w:t>
            </w:r>
            <w:r w:rsidR="00867B41" w:rsidRPr="00696A1F">
              <w:t>е</w:t>
            </w:r>
            <w:r w:rsidR="00867B41" w:rsidRPr="00696A1F">
              <w:t>ние и</w:t>
            </w:r>
            <w:r w:rsidRPr="00696A1F">
              <w:t xml:space="preserve"> повторение материала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635F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</w:t>
            </w:r>
            <w:r w:rsidR="00211D31" w:rsidRPr="00696A1F">
              <w:t>ешать качес</w:t>
            </w:r>
            <w:r w:rsidR="00211D31" w:rsidRPr="00696A1F">
              <w:t>т</w:t>
            </w:r>
            <w:r w:rsidR="00211D31" w:rsidRPr="00696A1F">
              <w:t>венные задачи по теме «Спос</w:t>
            </w:r>
            <w:r w:rsidR="00211D31" w:rsidRPr="00696A1F">
              <w:t>о</w:t>
            </w:r>
            <w:r w:rsidR="00211D31" w:rsidRPr="00696A1F">
              <w:t>бы изменения внутренней энергии. Виды теплопередачи»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635F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П</w:t>
            </w:r>
            <w:r w:rsidR="00211D31" w:rsidRPr="00696A1F">
              <w:rPr>
                <w:rFonts w:eastAsia="Arial Unicode MS"/>
              </w:rPr>
              <w:t>роводить классифик</w:t>
            </w:r>
            <w:r w:rsidR="00211D31" w:rsidRPr="00696A1F">
              <w:rPr>
                <w:rFonts w:eastAsia="Arial Unicode MS"/>
              </w:rPr>
              <w:t>а</w:t>
            </w:r>
            <w:r w:rsidR="00211D31" w:rsidRPr="00696A1F">
              <w:rPr>
                <w:rFonts w:eastAsia="Arial Unicode MS"/>
              </w:rPr>
              <w:t xml:space="preserve">цию </w:t>
            </w:r>
            <w:r w:rsidR="00DD2F36" w:rsidRPr="00696A1F">
              <w:rPr>
                <w:rFonts w:eastAsia="Arial Unicode MS"/>
              </w:rPr>
              <w:t>задач по способу тепл</w:t>
            </w:r>
            <w:r w:rsidR="00DD2F36" w:rsidRPr="00696A1F">
              <w:rPr>
                <w:rFonts w:eastAsia="Arial Unicode MS"/>
              </w:rPr>
              <w:t>о</w:t>
            </w:r>
            <w:r w:rsidR="00DD2F36" w:rsidRPr="00696A1F">
              <w:rPr>
                <w:rFonts w:eastAsia="Arial Unicode MS"/>
              </w:rPr>
              <w:t>передачи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635FBE" w:rsidP="00354261">
            <w:pPr>
              <w:spacing w:line="224" w:lineRule="auto"/>
            </w:pPr>
            <w:r w:rsidRPr="00696A1F">
              <w:t>О</w:t>
            </w:r>
            <w:r w:rsidR="00211D31" w:rsidRPr="00696A1F">
              <w:t xml:space="preserve">бъяснять </w:t>
            </w:r>
            <w:r w:rsidR="00DD2F36" w:rsidRPr="00696A1F">
              <w:t>пр</w:t>
            </w:r>
            <w:r w:rsidR="00DD2F36" w:rsidRPr="00696A1F">
              <w:t>и</w:t>
            </w:r>
            <w:r w:rsidR="00DD2F36" w:rsidRPr="00696A1F">
              <w:t>чины изменения внутренней энергии тел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635FBE" w:rsidP="00354261">
            <w:pPr>
              <w:spacing w:line="224" w:lineRule="auto"/>
            </w:pPr>
            <w:r w:rsidRPr="00696A1F">
              <w:t>В</w:t>
            </w:r>
            <w:r w:rsidR="00DD2F36" w:rsidRPr="00696A1F">
              <w:t xml:space="preserve">ысказывать своё мнение </w:t>
            </w:r>
            <w:r w:rsidR="00867B41" w:rsidRPr="00696A1F">
              <w:t>относ</w:t>
            </w:r>
            <w:r w:rsidR="00867B41" w:rsidRPr="00696A1F">
              <w:t>и</w:t>
            </w:r>
            <w:r w:rsidR="00867B41" w:rsidRPr="00696A1F">
              <w:t>тельно эффекти</w:t>
            </w:r>
            <w:r w:rsidR="00867B41" w:rsidRPr="00696A1F">
              <w:t>в</w:t>
            </w:r>
            <w:r w:rsidR="00867B41" w:rsidRPr="00696A1F">
              <w:t>ности</w:t>
            </w:r>
            <w:r w:rsidR="00DD2F36" w:rsidRPr="00696A1F">
              <w:t xml:space="preserve"> различных видов теплоперед</w:t>
            </w:r>
            <w:r w:rsidR="00DD2F36" w:rsidRPr="00696A1F">
              <w:t>а</w:t>
            </w:r>
            <w:r w:rsidR="00DD2F36" w:rsidRPr="00696A1F">
              <w:t>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 xml:space="preserve">Выяснение возможности применения в быту </w:t>
            </w:r>
            <w:r w:rsidR="00DD2F36" w:rsidRPr="00696A1F">
              <w:rPr>
                <w:rFonts w:eastAsia="Arial Unicode MS"/>
              </w:rPr>
              <w:t>разных видов тепл</w:t>
            </w:r>
            <w:r w:rsidR="00DD2F36" w:rsidRPr="00696A1F">
              <w:rPr>
                <w:rFonts w:eastAsia="Arial Unicode MS"/>
              </w:rPr>
              <w:t>о</w:t>
            </w:r>
            <w:r w:rsidR="00DD2F36" w:rsidRPr="00696A1F">
              <w:rPr>
                <w:rFonts w:eastAsia="Arial Unicode MS"/>
              </w:rPr>
              <w:t>передачи</w:t>
            </w:r>
          </w:p>
        </w:tc>
      </w:tr>
      <w:tr w:rsidR="00211D31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211D31" w:rsidP="00354261">
            <w:pPr>
              <w:spacing w:line="224" w:lineRule="auto"/>
              <w:ind w:left="-122" w:right="-102"/>
              <w:jc w:val="center"/>
            </w:pPr>
            <w:r w:rsidRPr="00696A1F">
              <w:t>10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DD2F36" w:rsidP="00354261">
            <w:pPr>
              <w:spacing w:line="224" w:lineRule="auto"/>
              <w:ind w:left="-114" w:right="-108"/>
              <w:jc w:val="center"/>
            </w:pPr>
            <w:r w:rsidRPr="00696A1F"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5B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Количество т</w:t>
            </w:r>
            <w:r w:rsidRPr="00696A1F">
              <w:t>е</w:t>
            </w:r>
            <w:r w:rsidRPr="00696A1F">
              <w:t>плоты</w:t>
            </w:r>
            <w:r w:rsidR="00B044F2" w:rsidRPr="00696A1F">
              <w:t>.</w:t>
            </w:r>
            <w:r w:rsidRPr="00696A1F">
              <w:t xml:space="preserve"> Удел</w:t>
            </w:r>
            <w:r w:rsidRPr="00696A1F">
              <w:t>ь</w:t>
            </w:r>
            <w:r w:rsidRPr="00696A1F">
              <w:t>ная тепло</w:t>
            </w:r>
            <w:r w:rsidR="00DD2F36" w:rsidRPr="00696A1F">
              <w:t>ё</w:t>
            </w:r>
            <w:r w:rsidRPr="00696A1F">
              <w:t>м</w:t>
            </w:r>
            <w:r w:rsidRPr="00696A1F">
              <w:t xml:space="preserve">кость. </w:t>
            </w:r>
            <w:r w:rsidR="0006645B" w:rsidRPr="00696A1F">
              <w:rPr>
                <w:i/>
              </w:rPr>
              <w:t xml:space="preserve">Нов. </w:t>
            </w:r>
          </w:p>
          <w:p w:rsidR="00211D31" w:rsidRPr="00696A1F" w:rsidRDefault="00211D31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DD2F36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Расчёт количества теплоты, необх</w:t>
            </w:r>
            <w:r w:rsidRPr="00696A1F">
              <w:t>о</w:t>
            </w:r>
            <w:r w:rsidRPr="00696A1F">
              <w:t>димого для нагр</w:t>
            </w:r>
            <w:r w:rsidRPr="00696A1F">
              <w:t>е</w:t>
            </w:r>
            <w:r w:rsidRPr="00696A1F">
              <w:t xml:space="preserve">вания тела или </w:t>
            </w:r>
            <w:r w:rsidRPr="00696A1F">
              <w:lastRenderedPageBreak/>
              <w:t>выделяемого им при охлаждении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31" w:rsidRPr="00696A1F" w:rsidRDefault="00635F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С</w:t>
            </w:r>
            <w:r w:rsidR="00211D31" w:rsidRPr="00696A1F">
              <w:t>мысл понятия «удельная те</w:t>
            </w:r>
            <w:r w:rsidR="00211D31" w:rsidRPr="00696A1F">
              <w:t>п</w:t>
            </w:r>
            <w:r w:rsidR="00211D31" w:rsidRPr="00696A1F">
              <w:t>ло</w:t>
            </w:r>
            <w:r w:rsidR="007C7D89" w:rsidRPr="00696A1F">
              <w:t>ё</w:t>
            </w:r>
            <w:r w:rsidR="00211D31" w:rsidRPr="00696A1F">
              <w:t>мкость»; уметь рассчит</w:t>
            </w:r>
            <w:r w:rsidR="00211D31" w:rsidRPr="00696A1F">
              <w:t>ы</w:t>
            </w:r>
            <w:r w:rsidR="00211D31" w:rsidRPr="00696A1F">
              <w:lastRenderedPageBreak/>
              <w:t>вать количество теплоты, погл</w:t>
            </w:r>
            <w:r w:rsidR="00211D31" w:rsidRPr="00696A1F">
              <w:t>о</w:t>
            </w:r>
            <w:r w:rsidR="00211D31" w:rsidRPr="00696A1F">
              <w:t>щаемое или в</w:t>
            </w:r>
            <w:r w:rsidR="00211D31" w:rsidRPr="00696A1F">
              <w:t>ы</w:t>
            </w:r>
            <w:r w:rsidR="00211D31" w:rsidRPr="00696A1F">
              <w:t>деляемое при изменении те</w:t>
            </w:r>
            <w:r w:rsidR="00211D31" w:rsidRPr="00696A1F">
              <w:t>м</w:t>
            </w:r>
            <w:r w:rsidR="00211D31" w:rsidRPr="00696A1F">
              <w:t>пературы тела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679" w:rsidRPr="00696A1F" w:rsidRDefault="00635FBE" w:rsidP="00354261">
            <w:pPr>
              <w:spacing w:line="224" w:lineRule="auto"/>
            </w:pPr>
            <w:r w:rsidRPr="00696A1F">
              <w:lastRenderedPageBreak/>
              <w:t>Н</w:t>
            </w:r>
            <w:r w:rsidR="00351679" w:rsidRPr="00696A1F">
              <w:t>аходить в таблице удел</w:t>
            </w:r>
            <w:r w:rsidR="00351679" w:rsidRPr="00696A1F">
              <w:t>ь</w:t>
            </w:r>
            <w:r w:rsidR="00351679" w:rsidRPr="00696A1F">
              <w:t>ную теплоё</w:t>
            </w:r>
            <w:r w:rsidR="00351679" w:rsidRPr="00696A1F">
              <w:t>м</w:t>
            </w:r>
            <w:r w:rsidR="00351679" w:rsidRPr="00696A1F">
              <w:t>кость некот</w:t>
            </w:r>
            <w:r w:rsidR="00351679" w:rsidRPr="00696A1F">
              <w:t>о</w:t>
            </w:r>
            <w:r w:rsidR="00351679" w:rsidRPr="00696A1F">
              <w:lastRenderedPageBreak/>
              <w:t>рых веществ;</w:t>
            </w:r>
          </w:p>
          <w:p w:rsidR="00211D31" w:rsidRPr="00696A1F" w:rsidRDefault="00351679" w:rsidP="00354261">
            <w:pPr>
              <w:spacing w:line="224" w:lineRule="auto"/>
            </w:pPr>
            <w:r w:rsidRPr="00696A1F">
              <w:t>что такое «те</w:t>
            </w:r>
            <w:r w:rsidRPr="00696A1F">
              <w:t>п</w:t>
            </w:r>
            <w:r w:rsidRPr="00696A1F">
              <w:t xml:space="preserve">лообмен»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635F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lastRenderedPageBreak/>
              <w:t>У</w:t>
            </w:r>
            <w:r w:rsidR="00351679" w:rsidRPr="00696A1F">
              <w:rPr>
                <w:rFonts w:eastAsia="Arial Unicode MS"/>
              </w:rPr>
              <w:t>дельная тепл</w:t>
            </w:r>
            <w:r w:rsidR="00351679" w:rsidRPr="00696A1F">
              <w:rPr>
                <w:rFonts w:eastAsia="Arial Unicode MS"/>
              </w:rPr>
              <w:t>о</w:t>
            </w:r>
            <w:r w:rsidR="00351679" w:rsidRPr="00696A1F">
              <w:rPr>
                <w:rFonts w:eastAsia="Arial Unicode MS"/>
              </w:rPr>
              <w:t>ёмкость вещес</w:t>
            </w:r>
            <w:r w:rsidR="00351679" w:rsidRPr="00696A1F">
              <w:rPr>
                <w:rFonts w:eastAsia="Arial Unicode MS"/>
              </w:rPr>
              <w:t>т</w:t>
            </w:r>
            <w:r w:rsidR="00351679" w:rsidRPr="00696A1F">
              <w:rPr>
                <w:rFonts w:eastAsia="Arial Unicode MS"/>
              </w:rPr>
              <w:t>ва, находящег</w:t>
            </w:r>
            <w:r w:rsidR="00351679" w:rsidRPr="00696A1F">
              <w:rPr>
                <w:rFonts w:eastAsia="Arial Unicode MS"/>
              </w:rPr>
              <w:t>о</w:t>
            </w:r>
            <w:r w:rsidR="00351679" w:rsidRPr="00696A1F">
              <w:rPr>
                <w:rFonts w:eastAsia="Arial Unicode MS"/>
              </w:rPr>
              <w:t xml:space="preserve">ся в различных </w:t>
            </w:r>
            <w:r w:rsidR="00351679" w:rsidRPr="00696A1F">
              <w:rPr>
                <w:rFonts w:eastAsia="Arial Unicode MS"/>
              </w:rPr>
              <w:lastRenderedPageBreak/>
              <w:t>агрегатных с</w:t>
            </w:r>
            <w:r w:rsidR="00351679" w:rsidRPr="00696A1F">
              <w:rPr>
                <w:rFonts w:eastAsia="Arial Unicode MS"/>
              </w:rPr>
              <w:t>о</w:t>
            </w:r>
            <w:r w:rsidR="00351679" w:rsidRPr="00696A1F">
              <w:rPr>
                <w:rFonts w:eastAsia="Arial Unicode MS"/>
              </w:rPr>
              <w:t>стояниях мен</w:t>
            </w:r>
            <w:r w:rsidR="00351679" w:rsidRPr="00696A1F">
              <w:rPr>
                <w:rFonts w:eastAsia="Arial Unicode MS"/>
              </w:rPr>
              <w:t>я</w:t>
            </w:r>
            <w:r w:rsidR="00351679" w:rsidRPr="00696A1F">
              <w:rPr>
                <w:rFonts w:eastAsia="Arial Unicode MS"/>
              </w:rPr>
              <w:t>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31" w:rsidRPr="00696A1F" w:rsidRDefault="00635FBE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rPr>
                <w:rFonts w:eastAsia="FuturaDemiC"/>
                <w:bCs/>
              </w:rPr>
              <w:lastRenderedPageBreak/>
              <w:t>П</w:t>
            </w:r>
            <w:r w:rsidR="00351679" w:rsidRPr="00696A1F">
              <w:rPr>
                <w:rFonts w:eastAsia="FuturaDemiC"/>
                <w:bCs/>
              </w:rPr>
              <w:t>оказать на доске решение несло</w:t>
            </w:r>
            <w:r w:rsidR="00351679" w:rsidRPr="00696A1F">
              <w:rPr>
                <w:rFonts w:eastAsia="FuturaDemiC"/>
                <w:bCs/>
              </w:rPr>
              <w:t>ж</w:t>
            </w:r>
            <w:r w:rsidR="00351679" w:rsidRPr="00696A1F">
              <w:rPr>
                <w:rFonts w:eastAsia="FuturaDemiC"/>
                <w:bCs/>
              </w:rPr>
              <w:t>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31" w:rsidRPr="00696A1F" w:rsidRDefault="00351679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Понимание энергетич</w:t>
            </w:r>
            <w:r w:rsidRPr="00696A1F">
              <w:t>е</w:t>
            </w:r>
            <w:r w:rsidRPr="00696A1F">
              <w:t xml:space="preserve">ской ценности продуктов </w:t>
            </w:r>
            <w:r w:rsidRPr="00696A1F">
              <w:lastRenderedPageBreak/>
              <w:t>питания</w:t>
            </w:r>
          </w:p>
        </w:tc>
      </w:tr>
      <w:tr w:rsidR="000D60B7" w:rsidRPr="00696A1F" w:rsidTr="0006645B">
        <w:trPr>
          <w:trHeight w:val="169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0D60B7" w:rsidP="00354261">
            <w:pPr>
              <w:spacing w:line="224" w:lineRule="auto"/>
              <w:ind w:left="-122" w:right="-102"/>
              <w:jc w:val="center"/>
              <w:rPr>
                <w:lang w:val="en-US"/>
              </w:rPr>
            </w:pPr>
            <w:r w:rsidRPr="00696A1F">
              <w:rPr>
                <w:lang w:val="en-US"/>
              </w:rPr>
              <w:lastRenderedPageBreak/>
              <w:t>11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0D60B7" w:rsidP="00354261">
            <w:pPr>
              <w:spacing w:line="224" w:lineRule="auto"/>
              <w:ind w:left="-114" w:right="-108"/>
              <w:jc w:val="center"/>
            </w:pPr>
            <w:r w:rsidRPr="00696A1F"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5B" w:rsidRPr="00696A1F" w:rsidRDefault="0006645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Л/р № 1 «Сра</w:t>
            </w:r>
            <w:r w:rsidRPr="00696A1F">
              <w:t>в</w:t>
            </w:r>
            <w:r w:rsidRPr="00696A1F">
              <w:t>нение кол</w:t>
            </w:r>
            <w:r w:rsidRPr="00696A1F">
              <w:t>и</w:t>
            </w:r>
            <w:r w:rsidRPr="00696A1F">
              <w:t>честв теплоты при смешив</w:t>
            </w:r>
            <w:r w:rsidRPr="00696A1F">
              <w:t>а</w:t>
            </w:r>
            <w:r w:rsidRPr="00696A1F">
              <w:t>нии воды ра</w:t>
            </w:r>
            <w:r w:rsidRPr="00696A1F">
              <w:t>з</w:t>
            </w:r>
            <w:r w:rsidRPr="00696A1F">
              <w:t>ной температ</w:t>
            </w:r>
            <w:r w:rsidRPr="00696A1F">
              <w:t>у</w:t>
            </w:r>
            <w:r w:rsidRPr="00696A1F">
              <w:t>ры»</w:t>
            </w:r>
            <w:r w:rsidR="00A30C04">
              <w:t>.</w:t>
            </w:r>
          </w:p>
          <w:p w:rsidR="0006645B" w:rsidRPr="00696A1F" w:rsidRDefault="000D60B7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 xml:space="preserve">Пр. </w:t>
            </w:r>
          </w:p>
          <w:p w:rsidR="000D60B7" w:rsidRPr="00696A1F" w:rsidRDefault="000D60B7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0D60B7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Определить кол</w:t>
            </w:r>
            <w:r w:rsidRPr="00696A1F">
              <w:t>и</w:t>
            </w:r>
            <w:r w:rsidRPr="00696A1F">
              <w:t xml:space="preserve">чество отданной </w:t>
            </w:r>
            <w:r w:rsidR="00867B41" w:rsidRPr="00696A1F">
              <w:t>и полученной</w:t>
            </w:r>
            <w:r w:rsidRPr="00696A1F">
              <w:t xml:space="preserve"> те</w:t>
            </w:r>
            <w:r w:rsidRPr="00696A1F">
              <w:t>п</w:t>
            </w:r>
            <w:r w:rsidRPr="00696A1F">
              <w:t>лоты при смеш</w:t>
            </w:r>
            <w:r w:rsidRPr="00696A1F">
              <w:t>и</w:t>
            </w:r>
            <w:r w:rsidRPr="00696A1F">
              <w:t>вании воды ра</w:t>
            </w:r>
            <w:r w:rsidRPr="00696A1F">
              <w:t>з</w:t>
            </w:r>
            <w:r w:rsidRPr="00696A1F">
              <w:t>ной температуры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635F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</w:t>
            </w:r>
            <w:r w:rsidR="000D60B7" w:rsidRPr="00696A1F">
              <w:t>рименять и</w:t>
            </w:r>
            <w:r w:rsidR="000D60B7" w:rsidRPr="00696A1F">
              <w:t>з</w:t>
            </w:r>
            <w:r w:rsidR="000D60B7" w:rsidRPr="00696A1F">
              <w:t>мерительные приборы для расч</w:t>
            </w:r>
            <w:r w:rsidR="007C7D89" w:rsidRPr="00696A1F">
              <w:t>ё</w:t>
            </w:r>
            <w:r w:rsidR="000D60B7" w:rsidRPr="00696A1F">
              <w:t>та колич</w:t>
            </w:r>
            <w:r w:rsidR="000D60B7" w:rsidRPr="00696A1F">
              <w:t>е</w:t>
            </w:r>
            <w:r w:rsidR="000D60B7" w:rsidRPr="00696A1F">
              <w:t xml:space="preserve">ства теплоты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B7" w:rsidRPr="00696A1F" w:rsidRDefault="002F3801" w:rsidP="00354261">
            <w:pPr>
              <w:pStyle w:val="aa"/>
              <w:spacing w:line="224" w:lineRule="auto"/>
              <w:rPr>
                <w:szCs w:val="24"/>
              </w:rPr>
            </w:pPr>
            <w:r w:rsidRPr="00696A1F">
              <w:rPr>
                <w:szCs w:val="24"/>
              </w:rPr>
              <w:t>В</w:t>
            </w:r>
            <w:r w:rsidR="000D60B7" w:rsidRPr="00696A1F">
              <w:rPr>
                <w:szCs w:val="24"/>
              </w:rPr>
              <w:t>ыражать ф</w:t>
            </w:r>
            <w:r w:rsidR="000D60B7" w:rsidRPr="00696A1F">
              <w:rPr>
                <w:szCs w:val="24"/>
              </w:rPr>
              <w:t>и</w:t>
            </w:r>
            <w:r w:rsidR="000D60B7" w:rsidRPr="00696A1F">
              <w:rPr>
                <w:szCs w:val="24"/>
              </w:rPr>
              <w:t>зические вел</w:t>
            </w:r>
            <w:r w:rsidR="000D60B7" w:rsidRPr="00696A1F">
              <w:rPr>
                <w:szCs w:val="24"/>
              </w:rPr>
              <w:t>и</w:t>
            </w:r>
            <w:r w:rsidR="000D60B7" w:rsidRPr="00696A1F">
              <w:rPr>
                <w:szCs w:val="24"/>
              </w:rPr>
              <w:t>чины в един</w:t>
            </w:r>
            <w:r w:rsidR="000D60B7" w:rsidRPr="00696A1F">
              <w:rPr>
                <w:szCs w:val="24"/>
              </w:rPr>
              <w:t>и</w:t>
            </w:r>
            <w:r w:rsidR="000D60B7" w:rsidRPr="00696A1F">
              <w:rPr>
                <w:szCs w:val="24"/>
              </w:rPr>
              <w:t>цах СИ, а</w:t>
            </w:r>
          </w:p>
          <w:p w:rsidR="000D60B7" w:rsidRPr="00696A1F" w:rsidRDefault="000D60B7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результаты и</w:t>
            </w:r>
            <w:r w:rsidRPr="00696A1F">
              <w:rPr>
                <w:szCs w:val="24"/>
              </w:rPr>
              <w:t>з</w:t>
            </w:r>
            <w:r w:rsidRPr="00696A1F">
              <w:rPr>
                <w:szCs w:val="24"/>
              </w:rPr>
              <w:t>мерений в виде таблиц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B7" w:rsidRPr="00696A1F" w:rsidRDefault="002F3801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О</w:t>
            </w:r>
            <w:r w:rsidR="000D60B7" w:rsidRPr="00696A1F">
              <w:rPr>
                <w:szCs w:val="24"/>
              </w:rPr>
              <w:t>писывать ф</w:t>
            </w:r>
            <w:r w:rsidR="000D60B7" w:rsidRPr="00696A1F">
              <w:rPr>
                <w:szCs w:val="24"/>
              </w:rPr>
              <w:t>и</w:t>
            </w:r>
            <w:r w:rsidR="000D60B7" w:rsidRPr="00696A1F">
              <w:rPr>
                <w:szCs w:val="24"/>
              </w:rPr>
              <w:t>зические пр</w:t>
            </w:r>
            <w:r w:rsidR="000D60B7" w:rsidRPr="00696A1F">
              <w:rPr>
                <w:szCs w:val="24"/>
              </w:rPr>
              <w:t>о</w:t>
            </w:r>
            <w:r w:rsidR="000D60B7" w:rsidRPr="00696A1F">
              <w:rPr>
                <w:szCs w:val="24"/>
              </w:rPr>
              <w:t xml:space="preserve">цессы, используя </w:t>
            </w:r>
            <w:r w:rsidR="00867B41" w:rsidRPr="00696A1F">
              <w:rPr>
                <w:szCs w:val="24"/>
              </w:rPr>
              <w:t>понятия: масса</w:t>
            </w:r>
            <w:r w:rsidR="000D60B7" w:rsidRPr="00696A1F">
              <w:rPr>
                <w:szCs w:val="24"/>
              </w:rPr>
              <w:t>, удельная тепл</w:t>
            </w:r>
            <w:r w:rsidR="000D60B7" w:rsidRPr="00696A1F">
              <w:rPr>
                <w:szCs w:val="24"/>
              </w:rPr>
              <w:t>о</w:t>
            </w:r>
            <w:r w:rsidR="000D60B7" w:rsidRPr="00696A1F">
              <w:rPr>
                <w:szCs w:val="24"/>
              </w:rPr>
              <w:t>ёмкость, темп</w:t>
            </w:r>
            <w:r w:rsidR="000D60B7" w:rsidRPr="00696A1F">
              <w:rPr>
                <w:szCs w:val="24"/>
              </w:rPr>
              <w:t>е</w:t>
            </w:r>
            <w:r w:rsidR="000D60B7" w:rsidRPr="00696A1F">
              <w:rPr>
                <w:szCs w:val="24"/>
              </w:rPr>
              <w:t xml:space="preserve">ратура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2F3801" w:rsidP="00354261">
            <w:pPr>
              <w:spacing w:line="224" w:lineRule="auto"/>
            </w:pPr>
            <w:r w:rsidRPr="00696A1F">
              <w:t>П</w:t>
            </w:r>
            <w:r w:rsidR="000D60B7" w:rsidRPr="00696A1F">
              <w:t>редставлять р</w:t>
            </w:r>
            <w:r w:rsidR="000D60B7" w:rsidRPr="00696A1F">
              <w:t>е</w:t>
            </w:r>
            <w:r w:rsidR="000D60B7" w:rsidRPr="00696A1F">
              <w:t>зультаты лабор</w:t>
            </w:r>
            <w:r w:rsidR="000D60B7" w:rsidRPr="00696A1F">
              <w:t>а</w:t>
            </w:r>
            <w:r w:rsidR="000D60B7" w:rsidRPr="00696A1F">
              <w:t>торной работы и делать обоснова</w:t>
            </w:r>
            <w:r w:rsidR="000D60B7" w:rsidRPr="00696A1F">
              <w:t>н</w:t>
            </w:r>
            <w:r w:rsidR="000D60B7" w:rsidRPr="00696A1F">
              <w:t>ные выводы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0D60B7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Видеть пр</w:t>
            </w:r>
            <w:r w:rsidRPr="00696A1F">
              <w:rPr>
                <w:szCs w:val="24"/>
              </w:rPr>
              <w:t>и</w:t>
            </w:r>
            <w:r w:rsidRPr="00696A1F">
              <w:rPr>
                <w:szCs w:val="24"/>
              </w:rPr>
              <w:t>чины своего успеха или неудачи. Ад</w:t>
            </w:r>
            <w:r w:rsidRPr="00696A1F">
              <w:rPr>
                <w:szCs w:val="24"/>
              </w:rPr>
              <w:t>е</w:t>
            </w:r>
            <w:r w:rsidRPr="00696A1F">
              <w:rPr>
                <w:szCs w:val="24"/>
              </w:rPr>
              <w:t>кватно реаг</w:t>
            </w:r>
            <w:r w:rsidRPr="00696A1F">
              <w:rPr>
                <w:szCs w:val="24"/>
              </w:rPr>
              <w:t>и</w:t>
            </w:r>
            <w:r w:rsidRPr="00696A1F">
              <w:rPr>
                <w:szCs w:val="24"/>
              </w:rPr>
              <w:t>ровать на них</w:t>
            </w:r>
          </w:p>
        </w:tc>
      </w:tr>
      <w:tr w:rsidR="000D60B7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0D60B7" w:rsidP="00354261">
            <w:pPr>
              <w:spacing w:line="224" w:lineRule="auto"/>
              <w:ind w:left="-122" w:right="-102"/>
              <w:jc w:val="center"/>
            </w:pPr>
            <w:r w:rsidRPr="00696A1F">
              <w:t>12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0D60B7" w:rsidP="00354261">
            <w:pPr>
              <w:spacing w:line="224" w:lineRule="auto"/>
              <w:ind w:left="-114" w:right="-108"/>
              <w:jc w:val="center"/>
            </w:pPr>
            <w:r w:rsidRPr="00696A1F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5B" w:rsidRPr="00696A1F" w:rsidRDefault="0006645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Л/р № 2 «И</w:t>
            </w:r>
            <w:r w:rsidRPr="00696A1F">
              <w:t>з</w:t>
            </w:r>
            <w:r w:rsidRPr="00696A1F">
              <w:t>мерение удел</w:t>
            </w:r>
            <w:r w:rsidRPr="00696A1F">
              <w:t>ь</w:t>
            </w:r>
            <w:r w:rsidRPr="00696A1F">
              <w:t>ной теплоёмк</w:t>
            </w:r>
            <w:r w:rsidRPr="00696A1F">
              <w:t>о</w:t>
            </w:r>
            <w:r w:rsidRPr="00696A1F">
              <w:t>сти твёрдого тела»</w:t>
            </w:r>
            <w:r w:rsidR="00A30C04">
              <w:t>.</w:t>
            </w:r>
          </w:p>
          <w:p w:rsidR="000D60B7" w:rsidRPr="00696A1F" w:rsidRDefault="000D60B7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Пр.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0D60B7" w:rsidP="00354261">
            <w:pPr>
              <w:spacing w:line="224" w:lineRule="auto"/>
            </w:pPr>
            <w:r w:rsidRPr="00696A1F">
              <w:t>Измерить удел</w:t>
            </w:r>
            <w:r w:rsidRPr="00696A1F">
              <w:t>ь</w:t>
            </w:r>
            <w:r w:rsidRPr="00696A1F">
              <w:t>ную теплоёмкость предложенных твёрдых 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B7" w:rsidRPr="00696A1F" w:rsidRDefault="002F380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</w:t>
            </w:r>
            <w:r w:rsidR="000D60B7" w:rsidRPr="00696A1F">
              <w:t>рименять и</w:t>
            </w:r>
            <w:r w:rsidR="000D60B7" w:rsidRPr="00696A1F">
              <w:t>з</w:t>
            </w:r>
            <w:r w:rsidR="000D60B7" w:rsidRPr="00696A1F">
              <w:t>мерительные приборы для расч</w:t>
            </w:r>
            <w:r w:rsidR="007C7D89" w:rsidRPr="00696A1F">
              <w:t>ё</w:t>
            </w:r>
            <w:r w:rsidR="000D60B7" w:rsidRPr="00696A1F">
              <w:t>та удел</w:t>
            </w:r>
            <w:r w:rsidR="000D60B7" w:rsidRPr="00696A1F">
              <w:t>ь</w:t>
            </w:r>
            <w:r w:rsidR="000D60B7" w:rsidRPr="00696A1F">
              <w:t>ной теплоёмк</w:t>
            </w:r>
            <w:r w:rsidR="000D60B7" w:rsidRPr="00696A1F">
              <w:t>о</w:t>
            </w:r>
            <w:r w:rsidR="000D60B7" w:rsidRPr="00696A1F">
              <w:t>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2F380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С</w:t>
            </w:r>
            <w:r w:rsidR="000853CB" w:rsidRPr="00696A1F">
              <w:rPr>
                <w:rFonts w:eastAsia="Arial Unicode MS"/>
              </w:rPr>
              <w:t>амостоятел</w:t>
            </w:r>
            <w:r w:rsidR="000853CB" w:rsidRPr="00696A1F">
              <w:rPr>
                <w:rFonts w:eastAsia="Arial Unicode MS"/>
              </w:rPr>
              <w:t>ь</w:t>
            </w:r>
            <w:r w:rsidR="000853CB" w:rsidRPr="00696A1F">
              <w:rPr>
                <w:rFonts w:eastAsia="Arial Unicode MS"/>
              </w:rPr>
              <w:t>но планировать ход лаборато</w:t>
            </w:r>
            <w:r w:rsidR="000853CB" w:rsidRPr="00696A1F">
              <w:rPr>
                <w:rFonts w:eastAsia="Arial Unicode MS"/>
              </w:rPr>
              <w:t>р</w:t>
            </w:r>
            <w:r w:rsidR="000853CB" w:rsidRPr="00696A1F">
              <w:rPr>
                <w:rFonts w:eastAsia="Arial Unicode MS"/>
              </w:rPr>
              <w:t>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2F380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С</w:t>
            </w:r>
            <w:r w:rsidR="000853CB" w:rsidRPr="00696A1F">
              <w:rPr>
                <w:rFonts w:eastAsia="Arial Unicode MS"/>
              </w:rPr>
              <w:t>равнить пол</w:t>
            </w:r>
            <w:r w:rsidR="000853CB" w:rsidRPr="00696A1F">
              <w:rPr>
                <w:rFonts w:eastAsia="Arial Unicode MS"/>
              </w:rPr>
              <w:t>у</w:t>
            </w:r>
            <w:r w:rsidR="000853CB" w:rsidRPr="00696A1F">
              <w:rPr>
                <w:rFonts w:eastAsia="Arial Unicode MS"/>
              </w:rPr>
              <w:t>ченные значения теплоёмкости с табличными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2F3801" w:rsidP="00354261">
            <w:pPr>
              <w:spacing w:line="224" w:lineRule="auto"/>
            </w:pPr>
            <w:r w:rsidRPr="00696A1F">
              <w:t>П</w:t>
            </w:r>
            <w:r w:rsidR="000853CB" w:rsidRPr="00696A1F">
              <w:t>редставлять р</w:t>
            </w:r>
            <w:r w:rsidR="000853CB" w:rsidRPr="00696A1F">
              <w:t>е</w:t>
            </w:r>
            <w:r w:rsidR="000853CB" w:rsidRPr="00696A1F">
              <w:t>зультаты измер</w:t>
            </w:r>
            <w:r w:rsidR="000853CB" w:rsidRPr="00696A1F">
              <w:t>е</w:t>
            </w:r>
            <w:r w:rsidR="000853CB" w:rsidRPr="00696A1F">
              <w:t>ний в виде таблиц и делать выводы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B7" w:rsidRPr="00696A1F" w:rsidRDefault="000D60B7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</w:p>
        </w:tc>
      </w:tr>
      <w:tr w:rsidR="0073299D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9D" w:rsidRPr="00696A1F" w:rsidRDefault="0073299D" w:rsidP="00354261">
            <w:pPr>
              <w:spacing w:line="224" w:lineRule="auto"/>
              <w:ind w:left="-122" w:right="-102"/>
              <w:jc w:val="center"/>
              <w:rPr>
                <w:lang w:val="en-US"/>
              </w:rPr>
            </w:pPr>
            <w:r w:rsidRPr="00696A1F">
              <w:rPr>
                <w:lang w:val="en-US"/>
              </w:rPr>
              <w:t>13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9D" w:rsidRPr="00696A1F" w:rsidRDefault="000853CB" w:rsidP="00354261">
            <w:pPr>
              <w:spacing w:line="224" w:lineRule="auto"/>
              <w:ind w:left="-114" w:right="-108"/>
              <w:jc w:val="center"/>
            </w:pPr>
            <w:r w:rsidRPr="00696A1F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5B" w:rsidRPr="00696A1F" w:rsidRDefault="0006645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Количество т</w:t>
            </w:r>
            <w:r w:rsidRPr="00696A1F">
              <w:t>е</w:t>
            </w:r>
            <w:r w:rsidRPr="00696A1F">
              <w:t>плоты. Топл</w:t>
            </w:r>
            <w:r w:rsidRPr="00696A1F">
              <w:t>и</w:t>
            </w:r>
            <w:r w:rsidRPr="00696A1F">
              <w:t>во. Энергия т</w:t>
            </w:r>
            <w:r w:rsidRPr="00696A1F">
              <w:t>о</w:t>
            </w:r>
            <w:r w:rsidRPr="00696A1F">
              <w:t xml:space="preserve">плива. </w:t>
            </w:r>
          </w:p>
          <w:p w:rsidR="0073299D" w:rsidRPr="00696A1F" w:rsidRDefault="000853C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>Н</w:t>
            </w:r>
            <w:r w:rsidR="0073299D" w:rsidRPr="00696A1F">
              <w:rPr>
                <w:i/>
              </w:rPr>
              <w:t>ов</w:t>
            </w:r>
            <w:r w:rsidRPr="00696A1F">
              <w:rPr>
                <w:i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9D" w:rsidRPr="00696A1F" w:rsidRDefault="0073299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Топливо. Энергия топлива. Удел</w:t>
            </w:r>
            <w:r w:rsidRPr="00696A1F">
              <w:t>ь</w:t>
            </w:r>
            <w:r w:rsidRPr="00696A1F">
              <w:t>ная теплота сг</w:t>
            </w:r>
            <w:r w:rsidRPr="00696A1F">
              <w:t>о</w:t>
            </w:r>
            <w:r w:rsidRPr="00696A1F">
              <w:t>рания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9D" w:rsidRPr="00696A1F" w:rsidRDefault="005E50E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Ч</w:t>
            </w:r>
            <w:r w:rsidR="0073299D" w:rsidRPr="00696A1F">
              <w:t>то такое то</w:t>
            </w:r>
            <w:r w:rsidR="0073299D" w:rsidRPr="00696A1F">
              <w:t>п</w:t>
            </w:r>
            <w:r w:rsidR="0073299D" w:rsidRPr="00696A1F">
              <w:t>ливо, знать виды топлива, уметь рассчитывать количество те</w:t>
            </w:r>
            <w:r w:rsidR="0073299D" w:rsidRPr="00696A1F">
              <w:t>п</w:t>
            </w:r>
            <w:r w:rsidR="0073299D" w:rsidRPr="00696A1F">
              <w:t>лоты, выделя</w:t>
            </w:r>
            <w:r w:rsidR="0073299D" w:rsidRPr="00696A1F">
              <w:t>ю</w:t>
            </w:r>
            <w:r w:rsidR="0073299D" w:rsidRPr="00696A1F">
              <w:t>щееся при его сгорании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9D" w:rsidRPr="00696A1F" w:rsidRDefault="005E50E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Н</w:t>
            </w:r>
            <w:r w:rsidR="000853CB" w:rsidRPr="00696A1F">
              <w:rPr>
                <w:rFonts w:eastAsia="Arial Unicode MS"/>
              </w:rPr>
              <w:t>аходить в таблице знач</w:t>
            </w:r>
            <w:r w:rsidR="000853CB" w:rsidRPr="00696A1F">
              <w:rPr>
                <w:rFonts w:eastAsia="Arial Unicode MS"/>
              </w:rPr>
              <w:t>е</w:t>
            </w:r>
            <w:r w:rsidR="000853CB" w:rsidRPr="00696A1F">
              <w:rPr>
                <w:rFonts w:eastAsia="Arial Unicode MS"/>
              </w:rPr>
              <w:t>ния удельной теплоты сгор</w:t>
            </w:r>
            <w:r w:rsidR="000853CB" w:rsidRPr="00696A1F">
              <w:rPr>
                <w:rFonts w:eastAsia="Arial Unicode MS"/>
              </w:rPr>
              <w:t>а</w:t>
            </w:r>
            <w:r w:rsidR="000853CB" w:rsidRPr="00696A1F">
              <w:rPr>
                <w:rFonts w:eastAsia="Arial Unicode MS"/>
              </w:rPr>
              <w:t>ния топлива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9D" w:rsidRPr="00696A1F" w:rsidRDefault="005E50E1" w:rsidP="00354261">
            <w:pPr>
              <w:spacing w:line="224" w:lineRule="auto"/>
            </w:pPr>
            <w:r w:rsidRPr="00696A1F">
              <w:t>К</w:t>
            </w:r>
            <w:r w:rsidR="0073299D" w:rsidRPr="00696A1F">
              <w:t>ратко запис</w:t>
            </w:r>
            <w:r w:rsidR="0073299D" w:rsidRPr="00696A1F">
              <w:t>ы</w:t>
            </w:r>
            <w:r w:rsidR="0073299D" w:rsidRPr="00696A1F">
              <w:t xml:space="preserve">вать </w:t>
            </w:r>
            <w:r w:rsidR="000853CB" w:rsidRPr="00696A1F">
              <w:t>услови</w:t>
            </w:r>
            <w:r w:rsidR="00B044F2" w:rsidRPr="00696A1F">
              <w:t>я з</w:t>
            </w:r>
            <w:r w:rsidR="00B044F2" w:rsidRPr="00696A1F">
              <w:t>а</w:t>
            </w:r>
            <w:r w:rsidR="00B044F2" w:rsidRPr="00696A1F">
              <w:t>дач</w:t>
            </w:r>
            <w:r w:rsidR="000853CB" w:rsidRPr="00696A1F">
              <w:t xml:space="preserve"> и решать </w:t>
            </w:r>
            <w:r w:rsidR="0073299D" w:rsidRPr="00696A1F">
              <w:t>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0E1" w:rsidRPr="00696A1F" w:rsidRDefault="005E50E1" w:rsidP="00354261">
            <w:pPr>
              <w:pStyle w:val="aa"/>
              <w:spacing w:line="224" w:lineRule="auto"/>
              <w:rPr>
                <w:szCs w:val="24"/>
              </w:rPr>
            </w:pPr>
            <w:r w:rsidRPr="00696A1F">
              <w:rPr>
                <w:szCs w:val="24"/>
              </w:rPr>
              <w:t>С</w:t>
            </w:r>
            <w:r w:rsidR="000853CB" w:rsidRPr="00696A1F">
              <w:rPr>
                <w:szCs w:val="24"/>
              </w:rPr>
              <w:t>троить и обсу</w:t>
            </w:r>
            <w:r w:rsidR="000853CB" w:rsidRPr="00696A1F">
              <w:rPr>
                <w:szCs w:val="24"/>
              </w:rPr>
              <w:t>ж</w:t>
            </w:r>
            <w:r w:rsidR="000853CB" w:rsidRPr="00696A1F">
              <w:rPr>
                <w:szCs w:val="24"/>
              </w:rPr>
              <w:t>дать с одноклас</w:t>
            </w:r>
            <w:r w:rsidR="000853CB" w:rsidRPr="00696A1F">
              <w:rPr>
                <w:szCs w:val="24"/>
              </w:rPr>
              <w:t>с</w:t>
            </w:r>
            <w:r w:rsidR="000853CB" w:rsidRPr="00696A1F">
              <w:rPr>
                <w:szCs w:val="24"/>
              </w:rPr>
              <w:t xml:space="preserve">никами столбчатую диаграмму </w:t>
            </w:r>
          </w:p>
          <w:p w:rsidR="0073299D" w:rsidRPr="00696A1F" w:rsidRDefault="000853CB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(задание стр.32)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9D" w:rsidRPr="00696A1F" w:rsidRDefault="001618E9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rFonts w:eastAsia="Arial Unicode MS"/>
                <w:szCs w:val="24"/>
              </w:rPr>
              <w:t>Выбирать (по возможности) наиболее э</w:t>
            </w:r>
            <w:r w:rsidRPr="00696A1F">
              <w:rPr>
                <w:rFonts w:eastAsia="Arial Unicode MS"/>
                <w:szCs w:val="24"/>
              </w:rPr>
              <w:t>ф</w:t>
            </w:r>
            <w:r w:rsidRPr="00696A1F">
              <w:rPr>
                <w:rFonts w:eastAsia="Arial Unicode MS"/>
                <w:szCs w:val="24"/>
              </w:rPr>
              <w:t>фективные виды топлива</w:t>
            </w:r>
          </w:p>
        </w:tc>
      </w:tr>
      <w:tr w:rsidR="00FB2D0A" w:rsidRPr="00696A1F" w:rsidTr="0006645B">
        <w:trPr>
          <w:trHeight w:val="13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FB2D0A" w:rsidP="00354261">
            <w:pPr>
              <w:spacing w:line="224" w:lineRule="auto"/>
              <w:ind w:left="-122" w:right="-102"/>
              <w:jc w:val="center"/>
              <w:rPr>
                <w:lang w:val="en-US"/>
              </w:rPr>
            </w:pPr>
            <w:r w:rsidRPr="00696A1F">
              <w:rPr>
                <w:lang w:val="en-US"/>
              </w:rPr>
              <w:t>14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FB2D0A" w:rsidP="00354261">
            <w:pPr>
              <w:spacing w:line="224" w:lineRule="auto"/>
              <w:ind w:left="-114" w:right="-108"/>
              <w:jc w:val="center"/>
            </w:pPr>
            <w:r w:rsidRPr="00696A1F"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5B" w:rsidRPr="00696A1F" w:rsidRDefault="0006645B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Закон сохран</w:t>
            </w:r>
            <w:r w:rsidRPr="00696A1F">
              <w:t>е</w:t>
            </w:r>
            <w:r w:rsidRPr="00696A1F">
              <w:t>ния энергии в тепловых пр</w:t>
            </w:r>
            <w:r w:rsidRPr="00696A1F">
              <w:t>о</w:t>
            </w:r>
            <w:r w:rsidRPr="00696A1F">
              <w:t>цессах</w:t>
            </w:r>
            <w:r w:rsidR="00A30C04">
              <w:t>.</w:t>
            </w:r>
          </w:p>
          <w:p w:rsidR="0006645B" w:rsidRPr="00696A1F" w:rsidRDefault="00FB2D0A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 xml:space="preserve">Нов. </w:t>
            </w:r>
          </w:p>
          <w:p w:rsidR="00FB2D0A" w:rsidRPr="00696A1F" w:rsidRDefault="00FB2D0A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FB2D0A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Закон сохранения и превращения энергии в механ</w:t>
            </w:r>
            <w:r w:rsidRPr="00696A1F">
              <w:t>и</w:t>
            </w:r>
            <w:r w:rsidRPr="00696A1F">
              <w:t>ческих и тепл</w:t>
            </w:r>
            <w:r w:rsidRPr="00696A1F">
              <w:t>о</w:t>
            </w:r>
            <w:r w:rsidRPr="00696A1F">
              <w:t xml:space="preserve">вых процессах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5E50E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FB2D0A" w:rsidRPr="00696A1F">
              <w:t>писывать и объяснять пр</w:t>
            </w:r>
            <w:r w:rsidR="00FB2D0A" w:rsidRPr="00696A1F">
              <w:t>е</w:t>
            </w:r>
            <w:r w:rsidR="00FB2D0A" w:rsidRPr="00696A1F">
              <w:t>вращение эне</w:t>
            </w:r>
            <w:r w:rsidR="00FB2D0A" w:rsidRPr="00696A1F">
              <w:t>р</w:t>
            </w:r>
            <w:r w:rsidR="00FB2D0A" w:rsidRPr="00696A1F">
              <w:t xml:space="preserve">гии из одного вида в другой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5E50E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Р</w:t>
            </w:r>
            <w:r w:rsidR="00FB2D0A" w:rsidRPr="00696A1F">
              <w:t>азличать у</w:t>
            </w:r>
            <w:r w:rsidR="00FB2D0A" w:rsidRPr="00696A1F">
              <w:t>с</w:t>
            </w:r>
            <w:r w:rsidR="00FB2D0A" w:rsidRPr="00696A1F">
              <w:t>ловия сохран</w:t>
            </w:r>
            <w:r w:rsidR="00FB2D0A" w:rsidRPr="00696A1F">
              <w:t>е</w:t>
            </w:r>
            <w:r w:rsidR="00FB2D0A" w:rsidRPr="00696A1F">
              <w:t>ния механич</w:t>
            </w:r>
            <w:r w:rsidR="00FB2D0A" w:rsidRPr="00696A1F">
              <w:t>е</w:t>
            </w:r>
            <w:r w:rsidR="00FB2D0A" w:rsidRPr="00696A1F">
              <w:t>ской и полной энергии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5E50E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</w:t>
            </w:r>
            <w:r w:rsidR="00FB2D0A" w:rsidRPr="00696A1F">
              <w:t xml:space="preserve">онимать </w:t>
            </w:r>
            <w:r w:rsidR="00867B41" w:rsidRPr="00696A1F">
              <w:t>пр</w:t>
            </w:r>
            <w:r w:rsidR="00867B41" w:rsidRPr="00696A1F">
              <w:t>и</w:t>
            </w:r>
            <w:r w:rsidR="00867B41" w:rsidRPr="00696A1F">
              <w:t>чины преобраз</w:t>
            </w:r>
            <w:r w:rsidR="00867B41" w:rsidRPr="00696A1F">
              <w:t>о</w:t>
            </w:r>
            <w:r w:rsidR="00867B41" w:rsidRPr="00696A1F">
              <w:t>вания</w:t>
            </w:r>
            <w:r w:rsidR="00FB2D0A" w:rsidRPr="00696A1F">
              <w:t xml:space="preserve"> энергии в тепловых маш</w:t>
            </w:r>
            <w:r w:rsidR="00FB2D0A" w:rsidRPr="00696A1F">
              <w:t>и</w:t>
            </w:r>
            <w:r w:rsidR="00FB2D0A" w:rsidRPr="00696A1F">
              <w:t xml:space="preserve">нах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3E7134" w:rsidP="00354261">
            <w:pPr>
              <w:spacing w:line="224" w:lineRule="auto"/>
            </w:pPr>
            <w:r w:rsidRPr="00696A1F">
              <w:t>О</w:t>
            </w:r>
            <w:r w:rsidR="00FB2D0A" w:rsidRPr="00696A1F">
              <w:t>бъяснять принцип работы тепловых машин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0A" w:rsidRPr="00696A1F" w:rsidRDefault="00FB2D0A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Представлять особенности использов</w:t>
            </w:r>
            <w:r w:rsidRPr="00696A1F">
              <w:rPr>
                <w:rFonts w:eastAsia="Arial Unicode MS"/>
              </w:rPr>
              <w:t>а</w:t>
            </w:r>
            <w:r w:rsidRPr="00696A1F">
              <w:rPr>
                <w:rFonts w:eastAsia="Arial Unicode MS"/>
              </w:rPr>
              <w:t>ния энергии Солнца на Земле</w:t>
            </w:r>
          </w:p>
        </w:tc>
      </w:tr>
      <w:tr w:rsidR="00FB2D0A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FB2D0A" w:rsidP="00354261">
            <w:pPr>
              <w:spacing w:line="224" w:lineRule="auto"/>
              <w:ind w:left="-122" w:right="-102"/>
              <w:jc w:val="center"/>
              <w:rPr>
                <w:lang w:val="en-US"/>
              </w:rPr>
            </w:pPr>
            <w:r w:rsidRPr="00696A1F">
              <w:rPr>
                <w:lang w:val="en-US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FB2D0A" w:rsidP="00354261">
            <w:pPr>
              <w:spacing w:line="224" w:lineRule="auto"/>
              <w:ind w:left="-114" w:right="-108"/>
              <w:jc w:val="center"/>
            </w:pPr>
            <w:r w:rsidRPr="00696A1F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5B" w:rsidRPr="00696A1F" w:rsidRDefault="0006645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 xml:space="preserve">«Количество </w:t>
            </w:r>
            <w:r w:rsidRPr="00696A1F">
              <w:lastRenderedPageBreak/>
              <w:t>теплоты»</w:t>
            </w:r>
            <w:r w:rsidR="00A30C04">
              <w:t>.</w:t>
            </w:r>
          </w:p>
          <w:p w:rsidR="00FB2D0A" w:rsidRPr="00696A1F" w:rsidRDefault="00FB2D0A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rFonts w:eastAsia="FuturaDemiC"/>
                <w:bCs/>
                <w:i/>
              </w:rPr>
              <w:t xml:space="preserve">ОС + К. </w:t>
            </w:r>
          </w:p>
          <w:p w:rsidR="00FB2D0A" w:rsidRPr="00696A1F" w:rsidRDefault="00FB2D0A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FB2D0A" w:rsidP="00354261">
            <w:pPr>
              <w:spacing w:line="224" w:lineRule="auto"/>
            </w:pPr>
            <w:r w:rsidRPr="00696A1F">
              <w:lastRenderedPageBreak/>
              <w:t xml:space="preserve">Систематизация </w:t>
            </w:r>
            <w:r w:rsidRPr="00696A1F">
              <w:lastRenderedPageBreak/>
              <w:t xml:space="preserve">знаний, </w:t>
            </w:r>
            <w:r w:rsidR="00867B41" w:rsidRPr="00696A1F">
              <w:t>обобщ</w:t>
            </w:r>
            <w:r w:rsidR="00867B41" w:rsidRPr="00696A1F">
              <w:t>е</w:t>
            </w:r>
            <w:r w:rsidR="00867B41" w:rsidRPr="00696A1F">
              <w:t>ние и</w:t>
            </w:r>
            <w:r w:rsidRPr="00696A1F">
              <w:t xml:space="preserve"> повторение материала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0A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К</w:t>
            </w:r>
            <w:r w:rsidR="00FB2D0A" w:rsidRPr="00696A1F">
              <w:t>оличество те</w:t>
            </w:r>
            <w:r w:rsidR="00FB2D0A" w:rsidRPr="00696A1F">
              <w:t>п</w:t>
            </w:r>
            <w:r w:rsidR="00FB2D0A" w:rsidRPr="00696A1F">
              <w:lastRenderedPageBreak/>
              <w:t>лоты, удельная теплоёмкость, удельная тепл</w:t>
            </w:r>
            <w:r w:rsidR="00FB2D0A" w:rsidRPr="00696A1F">
              <w:t>о</w:t>
            </w:r>
            <w:r w:rsidR="00FB2D0A" w:rsidRPr="00696A1F">
              <w:t>та сгорания то</w:t>
            </w:r>
            <w:r w:rsidR="00FB2D0A" w:rsidRPr="00696A1F">
              <w:t>п</w:t>
            </w:r>
            <w:r w:rsidR="00FB2D0A" w:rsidRPr="00696A1F">
              <w:t>лива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3E7134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lastRenderedPageBreak/>
              <w:t>С</w:t>
            </w:r>
            <w:r w:rsidR="00FB2D0A" w:rsidRPr="00696A1F">
              <w:rPr>
                <w:rFonts w:eastAsia="Arial Unicode MS"/>
              </w:rPr>
              <w:t xml:space="preserve">оставлять </w:t>
            </w:r>
            <w:r w:rsidR="00FB2D0A" w:rsidRPr="00696A1F">
              <w:rPr>
                <w:rFonts w:eastAsia="Arial Unicode MS"/>
              </w:rPr>
              <w:lastRenderedPageBreak/>
              <w:t>уравнение те</w:t>
            </w:r>
            <w:r w:rsidR="00FB2D0A" w:rsidRPr="00696A1F">
              <w:rPr>
                <w:rFonts w:eastAsia="Arial Unicode MS"/>
              </w:rPr>
              <w:t>п</w:t>
            </w:r>
            <w:r w:rsidR="00FB2D0A" w:rsidRPr="00696A1F">
              <w:rPr>
                <w:rFonts w:eastAsia="Arial Unicode MS"/>
              </w:rPr>
              <w:t>лового баланса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Р</w:t>
            </w:r>
            <w:r w:rsidR="00FB2D0A" w:rsidRPr="00696A1F">
              <w:t xml:space="preserve">ешать задачи </w:t>
            </w:r>
            <w:r w:rsidR="00FB2D0A" w:rsidRPr="00696A1F">
              <w:lastRenderedPageBreak/>
              <w:t>на применение изученных ф</w:t>
            </w:r>
            <w:r w:rsidR="00FB2D0A" w:rsidRPr="00696A1F">
              <w:t>и</w:t>
            </w:r>
            <w:r w:rsidR="00FB2D0A" w:rsidRPr="00696A1F">
              <w:t>зических зак</w:t>
            </w:r>
            <w:r w:rsidR="00FB2D0A" w:rsidRPr="00696A1F">
              <w:t>о</w:t>
            </w:r>
            <w:r w:rsidR="00FB2D0A" w:rsidRPr="00696A1F">
              <w:t>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3E7134" w:rsidP="00354261">
            <w:pPr>
              <w:spacing w:line="224" w:lineRule="auto"/>
            </w:pPr>
            <w:r w:rsidRPr="00696A1F">
              <w:lastRenderedPageBreak/>
              <w:t>З</w:t>
            </w:r>
            <w:r w:rsidR="00FB2D0A" w:rsidRPr="00696A1F">
              <w:t xml:space="preserve">адавать вопросы </w:t>
            </w:r>
            <w:r w:rsidR="00FB2D0A" w:rsidRPr="00696A1F">
              <w:lastRenderedPageBreak/>
              <w:t>учителю и одн</w:t>
            </w:r>
            <w:r w:rsidR="00FB2D0A" w:rsidRPr="00696A1F">
              <w:t>о</w:t>
            </w:r>
            <w:r w:rsidR="00FB2D0A" w:rsidRPr="00696A1F">
              <w:t>классникам на и</w:t>
            </w:r>
            <w:r w:rsidR="00FB2D0A" w:rsidRPr="00696A1F">
              <w:t>н</w:t>
            </w:r>
            <w:r w:rsidR="00FB2D0A" w:rsidRPr="00696A1F">
              <w:t>тересующие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0A" w:rsidRPr="00696A1F" w:rsidRDefault="00FB2D0A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lastRenderedPageBreak/>
              <w:t>Самосто</w:t>
            </w:r>
            <w:r w:rsidRPr="00696A1F">
              <w:rPr>
                <w:szCs w:val="24"/>
              </w:rPr>
              <w:t>я</w:t>
            </w:r>
            <w:r w:rsidRPr="00696A1F">
              <w:rPr>
                <w:szCs w:val="24"/>
              </w:rPr>
              <w:lastRenderedPageBreak/>
              <w:t>тельно нах</w:t>
            </w:r>
            <w:r w:rsidRPr="00696A1F">
              <w:rPr>
                <w:szCs w:val="24"/>
              </w:rPr>
              <w:t>о</w:t>
            </w:r>
            <w:r w:rsidRPr="00696A1F">
              <w:rPr>
                <w:szCs w:val="24"/>
              </w:rPr>
              <w:t>дить ошибки в своём реш</w:t>
            </w:r>
            <w:r w:rsidRPr="00696A1F">
              <w:rPr>
                <w:szCs w:val="24"/>
              </w:rPr>
              <w:t>е</w:t>
            </w:r>
            <w:r w:rsidRPr="00696A1F">
              <w:rPr>
                <w:szCs w:val="24"/>
              </w:rPr>
              <w:t xml:space="preserve">нии  </w:t>
            </w:r>
          </w:p>
        </w:tc>
      </w:tr>
      <w:tr w:rsidR="001F0AA5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A5" w:rsidRPr="00696A1F" w:rsidRDefault="001F0AA5" w:rsidP="00354261">
            <w:pPr>
              <w:spacing w:line="224" w:lineRule="auto"/>
              <w:ind w:left="-122" w:right="-102"/>
              <w:jc w:val="center"/>
              <w:rPr>
                <w:lang w:val="en-US"/>
              </w:rPr>
            </w:pPr>
            <w:r w:rsidRPr="00696A1F">
              <w:rPr>
                <w:lang w:val="en-US"/>
              </w:rPr>
              <w:lastRenderedPageBreak/>
              <w:t>16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A5" w:rsidRPr="00696A1F" w:rsidRDefault="001F0AA5" w:rsidP="00354261">
            <w:pPr>
              <w:spacing w:line="224" w:lineRule="auto"/>
              <w:ind w:left="-114" w:right="-108"/>
              <w:jc w:val="center"/>
            </w:pPr>
            <w:r w:rsidRPr="00696A1F"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C04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Агрегатные с</w:t>
            </w:r>
            <w:r w:rsidRPr="00696A1F">
              <w:t>о</w:t>
            </w:r>
            <w:r w:rsidRPr="00696A1F">
              <w:t>стояния вещ</w:t>
            </w:r>
            <w:r w:rsidRPr="00696A1F">
              <w:t>е</w:t>
            </w:r>
            <w:r w:rsidRPr="00696A1F">
              <w:t>ства. Плавл</w:t>
            </w:r>
            <w:r w:rsidRPr="00696A1F">
              <w:t>е</w:t>
            </w:r>
            <w:r w:rsidRPr="00696A1F">
              <w:t>ние и криста</w:t>
            </w:r>
            <w:r w:rsidRPr="00696A1F">
              <w:t>л</w:t>
            </w:r>
            <w:r w:rsidRPr="00696A1F">
              <w:t>лизация</w:t>
            </w:r>
            <w:r w:rsidR="00A30C04">
              <w:t>.</w:t>
            </w:r>
          </w:p>
          <w:p w:rsidR="001F0AA5" w:rsidRPr="00696A1F" w:rsidRDefault="001F0A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A5" w:rsidRPr="00696A1F" w:rsidRDefault="001F0A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Плавление и о</w:t>
            </w:r>
            <w:r w:rsidRPr="00696A1F">
              <w:t>т</w:t>
            </w:r>
            <w:r w:rsidRPr="00696A1F">
              <w:t>вердевание кр</w:t>
            </w:r>
            <w:r w:rsidRPr="00696A1F">
              <w:t>и</w:t>
            </w:r>
            <w:r w:rsidRPr="00696A1F">
              <w:t xml:space="preserve">сталлических тел. Удельная теплота плавления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5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1F0AA5" w:rsidRPr="00696A1F">
              <w:t>бъяснение а</w:t>
            </w:r>
            <w:r w:rsidR="001F0AA5" w:rsidRPr="00696A1F">
              <w:t>г</w:t>
            </w:r>
            <w:r w:rsidR="001F0AA5" w:rsidRPr="00696A1F">
              <w:t>регатных с</w:t>
            </w:r>
            <w:r w:rsidR="001F0AA5" w:rsidRPr="00696A1F">
              <w:t>о</w:t>
            </w:r>
            <w:r w:rsidR="001F0AA5" w:rsidRPr="00696A1F">
              <w:t>стояний на о</w:t>
            </w:r>
            <w:r w:rsidR="001F0AA5" w:rsidRPr="00696A1F">
              <w:t>с</w:t>
            </w:r>
            <w:r w:rsidR="001F0AA5" w:rsidRPr="00696A1F">
              <w:t>нове предста</w:t>
            </w:r>
            <w:r w:rsidR="001F0AA5" w:rsidRPr="00696A1F">
              <w:t>в</w:t>
            </w:r>
            <w:r w:rsidR="001F0AA5" w:rsidRPr="00696A1F">
              <w:t>лений об ато</w:t>
            </w:r>
            <w:r w:rsidR="001F0AA5" w:rsidRPr="00696A1F">
              <w:t>м</w:t>
            </w:r>
            <w:r w:rsidR="001F0AA5" w:rsidRPr="00696A1F">
              <w:t>но-молекулярном строении вещ</w:t>
            </w:r>
            <w:r w:rsidR="001F0AA5" w:rsidRPr="00696A1F">
              <w:t>е</w:t>
            </w:r>
            <w:r w:rsidR="001F0AA5" w:rsidRPr="00696A1F">
              <w:t>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5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Н</w:t>
            </w:r>
            <w:r w:rsidR="001F0AA5" w:rsidRPr="00696A1F">
              <w:rPr>
                <w:rFonts w:eastAsia="Arial Unicode MS"/>
              </w:rPr>
              <w:t>аходить в таблице № 3 температуру плавления в</w:t>
            </w:r>
            <w:r w:rsidR="001F0AA5" w:rsidRPr="00696A1F">
              <w:rPr>
                <w:rFonts w:eastAsia="Arial Unicode MS"/>
              </w:rPr>
              <w:t>е</w:t>
            </w:r>
            <w:r w:rsidR="001F0AA5" w:rsidRPr="00696A1F">
              <w:rPr>
                <w:rFonts w:eastAsia="Arial Unicode MS"/>
              </w:rPr>
              <w:t>ществ; строить график плавл</w:t>
            </w:r>
            <w:r w:rsidR="001F0AA5" w:rsidRPr="00696A1F">
              <w:rPr>
                <w:rFonts w:eastAsia="Arial Unicode MS"/>
              </w:rPr>
              <w:t>е</w:t>
            </w:r>
            <w:r w:rsidR="001F0AA5" w:rsidRPr="00696A1F">
              <w:rPr>
                <w:rFonts w:eastAsia="Arial Unicode MS"/>
              </w:rPr>
              <w:t>ния и отверд</w:t>
            </w:r>
            <w:r w:rsidR="001F0AA5" w:rsidRPr="00696A1F">
              <w:rPr>
                <w:rFonts w:eastAsia="Arial Unicode MS"/>
              </w:rPr>
              <w:t>е</w:t>
            </w:r>
            <w:r w:rsidR="001F0AA5" w:rsidRPr="00696A1F">
              <w:rPr>
                <w:rFonts w:eastAsia="Arial Unicode MS"/>
              </w:rPr>
              <w:t>вания криста</w:t>
            </w:r>
            <w:r w:rsidR="001F0AA5" w:rsidRPr="00696A1F">
              <w:rPr>
                <w:rFonts w:eastAsia="Arial Unicode MS"/>
              </w:rPr>
              <w:t>л</w:t>
            </w:r>
            <w:r w:rsidR="001F0AA5" w:rsidRPr="00696A1F">
              <w:rPr>
                <w:rFonts w:eastAsia="Arial Unicode MS"/>
              </w:rPr>
              <w:t>лических 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A5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1F0AA5" w:rsidRPr="00696A1F">
              <w:t>писывать и объяснять явл</w:t>
            </w:r>
            <w:r w:rsidR="001F0AA5" w:rsidRPr="00696A1F">
              <w:t>е</w:t>
            </w:r>
            <w:r w:rsidR="001F0AA5" w:rsidRPr="00696A1F">
              <w:t>ние плавления и кристаллизации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A5" w:rsidRPr="00696A1F" w:rsidRDefault="003E7134" w:rsidP="00354261">
            <w:pPr>
              <w:spacing w:line="224" w:lineRule="auto"/>
            </w:pPr>
            <w:r w:rsidRPr="00696A1F">
              <w:t>П</w:t>
            </w:r>
            <w:r w:rsidR="001F0AA5" w:rsidRPr="00696A1F">
              <w:t>роводить эксп</w:t>
            </w:r>
            <w:r w:rsidR="001F0AA5" w:rsidRPr="00696A1F">
              <w:t>е</w:t>
            </w:r>
            <w:r w:rsidR="001F0AA5" w:rsidRPr="00696A1F">
              <w:t>римент по опис</w:t>
            </w:r>
            <w:r w:rsidR="001F0AA5" w:rsidRPr="00696A1F">
              <w:t>а</w:t>
            </w:r>
            <w:r w:rsidR="001F0AA5" w:rsidRPr="00696A1F">
              <w:t>нию в учебнике, объяснять график изменения агрега</w:t>
            </w:r>
            <w:r w:rsidR="001F0AA5" w:rsidRPr="00696A1F">
              <w:t>т</w:t>
            </w:r>
            <w:r w:rsidR="001F0AA5" w:rsidRPr="00696A1F">
              <w:t>ного состояния в</w:t>
            </w:r>
            <w:r w:rsidR="001F0AA5" w:rsidRPr="00696A1F">
              <w:t>е</w:t>
            </w:r>
            <w:r w:rsidR="001F0AA5" w:rsidRPr="00696A1F">
              <w:t>щества (рис.18)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A5" w:rsidRPr="00696A1F" w:rsidRDefault="001F0AA5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Представл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ние об аморфных с</w:t>
            </w:r>
            <w:r w:rsidRPr="00696A1F">
              <w:rPr>
                <w:rFonts w:eastAsia="Arial Unicode MS"/>
              </w:rPr>
              <w:t>о</w:t>
            </w:r>
            <w:r w:rsidRPr="00696A1F">
              <w:rPr>
                <w:rFonts w:eastAsia="Arial Unicode MS"/>
              </w:rPr>
              <w:t>стояниях в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щества</w:t>
            </w:r>
          </w:p>
        </w:tc>
      </w:tr>
      <w:tr w:rsidR="007A1DB8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B8" w:rsidRPr="00696A1F" w:rsidRDefault="007A1DB8" w:rsidP="00354261">
            <w:pPr>
              <w:spacing w:line="224" w:lineRule="auto"/>
              <w:ind w:left="-122" w:right="-102"/>
              <w:jc w:val="center"/>
              <w:rPr>
                <w:lang w:val="en-US"/>
              </w:rPr>
            </w:pPr>
            <w:r w:rsidRPr="00696A1F">
              <w:rPr>
                <w:lang w:val="en-US"/>
              </w:rPr>
              <w:t>17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B8" w:rsidRPr="00696A1F" w:rsidRDefault="007A1DB8" w:rsidP="00354261">
            <w:pPr>
              <w:spacing w:line="224" w:lineRule="auto"/>
              <w:ind w:left="-114" w:right="-108"/>
              <w:jc w:val="center"/>
            </w:pPr>
            <w:r w:rsidRPr="00696A1F"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C04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Плавление и кристаллиз</w:t>
            </w:r>
            <w:r w:rsidRPr="00696A1F">
              <w:t>а</w:t>
            </w:r>
            <w:r w:rsidRPr="00696A1F">
              <w:t>ция</w:t>
            </w:r>
            <w:r w:rsidR="00A30C04">
              <w:t>.</w:t>
            </w:r>
          </w:p>
          <w:p w:rsidR="007A1DB8" w:rsidRPr="00696A1F" w:rsidRDefault="007A1DB8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Пр.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B8" w:rsidRPr="00696A1F" w:rsidRDefault="007A1DB8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Решение задач на процессы плавл</w:t>
            </w:r>
            <w:r w:rsidRPr="00696A1F">
              <w:t>е</w:t>
            </w:r>
            <w:r w:rsidRPr="00696A1F">
              <w:t>ния и кристалл</w:t>
            </w:r>
            <w:r w:rsidRPr="00696A1F">
              <w:t>и</w:t>
            </w:r>
            <w:r w:rsidRPr="00696A1F">
              <w:t>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B8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</w:t>
            </w:r>
            <w:r w:rsidR="007A1DB8" w:rsidRPr="00696A1F">
              <w:t>ешать задачи на расчёт кол</w:t>
            </w:r>
            <w:r w:rsidR="007A1DB8" w:rsidRPr="00696A1F">
              <w:t>и</w:t>
            </w:r>
            <w:r w:rsidR="007A1DB8" w:rsidRPr="00696A1F">
              <w:t>чества теплоты; что такое удел</w:t>
            </w:r>
            <w:r w:rsidR="007A1DB8" w:rsidRPr="00696A1F">
              <w:t>ь</w:t>
            </w:r>
            <w:r w:rsidR="007A1DB8" w:rsidRPr="00696A1F">
              <w:t xml:space="preserve">ная теплота плавления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B8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Н</w:t>
            </w:r>
            <w:r w:rsidR="007A1DB8" w:rsidRPr="00696A1F">
              <w:rPr>
                <w:rFonts w:eastAsia="Arial Unicode MS"/>
              </w:rPr>
              <w:t>а графике п</w:t>
            </w:r>
            <w:r w:rsidR="007A1DB8" w:rsidRPr="00696A1F">
              <w:rPr>
                <w:rFonts w:eastAsia="Arial Unicode MS"/>
              </w:rPr>
              <w:t>о</w:t>
            </w:r>
            <w:r w:rsidR="007A1DB8" w:rsidRPr="00696A1F">
              <w:rPr>
                <w:rFonts w:eastAsia="Arial Unicode MS"/>
              </w:rPr>
              <w:t>казывать п</w:t>
            </w:r>
            <w:r w:rsidR="007A1DB8" w:rsidRPr="00696A1F">
              <w:rPr>
                <w:rFonts w:eastAsia="Arial Unicode MS"/>
              </w:rPr>
              <w:t>о</w:t>
            </w:r>
            <w:r w:rsidR="007A1DB8" w:rsidRPr="00696A1F">
              <w:rPr>
                <w:rFonts w:eastAsia="Arial Unicode MS"/>
              </w:rPr>
              <w:t>глощение и выделение энергии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B8" w:rsidRPr="00696A1F" w:rsidRDefault="003E7134" w:rsidP="00354261">
            <w:pPr>
              <w:spacing w:line="224" w:lineRule="auto"/>
            </w:pPr>
            <w:r w:rsidRPr="00696A1F">
              <w:t>С</w:t>
            </w:r>
            <w:r w:rsidR="007A1DB8" w:rsidRPr="00696A1F">
              <w:t>троить графики и объяснять   изменения те</w:t>
            </w:r>
            <w:r w:rsidR="007A1DB8" w:rsidRPr="00696A1F">
              <w:t>м</w:t>
            </w:r>
            <w:r w:rsidR="007A1DB8" w:rsidRPr="00696A1F">
              <w:t>пературы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B8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В</w:t>
            </w:r>
            <w:r w:rsidR="007A1DB8" w:rsidRPr="00696A1F">
              <w:t xml:space="preserve"> диалоге </w:t>
            </w:r>
          </w:p>
          <w:p w:rsidR="007A1DB8" w:rsidRPr="00696A1F" w:rsidRDefault="007A1DB8" w:rsidP="00354261">
            <w:pPr>
              <w:autoSpaceDE w:val="0"/>
              <w:autoSpaceDN w:val="0"/>
              <w:adjustRightInd w:val="0"/>
              <w:spacing w:line="224" w:lineRule="auto"/>
              <w:rPr>
                <w:rFonts w:eastAsia="Arial Unicode MS"/>
              </w:rPr>
            </w:pPr>
            <w:r w:rsidRPr="00696A1F">
              <w:t>с учителем сове</w:t>
            </w:r>
            <w:r w:rsidRPr="00696A1F">
              <w:t>р</w:t>
            </w:r>
            <w:r w:rsidRPr="00696A1F">
              <w:t>шенствовать кр</w:t>
            </w:r>
            <w:r w:rsidRPr="00696A1F">
              <w:t>и</w:t>
            </w:r>
            <w:r w:rsidRPr="00696A1F">
              <w:t xml:space="preserve">терии оценки и применять их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B8" w:rsidRPr="00696A1F" w:rsidRDefault="007A1DB8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Владеть н</w:t>
            </w:r>
            <w:r w:rsidRPr="00696A1F">
              <w:rPr>
                <w:rFonts w:eastAsia="Arial Unicode MS"/>
              </w:rPr>
              <w:t>а</w:t>
            </w:r>
            <w:r w:rsidRPr="00696A1F">
              <w:rPr>
                <w:rFonts w:eastAsia="Arial Unicode MS"/>
              </w:rPr>
              <w:t>выками кр</w:t>
            </w:r>
            <w:r w:rsidRPr="00696A1F">
              <w:rPr>
                <w:rFonts w:eastAsia="Arial Unicode MS"/>
              </w:rPr>
              <w:t>и</w:t>
            </w:r>
            <w:r w:rsidRPr="00696A1F">
              <w:rPr>
                <w:rFonts w:eastAsia="Arial Unicode MS"/>
              </w:rPr>
              <w:t>тического мышления в оценке реш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ния</w:t>
            </w:r>
          </w:p>
        </w:tc>
      </w:tr>
      <w:tr w:rsidR="00DD0CFB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DD0CFB" w:rsidP="00354261">
            <w:pPr>
              <w:spacing w:line="224" w:lineRule="auto"/>
              <w:ind w:left="-122" w:right="-102"/>
              <w:jc w:val="center"/>
              <w:rPr>
                <w:lang w:val="en-US"/>
              </w:rPr>
            </w:pPr>
            <w:r w:rsidRPr="00696A1F">
              <w:rPr>
                <w:lang w:val="en-US"/>
              </w:rPr>
              <w:t>18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DD0CFB" w:rsidP="00354261">
            <w:pPr>
              <w:spacing w:line="224" w:lineRule="auto"/>
              <w:ind w:left="-114" w:right="-108"/>
              <w:jc w:val="center"/>
            </w:pPr>
            <w:r w:rsidRPr="00696A1F"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Испарение и конденсация. Кипение</w:t>
            </w:r>
            <w:r w:rsidR="00131621">
              <w:t>.</w:t>
            </w:r>
          </w:p>
          <w:p w:rsidR="00DD0CFB" w:rsidRPr="00696A1F" w:rsidRDefault="00DD0CFB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DD0CFB" w:rsidRPr="00696A1F" w:rsidRDefault="00DD0CFB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DD0CF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Поглощение эне</w:t>
            </w:r>
            <w:r w:rsidRPr="00696A1F">
              <w:t>р</w:t>
            </w:r>
            <w:r w:rsidRPr="00696A1F">
              <w:t>гии при испар</w:t>
            </w:r>
            <w:r w:rsidRPr="00696A1F">
              <w:t>е</w:t>
            </w:r>
            <w:r w:rsidRPr="00696A1F">
              <w:t>нии жидкостей и выделение её при конденсации пара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DD0CFB" w:rsidRPr="00696A1F">
              <w:t>писывать и объяснять явл</w:t>
            </w:r>
            <w:r w:rsidR="00DD0CFB" w:rsidRPr="00696A1F">
              <w:t>е</w:t>
            </w:r>
            <w:r w:rsidR="00DD0CFB" w:rsidRPr="00696A1F">
              <w:t xml:space="preserve">ния </w:t>
            </w:r>
            <w:r w:rsidR="00867B41" w:rsidRPr="00696A1F">
              <w:t>испарения, конденсации</w:t>
            </w:r>
            <w:r w:rsidR="00DD0CFB" w:rsidRPr="00696A1F">
              <w:t xml:space="preserve"> и кипения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FB" w:rsidRPr="00696A1F" w:rsidRDefault="003E7134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Н</w:t>
            </w:r>
            <w:r w:rsidR="00DD0CFB" w:rsidRPr="00696A1F">
              <w:rPr>
                <w:rFonts w:eastAsia="Arial Unicode MS"/>
              </w:rPr>
              <w:t>аходить в таблице №4 удельную те</w:t>
            </w:r>
            <w:r w:rsidR="00DD0CFB" w:rsidRPr="00696A1F">
              <w:rPr>
                <w:rFonts w:eastAsia="Arial Unicode MS"/>
              </w:rPr>
              <w:t>п</w:t>
            </w:r>
            <w:r w:rsidR="00DD0CFB" w:rsidRPr="00696A1F">
              <w:rPr>
                <w:rFonts w:eastAsia="Arial Unicode MS"/>
              </w:rPr>
              <w:t>лоту плавления веществ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DD0CFB" w:rsidRPr="00696A1F">
              <w:t>писывать и объяснять явл</w:t>
            </w:r>
            <w:r w:rsidR="00DD0CFB" w:rsidRPr="00696A1F">
              <w:t>е</w:t>
            </w:r>
            <w:r w:rsidR="00DD0CFB" w:rsidRPr="00696A1F">
              <w:t>ние кипения; удельная тепл</w:t>
            </w:r>
            <w:r w:rsidR="00DD0CFB" w:rsidRPr="00696A1F">
              <w:t>о</w:t>
            </w:r>
            <w:r w:rsidR="00DD0CFB" w:rsidRPr="00696A1F">
              <w:t>та парообраз</w:t>
            </w:r>
            <w:r w:rsidR="00DD0CFB" w:rsidRPr="00696A1F">
              <w:t>о</w:t>
            </w:r>
            <w:r w:rsidR="00DD0CFB" w:rsidRPr="00696A1F">
              <w:t>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3E7134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В</w:t>
            </w:r>
            <w:r w:rsidR="00DD0CFB" w:rsidRPr="00696A1F">
              <w:rPr>
                <w:rFonts w:eastAsia="Arial Unicode MS"/>
              </w:rPr>
              <w:t>ысказывать пре</w:t>
            </w:r>
            <w:r w:rsidR="00DD0CFB" w:rsidRPr="00696A1F">
              <w:rPr>
                <w:rFonts w:eastAsia="Arial Unicode MS"/>
              </w:rPr>
              <w:t>д</w:t>
            </w:r>
            <w:r w:rsidR="00DD0CFB" w:rsidRPr="00696A1F">
              <w:rPr>
                <w:rFonts w:eastAsia="Arial Unicode MS"/>
              </w:rPr>
              <w:t>положения (гипот</w:t>
            </w:r>
            <w:r w:rsidR="00DD0CFB" w:rsidRPr="00696A1F">
              <w:rPr>
                <w:rFonts w:eastAsia="Arial Unicode MS"/>
              </w:rPr>
              <w:t>е</w:t>
            </w:r>
            <w:r w:rsidR="00DD0CFB" w:rsidRPr="00696A1F">
              <w:rPr>
                <w:rFonts w:eastAsia="Arial Unicode MS"/>
              </w:rPr>
              <w:t>зы) и проверять их: насыщенный и н</w:t>
            </w:r>
            <w:r w:rsidR="00DD0CFB" w:rsidRPr="00696A1F">
              <w:rPr>
                <w:rFonts w:eastAsia="Arial Unicode MS"/>
              </w:rPr>
              <w:t>е</w:t>
            </w:r>
            <w:r w:rsidR="00DD0CFB" w:rsidRPr="00696A1F">
              <w:rPr>
                <w:rFonts w:eastAsia="Arial Unicode MS"/>
              </w:rPr>
              <w:t>насыщенный пар, влажность воздуха</w:t>
            </w:r>
          </w:p>
          <w:p w:rsidR="00DD0CFB" w:rsidRPr="00696A1F" w:rsidRDefault="00DD0CFB" w:rsidP="00354261">
            <w:pPr>
              <w:spacing w:line="224" w:lineRule="auto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DD0CFB" w:rsidP="00354261">
            <w:pPr>
              <w:autoSpaceDE w:val="0"/>
              <w:autoSpaceDN w:val="0"/>
              <w:adjustRightInd w:val="0"/>
              <w:spacing w:line="224" w:lineRule="auto"/>
              <w:rPr>
                <w:rFonts w:eastAsia="Arial Unicode MS"/>
              </w:rPr>
            </w:pPr>
            <w:r w:rsidRPr="00696A1F">
              <w:t>Понимание причины св</w:t>
            </w:r>
            <w:r w:rsidRPr="00696A1F">
              <w:t>о</w:t>
            </w:r>
            <w:r w:rsidRPr="00696A1F">
              <w:t xml:space="preserve">его неуспеха и находить способы их устранения </w:t>
            </w:r>
          </w:p>
        </w:tc>
      </w:tr>
      <w:tr w:rsidR="00DD0CFB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DD0CFB" w:rsidP="00354261">
            <w:pPr>
              <w:spacing w:line="224" w:lineRule="auto"/>
              <w:ind w:left="-122" w:right="-102"/>
              <w:jc w:val="center"/>
              <w:rPr>
                <w:lang w:val="en-US"/>
              </w:rPr>
            </w:pPr>
            <w:r w:rsidRPr="00696A1F">
              <w:t>19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DD0CFB" w:rsidP="00354261">
            <w:pPr>
              <w:spacing w:line="224" w:lineRule="auto"/>
              <w:ind w:left="-114" w:right="-108"/>
              <w:jc w:val="center"/>
            </w:pPr>
            <w:r w:rsidRPr="00696A1F"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Лабораторная работа № 3 «Определение влажности во</w:t>
            </w:r>
            <w:r w:rsidRPr="00696A1F">
              <w:t>з</w:t>
            </w:r>
            <w:r w:rsidRPr="00696A1F">
              <w:t>духа»</w:t>
            </w:r>
            <w:r w:rsidR="00131621">
              <w:t>.</w:t>
            </w:r>
          </w:p>
          <w:p w:rsidR="00DD0CFB" w:rsidRPr="00696A1F" w:rsidRDefault="00DD0CF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Комб.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DD0CF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Влажность возд</w:t>
            </w:r>
            <w:r w:rsidRPr="00696A1F">
              <w:t>у</w:t>
            </w:r>
            <w:r w:rsidRPr="00696A1F">
              <w:t>ха. Насыщенный пар. Способы о</w:t>
            </w:r>
            <w:r w:rsidRPr="00696A1F">
              <w:t>п</w:t>
            </w:r>
            <w:r w:rsidRPr="00696A1F">
              <w:t>ределения вла</w:t>
            </w:r>
            <w:r w:rsidRPr="00696A1F">
              <w:t>ж</w:t>
            </w:r>
            <w:r w:rsidRPr="00696A1F">
              <w:t>ности воздуха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</w:t>
            </w:r>
            <w:r w:rsidR="00DD0CFB" w:rsidRPr="00696A1F">
              <w:t>онятие вла</w:t>
            </w:r>
            <w:r w:rsidR="00DD0CFB" w:rsidRPr="00696A1F">
              <w:t>ж</w:t>
            </w:r>
            <w:r w:rsidR="00DD0CFB" w:rsidRPr="00696A1F">
              <w:t>ности воздуха, уметь опред</w:t>
            </w:r>
            <w:r w:rsidR="00DD0CFB" w:rsidRPr="00696A1F">
              <w:t>е</w:t>
            </w:r>
            <w:r w:rsidR="00DD0CFB" w:rsidRPr="00696A1F">
              <w:t>лять влажность воздуха при п</w:t>
            </w:r>
            <w:r w:rsidR="00DD0CFB" w:rsidRPr="00696A1F">
              <w:t>о</w:t>
            </w:r>
            <w:r w:rsidR="00DD0CFB" w:rsidRPr="00696A1F">
              <w:t>мощи психр</w:t>
            </w:r>
            <w:r w:rsidR="00DD0CFB" w:rsidRPr="00696A1F">
              <w:t>о</w:t>
            </w:r>
            <w:r w:rsidR="00DD0CFB" w:rsidRPr="00696A1F">
              <w:t>метра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3E7134" w:rsidP="00354261">
            <w:pPr>
              <w:spacing w:line="224" w:lineRule="auto"/>
            </w:pPr>
            <w:r w:rsidRPr="00696A1F">
              <w:t>О</w:t>
            </w:r>
            <w:r w:rsidR="00DD0CFB" w:rsidRPr="00696A1F">
              <w:t>формлять решение лаб</w:t>
            </w:r>
            <w:r w:rsidR="00DD0CFB" w:rsidRPr="00696A1F">
              <w:t>о</w:t>
            </w:r>
            <w:r w:rsidR="00DD0CFB" w:rsidRPr="00696A1F">
              <w:t>раторной зад</w:t>
            </w:r>
            <w:r w:rsidR="00DD0CFB" w:rsidRPr="00696A1F">
              <w:t>а</w:t>
            </w:r>
            <w:r w:rsidR="00DD0CFB" w:rsidRPr="00696A1F">
              <w:t>чи</w:t>
            </w:r>
          </w:p>
          <w:p w:rsidR="00DD0CFB" w:rsidRPr="00696A1F" w:rsidRDefault="00DD0CFB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по правилам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3E7134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</w:t>
            </w:r>
            <w:r w:rsidR="00DD0CFB" w:rsidRPr="00696A1F">
              <w:t>оглощение энергии при и</w:t>
            </w:r>
            <w:r w:rsidR="00DD0CFB" w:rsidRPr="00696A1F">
              <w:t>с</w:t>
            </w:r>
            <w:r w:rsidR="00DD0CFB" w:rsidRPr="00696A1F">
              <w:t>парении жидк</w:t>
            </w:r>
            <w:r w:rsidR="00DD0CFB" w:rsidRPr="00696A1F">
              <w:t>о</w:t>
            </w:r>
            <w:r w:rsidR="00DD0CFB" w:rsidRPr="00696A1F">
              <w:t>сти и выделение её при конде</w:t>
            </w:r>
            <w:r w:rsidR="00DD0CFB" w:rsidRPr="00696A1F">
              <w:t>н</w:t>
            </w:r>
            <w:r w:rsidR="00DD0CFB" w:rsidRPr="00696A1F">
              <w:t>сации пара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DD0CFB" w:rsidP="00354261">
            <w:pPr>
              <w:spacing w:line="224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FB" w:rsidRPr="00696A1F" w:rsidRDefault="00DD0CFB" w:rsidP="00354261">
            <w:pPr>
              <w:autoSpaceDE w:val="0"/>
              <w:autoSpaceDN w:val="0"/>
              <w:adjustRightInd w:val="0"/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Значение влажности воздуха в жизни чел</w:t>
            </w:r>
            <w:r w:rsidRPr="00696A1F">
              <w:rPr>
                <w:rFonts w:eastAsia="Arial Unicode MS"/>
              </w:rPr>
              <w:t>о</w:t>
            </w:r>
            <w:r w:rsidRPr="00696A1F">
              <w:rPr>
                <w:rFonts w:eastAsia="Arial Unicode MS"/>
              </w:rPr>
              <w:t>века</w:t>
            </w:r>
          </w:p>
        </w:tc>
      </w:tr>
      <w:tr w:rsidR="00DD0CFB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DD0CFB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2</w:t>
            </w:r>
            <w:r w:rsidRPr="00696A1F"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DD0CFB" w:rsidP="00354261">
            <w:pPr>
              <w:spacing w:line="224" w:lineRule="auto"/>
              <w:ind w:left="-114" w:right="-108"/>
              <w:jc w:val="center"/>
            </w:pPr>
            <w:r w:rsidRPr="00696A1F"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Работа газа и пара при ра</w:t>
            </w:r>
            <w:r w:rsidRPr="00696A1F">
              <w:t>с</w:t>
            </w:r>
            <w:r w:rsidRPr="00696A1F">
              <w:t>ширении</w:t>
            </w:r>
            <w:r w:rsidR="00B044F2" w:rsidRPr="00696A1F">
              <w:t>.</w:t>
            </w:r>
            <w:r w:rsidRPr="00696A1F">
              <w:t xml:space="preserve"> Дв</w:t>
            </w:r>
            <w:r w:rsidRPr="00696A1F">
              <w:t>и</w:t>
            </w:r>
            <w:r w:rsidRPr="00696A1F">
              <w:lastRenderedPageBreak/>
              <w:t>гатель вну</w:t>
            </w:r>
            <w:r w:rsidRPr="00696A1F">
              <w:t>т</w:t>
            </w:r>
            <w:r w:rsidRPr="00696A1F">
              <w:t>реннего сгор</w:t>
            </w:r>
            <w:r w:rsidRPr="00696A1F">
              <w:t>а</w:t>
            </w:r>
            <w:r w:rsidRPr="00696A1F">
              <w:t>ния</w:t>
            </w:r>
            <w:r w:rsidR="00131621">
              <w:rPr>
                <w:i/>
              </w:rPr>
              <w:t>.</w:t>
            </w:r>
          </w:p>
          <w:p w:rsidR="00DD0CFB" w:rsidRPr="00696A1F" w:rsidRDefault="00DD0CF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DD0CF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Закон сохранения и превращения энергии в механ</w:t>
            </w:r>
            <w:r w:rsidRPr="00696A1F">
              <w:t>и</w:t>
            </w:r>
            <w:r w:rsidRPr="00696A1F">
              <w:lastRenderedPageBreak/>
              <w:t>ческих и тепл</w:t>
            </w:r>
            <w:r w:rsidRPr="00696A1F">
              <w:t>о</w:t>
            </w:r>
            <w:r w:rsidRPr="00696A1F">
              <w:t>вых процессах. Преобразования энергии в маш</w:t>
            </w:r>
            <w:r w:rsidRPr="00696A1F">
              <w:t>и</w:t>
            </w:r>
            <w:r w:rsidRPr="00696A1F">
              <w:t>нах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У</w:t>
            </w:r>
            <w:r w:rsidR="00DD0CFB" w:rsidRPr="00696A1F">
              <w:t xml:space="preserve">стройство </w:t>
            </w:r>
            <w:r w:rsidR="00552EB5" w:rsidRPr="00696A1F">
              <w:t>и принцип</w:t>
            </w:r>
            <w:r w:rsidR="00DD0CFB" w:rsidRPr="00696A1F">
              <w:t xml:space="preserve"> дейс</w:t>
            </w:r>
            <w:r w:rsidR="00DD0CFB" w:rsidRPr="00696A1F">
              <w:t>т</w:t>
            </w:r>
            <w:r w:rsidR="00DD0CFB" w:rsidRPr="00696A1F">
              <w:t xml:space="preserve">вия двигателя </w:t>
            </w:r>
            <w:r w:rsidR="00DD0CFB" w:rsidRPr="00696A1F">
              <w:lastRenderedPageBreak/>
              <w:t>внутрен</w:t>
            </w:r>
            <w:r w:rsidR="00DD0CFB" w:rsidRPr="00696A1F">
              <w:softHyphen/>
              <w:t xml:space="preserve">него сгорания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FB" w:rsidRPr="00696A1F" w:rsidRDefault="003E7134" w:rsidP="00354261">
            <w:pPr>
              <w:spacing w:line="224" w:lineRule="auto"/>
            </w:pPr>
            <w:r w:rsidRPr="00696A1F">
              <w:lastRenderedPageBreak/>
              <w:t>Н</w:t>
            </w:r>
            <w:r w:rsidR="00DD0CFB" w:rsidRPr="00696A1F">
              <w:t>азывать пр</w:t>
            </w:r>
            <w:r w:rsidR="00DD0CFB" w:rsidRPr="00696A1F">
              <w:t>а</w:t>
            </w:r>
            <w:r w:rsidR="00DD0CFB" w:rsidRPr="00696A1F">
              <w:t>вильное чер</w:t>
            </w:r>
            <w:r w:rsidR="00DD0CFB" w:rsidRPr="00696A1F">
              <w:t>е</w:t>
            </w:r>
            <w:r w:rsidR="00202D05">
              <w:t xml:space="preserve">дование циклов </w:t>
            </w:r>
            <w:r w:rsidR="00202D05">
              <w:lastRenderedPageBreak/>
              <w:t>4-х-</w:t>
            </w:r>
            <w:r w:rsidR="00DD0CFB" w:rsidRPr="00696A1F">
              <w:t>тактного двигателя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FB" w:rsidRPr="00696A1F" w:rsidRDefault="003E7134" w:rsidP="00354261">
            <w:pPr>
              <w:spacing w:line="224" w:lineRule="auto"/>
            </w:pPr>
            <w:r w:rsidRPr="00696A1F">
              <w:lastRenderedPageBreak/>
              <w:t>П</w:t>
            </w:r>
            <w:r w:rsidR="00DD0CFB" w:rsidRPr="00696A1F">
              <w:t>риводить пр</w:t>
            </w:r>
            <w:r w:rsidR="00DD0CFB" w:rsidRPr="00696A1F">
              <w:t>и</w:t>
            </w:r>
            <w:r w:rsidR="00DD0CFB" w:rsidRPr="00696A1F">
              <w:t>меры циклов действия ра</w:t>
            </w:r>
            <w:r w:rsidR="00DD0CFB" w:rsidRPr="00696A1F">
              <w:t>з</w:t>
            </w:r>
            <w:r w:rsidR="00DD0CFB" w:rsidRPr="00696A1F">
              <w:lastRenderedPageBreak/>
              <w:t>личных двигат</w:t>
            </w:r>
            <w:r w:rsidR="00DD0CFB" w:rsidRPr="00696A1F">
              <w:t>е</w:t>
            </w:r>
            <w:r w:rsidR="00DD0CFB" w:rsidRPr="00696A1F">
              <w:t>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CFB" w:rsidRPr="00696A1F" w:rsidRDefault="003E7134" w:rsidP="00354261">
            <w:pPr>
              <w:spacing w:line="224" w:lineRule="auto"/>
            </w:pPr>
            <w:r w:rsidRPr="00696A1F">
              <w:lastRenderedPageBreak/>
              <w:t>В</w:t>
            </w:r>
            <w:r w:rsidR="00DD0CFB" w:rsidRPr="00696A1F">
              <w:t xml:space="preserve"> разговоре с о</w:t>
            </w:r>
            <w:r w:rsidR="00DD0CFB" w:rsidRPr="00696A1F">
              <w:t>д</w:t>
            </w:r>
            <w:r w:rsidR="00DD0CFB" w:rsidRPr="00696A1F">
              <w:t>ноклассниками правильно прим</w:t>
            </w:r>
            <w:r w:rsidR="00DD0CFB" w:rsidRPr="00696A1F">
              <w:t>е</w:t>
            </w:r>
            <w:r w:rsidR="00DD0CFB" w:rsidRPr="00696A1F">
              <w:lastRenderedPageBreak/>
              <w:t>нять научную те</w:t>
            </w:r>
            <w:r w:rsidR="00DD0CFB" w:rsidRPr="00696A1F">
              <w:t>р</w:t>
            </w:r>
            <w:r w:rsidR="00DD0CFB" w:rsidRPr="00696A1F">
              <w:t xml:space="preserve">минологию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FB" w:rsidRPr="00696A1F" w:rsidRDefault="00867B41" w:rsidP="00354261">
            <w:pPr>
              <w:spacing w:line="224" w:lineRule="auto"/>
            </w:pPr>
            <w:r w:rsidRPr="00696A1F">
              <w:lastRenderedPageBreak/>
              <w:t>Знание связи</w:t>
            </w:r>
            <w:r w:rsidR="00DD0CFB" w:rsidRPr="00696A1F">
              <w:t xml:space="preserve"> физики </w:t>
            </w:r>
          </w:p>
          <w:p w:rsidR="00DD0CFB" w:rsidRPr="00696A1F" w:rsidRDefault="00DD0CFB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с другими е</w:t>
            </w:r>
            <w:r w:rsidRPr="00696A1F">
              <w:t>с</w:t>
            </w:r>
            <w:r w:rsidRPr="00696A1F">
              <w:lastRenderedPageBreak/>
              <w:t>тественными науками</w:t>
            </w:r>
          </w:p>
        </w:tc>
      </w:tr>
      <w:tr w:rsidR="00E15372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72" w:rsidRPr="00696A1F" w:rsidRDefault="00E15372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lastRenderedPageBreak/>
              <w:t>2</w:t>
            </w:r>
            <w:r w:rsidRPr="00696A1F"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72" w:rsidRPr="00696A1F" w:rsidRDefault="00E15372" w:rsidP="00354261">
            <w:pPr>
              <w:spacing w:line="224" w:lineRule="auto"/>
              <w:ind w:left="-114" w:right="-108"/>
              <w:jc w:val="center"/>
            </w:pPr>
            <w:r w:rsidRPr="00696A1F"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72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Паровая ту</w:t>
            </w:r>
            <w:r w:rsidRPr="00696A1F">
              <w:t>р</w:t>
            </w:r>
            <w:r w:rsidRPr="00696A1F">
              <w:t>бина. Реакти</w:t>
            </w:r>
            <w:r w:rsidRPr="00696A1F">
              <w:t>в</w:t>
            </w:r>
            <w:r w:rsidRPr="00696A1F">
              <w:t>ный двигатель. КПД тепловых двигат</w:t>
            </w:r>
            <w:r w:rsidRPr="00696A1F">
              <w:t>е</w:t>
            </w:r>
            <w:r w:rsidRPr="00696A1F">
              <w:t>лей</w:t>
            </w:r>
            <w:r w:rsidR="00131621">
              <w:t>.</w:t>
            </w:r>
            <w:r w:rsidR="00E15372"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72" w:rsidRPr="00696A1F" w:rsidRDefault="00E1537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Паровая турбина. Реактивный дв</w:t>
            </w:r>
            <w:r w:rsidRPr="00696A1F">
              <w:t>и</w:t>
            </w:r>
            <w:r w:rsidRPr="00696A1F">
              <w:t>гатель. КПД те</w:t>
            </w:r>
            <w:r w:rsidRPr="00696A1F">
              <w:t>п</w:t>
            </w:r>
            <w:r w:rsidRPr="00696A1F">
              <w:t>ловых двигателей. Способы увел</w:t>
            </w:r>
            <w:r w:rsidRPr="00696A1F">
              <w:t>и</w:t>
            </w:r>
            <w:r w:rsidRPr="00696A1F">
              <w:t>чения КПД тепл</w:t>
            </w:r>
            <w:r w:rsidRPr="00696A1F">
              <w:t>о</w:t>
            </w:r>
            <w:r w:rsidRPr="00696A1F">
              <w:t>вых машин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72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У</w:t>
            </w:r>
            <w:r w:rsidR="00E15372" w:rsidRPr="00696A1F">
              <w:t xml:space="preserve">стройство </w:t>
            </w:r>
            <w:r w:rsidR="00552EB5" w:rsidRPr="00696A1F">
              <w:t>и принцип</w:t>
            </w:r>
            <w:r w:rsidR="00E15372" w:rsidRPr="00696A1F">
              <w:t xml:space="preserve"> дейс</w:t>
            </w:r>
            <w:r w:rsidR="00E15372" w:rsidRPr="00696A1F">
              <w:t>т</w:t>
            </w:r>
            <w:r w:rsidR="00E15372" w:rsidRPr="00696A1F">
              <w:t>вия паровой турбины, реа</w:t>
            </w:r>
            <w:r w:rsidR="00E15372" w:rsidRPr="00696A1F">
              <w:t>к</w:t>
            </w:r>
            <w:r w:rsidR="00E15372" w:rsidRPr="00696A1F">
              <w:t>тивного двиг</w:t>
            </w:r>
            <w:r w:rsidR="00E15372" w:rsidRPr="00696A1F">
              <w:t>а</w:t>
            </w:r>
            <w:r w:rsidR="00E15372" w:rsidRPr="00696A1F">
              <w:t xml:space="preserve">теля, </w:t>
            </w:r>
            <w:r w:rsidR="00B044F2" w:rsidRPr="00696A1F">
              <w:t xml:space="preserve">КПД </w:t>
            </w:r>
            <w:r w:rsidR="00E15372" w:rsidRPr="00696A1F">
              <w:t>те</w:t>
            </w:r>
            <w:r w:rsidR="00E15372" w:rsidRPr="00696A1F">
              <w:t>п</w:t>
            </w:r>
            <w:r w:rsidR="00E15372" w:rsidRPr="00696A1F">
              <w:t>ловых двигат</w:t>
            </w:r>
            <w:r w:rsidR="00E15372" w:rsidRPr="00696A1F">
              <w:t>е</w:t>
            </w:r>
            <w:r w:rsidR="00E15372" w:rsidRPr="00696A1F">
              <w:t>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72" w:rsidRPr="00696A1F" w:rsidRDefault="003E7134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Р</w:t>
            </w:r>
            <w:r w:rsidR="00E15372" w:rsidRPr="00696A1F">
              <w:t>азличать ра</w:t>
            </w:r>
            <w:r w:rsidR="00E15372" w:rsidRPr="00696A1F">
              <w:t>з</w:t>
            </w:r>
            <w:r w:rsidR="00E15372" w:rsidRPr="00696A1F">
              <w:t>личные виды тепловых м</w:t>
            </w:r>
            <w:r w:rsidR="00E15372" w:rsidRPr="00696A1F">
              <w:t>а</w:t>
            </w:r>
            <w:r w:rsidR="00E15372" w:rsidRPr="00696A1F">
              <w:t>шин, прив</w:t>
            </w:r>
            <w:r w:rsidR="00E15372" w:rsidRPr="00696A1F">
              <w:t>о</w:t>
            </w:r>
            <w:r w:rsidR="00E15372" w:rsidRPr="00696A1F">
              <w:t>дить примеры их практич</w:t>
            </w:r>
            <w:r w:rsidR="00E15372" w:rsidRPr="00696A1F">
              <w:t>е</w:t>
            </w:r>
            <w:r w:rsidR="00E15372" w:rsidRPr="00696A1F">
              <w:t xml:space="preserve">ского </w:t>
            </w:r>
            <w:r w:rsidR="007C7D89" w:rsidRPr="00696A1F">
              <w:t>примен</w:t>
            </w:r>
            <w:r w:rsidR="007C7D89" w:rsidRPr="00696A1F">
              <w:t>е</w:t>
            </w:r>
            <w:r w:rsidR="007C7D89" w:rsidRPr="00696A1F">
              <w:t>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72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E15372" w:rsidRPr="00696A1F">
              <w:t>бъяснять смысл коэфф</w:t>
            </w:r>
            <w:r w:rsidR="00E15372" w:rsidRPr="00696A1F">
              <w:t>и</w:t>
            </w:r>
            <w:r w:rsidR="00E15372" w:rsidRPr="00696A1F">
              <w:t>циента полезн</w:t>
            </w:r>
            <w:r w:rsidR="00E15372" w:rsidRPr="00696A1F">
              <w:t>о</w:t>
            </w:r>
            <w:r w:rsidR="00E15372" w:rsidRPr="00696A1F">
              <w:t>го действия и уметь вычислять его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72" w:rsidRPr="00696A1F" w:rsidRDefault="00E15372" w:rsidP="00354261">
            <w:pPr>
              <w:spacing w:line="224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72" w:rsidRPr="00696A1F" w:rsidRDefault="00E15372" w:rsidP="00354261">
            <w:pPr>
              <w:pStyle w:val="aa"/>
              <w:spacing w:line="224" w:lineRule="auto"/>
              <w:rPr>
                <w:b/>
                <w:szCs w:val="24"/>
              </w:rPr>
            </w:pPr>
            <w:r w:rsidRPr="00696A1F">
              <w:rPr>
                <w:szCs w:val="24"/>
              </w:rPr>
              <w:t>Представл</w:t>
            </w:r>
            <w:r w:rsidRPr="00696A1F">
              <w:rPr>
                <w:szCs w:val="24"/>
              </w:rPr>
              <w:t>е</w:t>
            </w:r>
            <w:r w:rsidRPr="00696A1F">
              <w:rPr>
                <w:szCs w:val="24"/>
              </w:rPr>
              <w:t>ние результ</w:t>
            </w:r>
            <w:r w:rsidRPr="00696A1F">
              <w:rPr>
                <w:szCs w:val="24"/>
              </w:rPr>
              <w:t>а</w:t>
            </w:r>
            <w:r w:rsidRPr="00696A1F">
              <w:rPr>
                <w:szCs w:val="24"/>
              </w:rPr>
              <w:t xml:space="preserve">тов изучения темы в виде обобщённых таблиц    </w:t>
            </w:r>
          </w:p>
        </w:tc>
      </w:tr>
      <w:tr w:rsidR="00860204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860204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2</w:t>
            </w:r>
            <w:r w:rsidRPr="00696A1F"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860204" w:rsidP="00354261">
            <w:pPr>
              <w:spacing w:line="224" w:lineRule="auto"/>
              <w:ind w:left="-114" w:right="-108"/>
              <w:jc w:val="center"/>
            </w:pPr>
            <w:r w:rsidRPr="00696A1F"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Решение задач «Тепловые я</w:t>
            </w:r>
            <w:r w:rsidRPr="00696A1F">
              <w:t>в</w:t>
            </w:r>
            <w:r w:rsidRPr="00696A1F">
              <w:t>ления»</w:t>
            </w:r>
            <w:r w:rsidR="00131621">
              <w:t>.</w:t>
            </w:r>
          </w:p>
          <w:p w:rsidR="00860204" w:rsidRPr="00696A1F" w:rsidRDefault="0086020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Комб.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86020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Экологические проблемы прим</w:t>
            </w:r>
            <w:r w:rsidRPr="00696A1F">
              <w:t>е</w:t>
            </w:r>
            <w:r w:rsidRPr="00696A1F">
              <w:t>нения тепловых машин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860204" w:rsidRPr="00696A1F">
              <w:t>мысл понятий «двигатель», «тепловой дв</w:t>
            </w:r>
            <w:r w:rsidR="00860204" w:rsidRPr="00696A1F">
              <w:t>и</w:t>
            </w:r>
            <w:r w:rsidR="00860204" w:rsidRPr="00696A1F">
              <w:t>гатель»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3E7134" w:rsidP="00354261">
            <w:pPr>
              <w:spacing w:line="224" w:lineRule="auto"/>
            </w:pPr>
            <w:r w:rsidRPr="00696A1F">
              <w:t>С</w:t>
            </w:r>
            <w:r w:rsidR="00860204" w:rsidRPr="00696A1F">
              <w:t xml:space="preserve">оставлять план решения проблем  </w:t>
            </w:r>
          </w:p>
          <w:p w:rsidR="00860204" w:rsidRPr="00696A1F" w:rsidRDefault="00860204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и поискового характера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860204" w:rsidRPr="00696A1F">
              <w:t xml:space="preserve">истематизация знаний, </w:t>
            </w:r>
            <w:r w:rsidR="00552EB5" w:rsidRPr="00696A1F">
              <w:t>обобщ</w:t>
            </w:r>
            <w:r w:rsidR="00552EB5" w:rsidRPr="00696A1F">
              <w:t>е</w:t>
            </w:r>
            <w:r w:rsidR="00552EB5" w:rsidRPr="00696A1F">
              <w:t>ние и</w:t>
            </w:r>
            <w:r w:rsidR="00860204" w:rsidRPr="00696A1F">
              <w:t xml:space="preserve"> повтор</w:t>
            </w:r>
            <w:r w:rsidR="00860204" w:rsidRPr="00696A1F">
              <w:t>е</w:t>
            </w:r>
            <w:r w:rsidR="00860204" w:rsidRPr="00696A1F">
              <w:t>ние материала темы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3E7134" w:rsidP="00354261">
            <w:pPr>
              <w:spacing w:line="224" w:lineRule="auto"/>
            </w:pPr>
            <w:r w:rsidRPr="00696A1F">
              <w:t>Т</w:t>
            </w:r>
            <w:r w:rsidR="00860204" w:rsidRPr="00696A1F">
              <w:t>ворчески прим</w:t>
            </w:r>
            <w:r w:rsidR="00860204" w:rsidRPr="00696A1F">
              <w:t>е</w:t>
            </w:r>
            <w:r w:rsidR="00860204" w:rsidRPr="00696A1F">
              <w:t>нять приобрете</w:t>
            </w:r>
            <w:r w:rsidR="00860204" w:rsidRPr="00696A1F">
              <w:t>н</w:t>
            </w:r>
            <w:r w:rsidR="00860204" w:rsidRPr="00696A1F">
              <w:t>ные знания и ум</w:t>
            </w:r>
            <w:r w:rsidR="00860204" w:rsidRPr="00696A1F">
              <w:t>е</w:t>
            </w:r>
            <w:r w:rsidR="00860204" w:rsidRPr="00696A1F">
              <w:t>ния в предложе</w:t>
            </w:r>
            <w:r w:rsidR="00860204" w:rsidRPr="00696A1F">
              <w:t>н</w:t>
            </w:r>
            <w:r w:rsidR="00860204" w:rsidRPr="00696A1F">
              <w:t xml:space="preserve">ных ситуациях и заданиях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860204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Осознание значения те</w:t>
            </w:r>
            <w:r w:rsidRPr="00696A1F">
              <w:t>п</w:t>
            </w:r>
            <w:r w:rsidRPr="00696A1F">
              <w:t>ловых явл</w:t>
            </w:r>
            <w:r w:rsidRPr="00696A1F">
              <w:t>е</w:t>
            </w:r>
            <w:r w:rsidRPr="00696A1F">
              <w:t>ний в жизни человека</w:t>
            </w:r>
          </w:p>
        </w:tc>
      </w:tr>
      <w:tr w:rsidR="00860204" w:rsidRPr="00696A1F" w:rsidTr="000664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860204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2</w:t>
            </w:r>
            <w:r w:rsidRPr="00696A1F"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860204" w:rsidP="00354261">
            <w:pPr>
              <w:spacing w:line="224" w:lineRule="auto"/>
              <w:ind w:left="-114" w:right="-108"/>
              <w:jc w:val="center"/>
            </w:pPr>
            <w:r w:rsidRPr="00696A1F"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134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 xml:space="preserve">Контрольная работа № 1 </w:t>
            </w:r>
          </w:p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по теме «Те</w:t>
            </w:r>
            <w:r w:rsidRPr="00696A1F">
              <w:t>п</w:t>
            </w:r>
            <w:r w:rsidRPr="00696A1F">
              <w:t>ловые явл</w:t>
            </w:r>
            <w:r w:rsidRPr="00696A1F">
              <w:t>е</w:t>
            </w:r>
            <w:r w:rsidRPr="00696A1F">
              <w:t>ния»</w:t>
            </w:r>
            <w:r w:rsidR="00131621">
              <w:t>.</w:t>
            </w:r>
          </w:p>
          <w:p w:rsidR="00860204" w:rsidRPr="00696A1F" w:rsidRDefault="0086020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Контр.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86020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 xml:space="preserve">Изменение     </w:t>
            </w:r>
          </w:p>
          <w:p w:rsidR="00860204" w:rsidRPr="00696A1F" w:rsidRDefault="0086020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агрегат</w:t>
            </w:r>
            <w:r w:rsidRPr="00696A1F">
              <w:softHyphen/>
              <w:t>ных с</w:t>
            </w:r>
            <w:r w:rsidRPr="00696A1F">
              <w:t>о</w:t>
            </w:r>
            <w:r w:rsidRPr="00696A1F">
              <w:t>стояний веще</w:t>
            </w:r>
            <w:r w:rsidRPr="00696A1F">
              <w:softHyphen/>
              <w:t>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4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Т</w:t>
            </w:r>
            <w:r w:rsidR="00860204" w:rsidRPr="00696A1F">
              <w:t>епловые явл</w:t>
            </w:r>
            <w:r w:rsidR="00860204" w:rsidRPr="00696A1F">
              <w:t>е</w:t>
            </w:r>
            <w:r w:rsidR="00860204" w:rsidRPr="00696A1F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3E7134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П</w:t>
            </w:r>
            <w:r w:rsidR="00860204" w:rsidRPr="00696A1F">
              <w:rPr>
                <w:rFonts w:eastAsia="Arial Unicode MS"/>
              </w:rPr>
              <w:t>ланировать свои действия по решению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3E7134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</w:t>
            </w:r>
            <w:r w:rsidR="00860204" w:rsidRPr="00696A1F">
              <w:t>ешать задачи на применение изученных ф</w:t>
            </w:r>
            <w:r w:rsidR="00860204" w:rsidRPr="00696A1F">
              <w:t>и</w:t>
            </w:r>
            <w:r w:rsidR="00860204" w:rsidRPr="00696A1F">
              <w:t>зических зак</w:t>
            </w:r>
            <w:r w:rsidR="00860204" w:rsidRPr="00696A1F">
              <w:t>о</w:t>
            </w:r>
            <w:r w:rsidR="00860204" w:rsidRPr="00696A1F">
              <w:t>нов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4" w:rsidRPr="00696A1F" w:rsidRDefault="00860204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4" w:rsidRPr="00696A1F" w:rsidRDefault="00860204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</w:p>
        </w:tc>
      </w:tr>
      <w:tr w:rsidR="00E15372" w:rsidRPr="00696A1F" w:rsidTr="0006645B">
        <w:trPr>
          <w:trHeight w:val="20"/>
        </w:trPr>
        <w:tc>
          <w:tcPr>
            <w:tcW w:w="14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72" w:rsidRPr="00696A1F" w:rsidRDefault="00B044F2" w:rsidP="00354261">
            <w:pPr>
              <w:pStyle w:val="aa"/>
              <w:spacing w:line="224" w:lineRule="auto"/>
              <w:jc w:val="center"/>
              <w:rPr>
                <w:szCs w:val="24"/>
              </w:rPr>
            </w:pPr>
            <w:r w:rsidRPr="00696A1F">
              <w:rPr>
                <w:b/>
                <w:szCs w:val="24"/>
              </w:rPr>
              <w:t>Раздел 2</w:t>
            </w:r>
            <w:r w:rsidR="00E15372" w:rsidRPr="00696A1F">
              <w:rPr>
                <w:b/>
                <w:szCs w:val="24"/>
              </w:rPr>
              <w:t>. Электрические явления (29 час</w:t>
            </w:r>
            <w:r w:rsidR="00860204" w:rsidRPr="00696A1F">
              <w:rPr>
                <w:b/>
                <w:szCs w:val="24"/>
              </w:rPr>
              <w:t>ов</w:t>
            </w:r>
            <w:r w:rsidR="00E15372" w:rsidRPr="00696A1F">
              <w:rPr>
                <w:b/>
                <w:szCs w:val="24"/>
              </w:rPr>
              <w:t>)</w:t>
            </w:r>
          </w:p>
        </w:tc>
      </w:tr>
      <w:tr w:rsidR="00787DBB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BB" w:rsidRPr="00696A1F" w:rsidRDefault="00787DBB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2</w:t>
            </w:r>
            <w:r w:rsidRPr="00696A1F"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BB" w:rsidRPr="00696A1F" w:rsidRDefault="00787DBB" w:rsidP="00354261">
            <w:pPr>
              <w:spacing w:line="224" w:lineRule="auto"/>
            </w:pPr>
            <w:r w:rsidRPr="00696A1F"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Электризация тел. Взаим</w:t>
            </w:r>
            <w:r w:rsidRPr="00696A1F">
              <w:t>о</w:t>
            </w:r>
            <w:r w:rsidRPr="00696A1F">
              <w:t>действие зар</w:t>
            </w:r>
            <w:r w:rsidRPr="00696A1F">
              <w:t>я</w:t>
            </w:r>
            <w:r w:rsidRPr="00696A1F">
              <w:t>женных тел</w:t>
            </w:r>
            <w:r w:rsidR="00131621">
              <w:t>.</w:t>
            </w:r>
          </w:p>
          <w:p w:rsidR="00787DBB" w:rsidRPr="00696A1F" w:rsidRDefault="00787DB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BB" w:rsidRPr="00696A1F" w:rsidRDefault="00787DBB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Электризация тел. Электрический заряд. Два вида электрических зарядов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BB" w:rsidRPr="00696A1F" w:rsidRDefault="005A282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787DBB" w:rsidRPr="00696A1F">
              <w:t>мысл понятия «электрический заряд»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BB" w:rsidRPr="00696A1F" w:rsidRDefault="005A282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Г</w:t>
            </w:r>
            <w:r w:rsidR="00787DBB" w:rsidRPr="00696A1F">
              <w:rPr>
                <w:rFonts w:eastAsia="Arial Unicode MS"/>
              </w:rPr>
              <w:t>отовить пр</w:t>
            </w:r>
            <w:r w:rsidR="00787DBB" w:rsidRPr="00696A1F">
              <w:rPr>
                <w:rFonts w:eastAsia="Arial Unicode MS"/>
              </w:rPr>
              <w:t>о</w:t>
            </w:r>
            <w:r w:rsidR="00787DBB" w:rsidRPr="00696A1F">
              <w:rPr>
                <w:rFonts w:eastAsia="Arial Unicode MS"/>
              </w:rPr>
              <w:t>стейшее об</w:t>
            </w:r>
            <w:r w:rsidR="00787DBB" w:rsidRPr="00696A1F">
              <w:rPr>
                <w:rFonts w:eastAsia="Arial Unicode MS"/>
              </w:rPr>
              <w:t>о</w:t>
            </w:r>
            <w:r w:rsidR="00787DBB" w:rsidRPr="00696A1F">
              <w:rPr>
                <w:rFonts w:eastAsia="Arial Unicode MS"/>
              </w:rPr>
              <w:t>рудование для опытов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BB" w:rsidRPr="00696A1F" w:rsidRDefault="005A2821" w:rsidP="00354261">
            <w:pPr>
              <w:spacing w:line="224" w:lineRule="auto"/>
            </w:pPr>
            <w:r w:rsidRPr="00696A1F">
              <w:t>Д</w:t>
            </w:r>
            <w:r w:rsidR="00787DBB" w:rsidRPr="00696A1F">
              <w:t>авать объясн</w:t>
            </w:r>
            <w:r w:rsidR="00787DBB" w:rsidRPr="00696A1F">
              <w:t>е</w:t>
            </w:r>
            <w:r w:rsidR="00787DBB" w:rsidRPr="00696A1F">
              <w:t>ние притяжению и отталкиванию заряженных тел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BB" w:rsidRPr="00696A1F" w:rsidRDefault="005A2821" w:rsidP="00354261">
            <w:pPr>
              <w:spacing w:line="224" w:lineRule="auto"/>
            </w:pPr>
            <w:r w:rsidRPr="00696A1F">
              <w:t>П</w:t>
            </w:r>
            <w:r w:rsidR="00787DBB" w:rsidRPr="00696A1F">
              <w:t>оказывать пр</w:t>
            </w:r>
            <w:r w:rsidR="00787DBB" w:rsidRPr="00696A1F">
              <w:t>о</w:t>
            </w:r>
            <w:r w:rsidR="00787DBB" w:rsidRPr="00696A1F">
              <w:t>стейшие опыты по электризации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BB" w:rsidRPr="00696A1F" w:rsidRDefault="007C7D89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Г</w:t>
            </w:r>
            <w:r w:rsidR="005D2100" w:rsidRPr="00696A1F">
              <w:rPr>
                <w:rFonts w:eastAsia="Arial Unicode MS"/>
              </w:rPr>
              <w:t>отовность делать собс</w:t>
            </w:r>
            <w:r w:rsidR="005D2100" w:rsidRPr="00696A1F">
              <w:rPr>
                <w:rFonts w:eastAsia="Arial Unicode MS"/>
              </w:rPr>
              <w:t>т</w:t>
            </w:r>
            <w:r w:rsidR="005D2100" w:rsidRPr="00696A1F">
              <w:rPr>
                <w:rFonts w:eastAsia="Arial Unicode MS"/>
              </w:rPr>
              <w:t>венные о</w:t>
            </w:r>
            <w:r w:rsidR="005D2100" w:rsidRPr="00696A1F">
              <w:rPr>
                <w:rFonts w:eastAsia="Arial Unicode MS"/>
              </w:rPr>
              <w:t>т</w:t>
            </w:r>
            <w:r w:rsidR="005D2100" w:rsidRPr="00696A1F">
              <w:rPr>
                <w:rFonts w:eastAsia="Arial Unicode MS"/>
              </w:rPr>
              <w:t>крытия</w:t>
            </w:r>
          </w:p>
        </w:tc>
      </w:tr>
      <w:tr w:rsidR="005D2100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0" w:rsidRPr="00696A1F" w:rsidRDefault="005D2100" w:rsidP="00354261">
            <w:pPr>
              <w:spacing w:line="224" w:lineRule="auto"/>
              <w:ind w:left="-122" w:right="-102"/>
              <w:jc w:val="center"/>
            </w:pPr>
            <w:r w:rsidRPr="00696A1F">
              <w:t>25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0" w:rsidRPr="00696A1F" w:rsidRDefault="005D2100" w:rsidP="00354261">
            <w:pPr>
              <w:spacing w:line="224" w:lineRule="auto"/>
            </w:pPr>
            <w:r w:rsidRPr="00696A1F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0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 xml:space="preserve">Электроскоп. </w:t>
            </w:r>
            <w:r w:rsidR="005D2100" w:rsidRPr="00696A1F">
              <w:rPr>
                <w:i/>
              </w:rPr>
              <w:t>Нов.</w:t>
            </w:r>
          </w:p>
          <w:p w:rsidR="005D2100" w:rsidRPr="00696A1F" w:rsidRDefault="005D2100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0" w:rsidRPr="00696A1F" w:rsidRDefault="005D2100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Электроскоп. Д</w:t>
            </w:r>
            <w:r w:rsidRPr="00696A1F">
              <w:t>е</w:t>
            </w:r>
            <w:r w:rsidRPr="00696A1F">
              <w:t>лимость электр</w:t>
            </w:r>
            <w:r w:rsidRPr="00696A1F">
              <w:t>и</w:t>
            </w:r>
            <w:r w:rsidRPr="00696A1F">
              <w:t>ческого заряда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0" w:rsidRPr="00696A1F" w:rsidRDefault="005A282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5D2100" w:rsidRPr="00696A1F">
              <w:t>писывать и объяснять ус</w:t>
            </w:r>
            <w:r w:rsidR="005D2100" w:rsidRPr="00696A1F">
              <w:t>т</w:t>
            </w:r>
            <w:r w:rsidR="005D2100" w:rsidRPr="00696A1F">
              <w:t>ройство и при</w:t>
            </w:r>
            <w:r w:rsidR="005D2100" w:rsidRPr="00696A1F">
              <w:t>н</w:t>
            </w:r>
            <w:r w:rsidR="005D2100" w:rsidRPr="00696A1F">
              <w:t>цип действия электроскопа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0" w:rsidRPr="00696A1F" w:rsidRDefault="005A2821" w:rsidP="00354261">
            <w:pPr>
              <w:spacing w:line="224" w:lineRule="auto"/>
            </w:pPr>
            <w:r w:rsidRPr="00696A1F">
              <w:t>В</w:t>
            </w:r>
            <w:r w:rsidR="005D2100" w:rsidRPr="00696A1F">
              <w:t xml:space="preserve">ести поиск информации </w:t>
            </w:r>
          </w:p>
          <w:p w:rsidR="005D2100" w:rsidRPr="00696A1F" w:rsidRDefault="00552EB5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из различных</w:t>
            </w:r>
            <w:r w:rsidR="005D2100" w:rsidRPr="00696A1F">
              <w:t xml:space="preserve">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0" w:rsidRPr="00696A1F" w:rsidRDefault="005A2821" w:rsidP="00354261">
            <w:pPr>
              <w:spacing w:line="224" w:lineRule="auto"/>
            </w:pPr>
            <w:r w:rsidRPr="00696A1F">
              <w:t>Р</w:t>
            </w:r>
            <w:r w:rsidR="005D2100" w:rsidRPr="00696A1F">
              <w:t>ешать качес</w:t>
            </w:r>
            <w:r w:rsidR="005D2100" w:rsidRPr="00696A1F">
              <w:t>т</w:t>
            </w:r>
            <w:r w:rsidR="005D2100" w:rsidRPr="00696A1F">
              <w:t>венные задачи, выбирать пр</w:t>
            </w:r>
            <w:r w:rsidR="005D2100" w:rsidRPr="00696A1F">
              <w:t>а</w:t>
            </w:r>
            <w:r w:rsidR="005D2100" w:rsidRPr="00696A1F">
              <w:t>вильные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0" w:rsidRPr="00696A1F" w:rsidRDefault="005A2821" w:rsidP="00354261">
            <w:pPr>
              <w:spacing w:line="224" w:lineRule="auto"/>
            </w:pPr>
            <w:r w:rsidRPr="00696A1F">
              <w:t>В</w:t>
            </w:r>
            <w:r w:rsidR="005D2100" w:rsidRPr="00696A1F">
              <w:t>ыполнять эксп</w:t>
            </w:r>
            <w:r w:rsidR="005D2100" w:rsidRPr="00696A1F">
              <w:t>е</w:t>
            </w:r>
            <w:r w:rsidR="005D2100" w:rsidRPr="00696A1F">
              <w:t>риментальные з</w:t>
            </w:r>
            <w:r w:rsidR="005D2100" w:rsidRPr="00696A1F">
              <w:t>а</w:t>
            </w:r>
            <w:r w:rsidR="005D2100" w:rsidRPr="00696A1F">
              <w:t>дания по теме «Взаимодействие заряженных тел»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0" w:rsidRPr="00696A1F" w:rsidRDefault="007C7D89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О</w:t>
            </w:r>
            <w:r w:rsidR="005D2100" w:rsidRPr="00696A1F">
              <w:rPr>
                <w:rFonts w:eastAsia="Arial Unicode MS"/>
              </w:rPr>
              <w:t xml:space="preserve">пределять </w:t>
            </w:r>
            <w:r w:rsidRPr="00696A1F">
              <w:rPr>
                <w:rFonts w:eastAsia="Arial Unicode MS"/>
              </w:rPr>
              <w:t xml:space="preserve">границы </w:t>
            </w:r>
            <w:r w:rsidR="005D2100" w:rsidRPr="00696A1F">
              <w:rPr>
                <w:rFonts w:eastAsia="Arial Unicode MS"/>
              </w:rPr>
              <w:t>св</w:t>
            </w:r>
            <w:r w:rsidR="005D2100" w:rsidRPr="00696A1F">
              <w:rPr>
                <w:rFonts w:eastAsia="Arial Unicode MS"/>
              </w:rPr>
              <w:t>о</w:t>
            </w:r>
            <w:r w:rsidRPr="00696A1F">
              <w:rPr>
                <w:rFonts w:eastAsia="Arial Unicode MS"/>
              </w:rPr>
              <w:t>его</w:t>
            </w:r>
            <w:r w:rsidR="005D2100" w:rsidRPr="00696A1F">
              <w:rPr>
                <w:rFonts w:eastAsia="Arial Unicode MS"/>
              </w:rPr>
              <w:t xml:space="preserve"> знани</w:t>
            </w:r>
            <w:r w:rsidRPr="00696A1F">
              <w:rPr>
                <w:rFonts w:eastAsia="Arial Unicode MS"/>
              </w:rPr>
              <w:t>я</w:t>
            </w:r>
          </w:p>
          <w:p w:rsidR="005D2100" w:rsidRPr="00696A1F" w:rsidRDefault="005D2100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и незнани</w:t>
            </w:r>
            <w:r w:rsidR="007C7D89" w:rsidRPr="00696A1F">
              <w:rPr>
                <w:rFonts w:eastAsia="Arial Unicode MS"/>
              </w:rPr>
              <w:t>я</w:t>
            </w:r>
          </w:p>
        </w:tc>
      </w:tr>
      <w:tr w:rsidR="00283480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lastRenderedPageBreak/>
              <w:t>2</w:t>
            </w:r>
            <w:r w:rsidRPr="00696A1F"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spacing w:line="224" w:lineRule="auto"/>
            </w:pPr>
            <w:r w:rsidRPr="00696A1F">
              <w:t xml:space="preserve">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 xml:space="preserve">Электрическое поле. </w:t>
            </w:r>
          </w:p>
          <w:p w:rsidR="00283480" w:rsidRPr="00696A1F" w:rsidRDefault="00283480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0" w:rsidRPr="00696A1F" w:rsidRDefault="00283480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Взаимодействие электрических зарядов. Электр</w:t>
            </w:r>
            <w:r w:rsidRPr="00696A1F">
              <w:t>и</w:t>
            </w:r>
            <w:r w:rsidRPr="00696A1F">
              <w:t>ческое поле. Де</w:t>
            </w:r>
            <w:r w:rsidRPr="00696A1F">
              <w:t>й</w:t>
            </w:r>
            <w:r w:rsidRPr="00696A1F">
              <w:t>ствие электрич</w:t>
            </w:r>
            <w:r w:rsidRPr="00696A1F">
              <w:t>е</w:t>
            </w:r>
            <w:r w:rsidRPr="00696A1F">
              <w:t>ского поля на электрические з</w:t>
            </w:r>
            <w:r w:rsidRPr="00696A1F">
              <w:t>а</w:t>
            </w:r>
            <w:r w:rsidRPr="00696A1F">
              <w:t xml:space="preserve">ряды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0" w:rsidRPr="00696A1F" w:rsidRDefault="005A2821" w:rsidP="00354261">
            <w:pPr>
              <w:spacing w:line="224" w:lineRule="auto"/>
            </w:pPr>
            <w:r w:rsidRPr="00696A1F">
              <w:t>С</w:t>
            </w:r>
            <w:r w:rsidR="00283480" w:rsidRPr="00696A1F">
              <w:t>мысл понятия «электрическое поле»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5A2821" w:rsidP="00354261">
            <w:pPr>
              <w:spacing w:line="224" w:lineRule="auto"/>
            </w:pPr>
            <w:r w:rsidRPr="00696A1F">
              <w:t>В</w:t>
            </w:r>
            <w:r w:rsidR="00283480" w:rsidRPr="00696A1F">
              <w:t>ыдвигать обоснованные гипотезы, пл</w:t>
            </w:r>
            <w:r w:rsidR="00283480" w:rsidRPr="00696A1F">
              <w:t>а</w:t>
            </w:r>
            <w:r w:rsidR="00283480" w:rsidRPr="00696A1F">
              <w:t>нировать оп</w:t>
            </w:r>
            <w:r w:rsidR="00283480" w:rsidRPr="00696A1F">
              <w:t>ы</w:t>
            </w:r>
            <w:r w:rsidR="00283480" w:rsidRPr="00696A1F">
              <w:t xml:space="preserve">ты </w:t>
            </w:r>
          </w:p>
          <w:p w:rsidR="00283480" w:rsidRPr="00696A1F" w:rsidRDefault="00283480" w:rsidP="00354261">
            <w:pPr>
              <w:autoSpaceDE w:val="0"/>
              <w:autoSpaceDN w:val="0"/>
              <w:adjustRightInd w:val="0"/>
              <w:spacing w:line="224" w:lineRule="auto"/>
              <w:rPr>
                <w:rFonts w:eastAsia="Arial Unicode MS"/>
              </w:rPr>
            </w:pPr>
            <w:r w:rsidRPr="00696A1F">
              <w:t>по их проверке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0" w:rsidRPr="00696A1F" w:rsidRDefault="005A282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283480" w:rsidRPr="00696A1F">
              <w:t xml:space="preserve">писывать взаимодействие электрических зарядов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0" w:rsidRPr="00696A1F" w:rsidRDefault="005A282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</w:t>
            </w:r>
            <w:r w:rsidR="00283480" w:rsidRPr="00696A1F">
              <w:t>риводить прим</w:t>
            </w:r>
            <w:r w:rsidR="00283480" w:rsidRPr="00696A1F">
              <w:t>е</w:t>
            </w:r>
            <w:r w:rsidR="00283480" w:rsidRPr="00696A1F">
              <w:t>ры действия эле</w:t>
            </w:r>
            <w:r w:rsidR="00283480" w:rsidRPr="00696A1F">
              <w:t>к</w:t>
            </w:r>
            <w:r w:rsidR="00283480" w:rsidRPr="00696A1F">
              <w:t>трической силы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7C7D89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З</w:t>
            </w:r>
            <w:r w:rsidR="00283480" w:rsidRPr="00696A1F">
              <w:rPr>
                <w:rFonts w:eastAsia="Arial Unicode MS"/>
              </w:rPr>
              <w:t>нание би</w:t>
            </w:r>
            <w:r w:rsidR="00283480" w:rsidRPr="00696A1F">
              <w:rPr>
                <w:rFonts w:eastAsia="Arial Unicode MS"/>
              </w:rPr>
              <w:t>о</w:t>
            </w:r>
            <w:r w:rsidR="00283480" w:rsidRPr="00696A1F">
              <w:rPr>
                <w:rFonts w:eastAsia="Arial Unicode MS"/>
              </w:rPr>
              <w:t>графий уч</w:t>
            </w:r>
            <w:r w:rsidR="00283480" w:rsidRPr="00696A1F">
              <w:rPr>
                <w:rFonts w:eastAsia="Arial Unicode MS"/>
              </w:rPr>
              <w:t>ё</w:t>
            </w:r>
            <w:r w:rsidR="00283480" w:rsidRPr="00696A1F">
              <w:rPr>
                <w:rFonts w:eastAsia="Arial Unicode MS"/>
              </w:rPr>
              <w:t>ных: Милл</w:t>
            </w:r>
            <w:r w:rsidR="00283480" w:rsidRPr="00696A1F">
              <w:rPr>
                <w:rFonts w:eastAsia="Arial Unicode MS"/>
              </w:rPr>
              <w:t>и</w:t>
            </w:r>
            <w:r w:rsidR="00283480" w:rsidRPr="00696A1F">
              <w:rPr>
                <w:rFonts w:eastAsia="Arial Unicode MS"/>
              </w:rPr>
              <w:t>кена, Иоффе, Кулона</w:t>
            </w:r>
          </w:p>
        </w:tc>
      </w:tr>
      <w:tr w:rsidR="00283480" w:rsidRPr="00696A1F" w:rsidTr="00D35A5B">
        <w:trPr>
          <w:trHeight w:val="27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spacing w:line="224" w:lineRule="auto"/>
              <w:ind w:left="-122" w:right="-102"/>
              <w:jc w:val="center"/>
            </w:pPr>
            <w:r w:rsidRPr="00696A1F">
              <w:t>27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spacing w:line="224" w:lineRule="auto"/>
            </w:pPr>
            <w:r w:rsidRPr="00696A1F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Делимость электрического заряда. Эле</w:t>
            </w:r>
            <w:r w:rsidRPr="00696A1F">
              <w:t>к</w:t>
            </w:r>
            <w:r w:rsidRPr="00696A1F">
              <w:t>трон</w:t>
            </w:r>
            <w:r w:rsidR="00131621">
              <w:t>.</w:t>
            </w:r>
          </w:p>
          <w:p w:rsidR="00283480" w:rsidRPr="00696A1F" w:rsidRDefault="00283480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Опыты Иоффе и Милликена. К</w:t>
            </w:r>
            <w:r w:rsidRPr="00696A1F">
              <w:t>у</w:t>
            </w:r>
            <w:r w:rsidRPr="00696A1F">
              <w:t>лон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5A282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Ч</w:t>
            </w:r>
            <w:r w:rsidR="00283480" w:rsidRPr="00696A1F">
              <w:t>то такое эле</w:t>
            </w:r>
            <w:r w:rsidR="00283480" w:rsidRPr="00696A1F">
              <w:t>к</w:t>
            </w:r>
            <w:r w:rsidR="00283480" w:rsidRPr="00696A1F">
              <w:t>трон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spacing w:line="224" w:lineRule="auto"/>
              <w:rPr>
                <w:rFonts w:eastAsia="Arial Unicode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5A2821" w:rsidP="00354261">
            <w:pPr>
              <w:spacing w:line="224" w:lineRule="auto"/>
            </w:pPr>
            <w:r w:rsidRPr="00696A1F">
              <w:t>Д</w:t>
            </w:r>
            <w:r w:rsidR="00283480" w:rsidRPr="00696A1F">
              <w:t>робность эле</w:t>
            </w:r>
            <w:r w:rsidR="00283480" w:rsidRPr="00696A1F">
              <w:t>к</w:t>
            </w:r>
            <w:r w:rsidR="00283480" w:rsidRPr="00696A1F">
              <w:t>трического зар</w:t>
            </w:r>
            <w:r w:rsidR="00283480" w:rsidRPr="00696A1F">
              <w:t>я</w:t>
            </w:r>
            <w:r w:rsidR="00283480" w:rsidRPr="00696A1F"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5A2821" w:rsidP="00354261">
            <w:pPr>
              <w:spacing w:line="224" w:lineRule="auto"/>
            </w:pPr>
            <w:r w:rsidRPr="00696A1F">
              <w:t>В</w:t>
            </w:r>
            <w:r w:rsidR="00283480" w:rsidRPr="00696A1F">
              <w:t>ступать в диску</w:t>
            </w:r>
            <w:r w:rsidR="00283480" w:rsidRPr="00696A1F">
              <w:t>с</w:t>
            </w:r>
            <w:r w:rsidR="00283480" w:rsidRPr="00696A1F">
              <w:t>сии, аргументир</w:t>
            </w:r>
            <w:r w:rsidR="00283480" w:rsidRPr="00696A1F">
              <w:t>о</w:t>
            </w:r>
            <w:r w:rsidR="00283480" w:rsidRPr="00696A1F">
              <w:t xml:space="preserve">вать свою точку зрения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0" w:rsidRPr="00696A1F" w:rsidRDefault="00283480" w:rsidP="00354261">
            <w:pPr>
              <w:spacing w:line="224" w:lineRule="auto"/>
              <w:rPr>
                <w:rFonts w:eastAsia="Arial Unicode MS"/>
              </w:rPr>
            </w:pPr>
          </w:p>
        </w:tc>
      </w:tr>
      <w:tr w:rsidR="00110FED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110FED" w:rsidP="00354261">
            <w:pPr>
              <w:spacing w:line="224" w:lineRule="auto"/>
              <w:ind w:left="-122" w:right="-102"/>
              <w:jc w:val="center"/>
            </w:pPr>
            <w:r w:rsidRPr="00696A1F">
              <w:t>2</w:t>
            </w:r>
            <w:r w:rsidR="00283480" w:rsidRPr="00696A1F"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283480" w:rsidP="00354261">
            <w:pPr>
              <w:spacing w:line="224" w:lineRule="auto"/>
            </w:pPr>
            <w:r w:rsidRPr="00696A1F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Строение ат</w:t>
            </w:r>
            <w:r w:rsidRPr="00696A1F">
              <w:t>о</w:t>
            </w:r>
            <w:r w:rsidRPr="00696A1F">
              <w:t>мов. Объясн</w:t>
            </w:r>
            <w:r w:rsidRPr="00696A1F">
              <w:t>е</w:t>
            </w:r>
            <w:r w:rsidRPr="00696A1F">
              <w:t>ние электрич</w:t>
            </w:r>
            <w:r w:rsidRPr="00696A1F">
              <w:t>е</w:t>
            </w:r>
            <w:r w:rsidRPr="00696A1F">
              <w:t>ских явлений</w:t>
            </w:r>
            <w:r w:rsidR="00131621">
              <w:t>.</w:t>
            </w:r>
          </w:p>
          <w:p w:rsidR="00110FED" w:rsidRPr="00696A1F" w:rsidRDefault="00110FED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110FED" w:rsidRPr="00696A1F" w:rsidRDefault="00110FED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110FE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Строение атомов. Закон сохранения электрического заряда. Объясн</w:t>
            </w:r>
            <w:r w:rsidRPr="00696A1F">
              <w:t>е</w:t>
            </w:r>
            <w:r w:rsidRPr="00696A1F">
              <w:t>ние электрич</w:t>
            </w:r>
            <w:r w:rsidRPr="00696A1F">
              <w:t>е</w:t>
            </w:r>
            <w:r w:rsidRPr="00696A1F">
              <w:t>ских явлений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5A282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110FED" w:rsidRPr="00696A1F">
              <w:t>троение ат</w:t>
            </w:r>
            <w:r w:rsidR="00110FED" w:rsidRPr="00696A1F">
              <w:t>о</w:t>
            </w:r>
            <w:r w:rsidR="00110FED" w:rsidRPr="00696A1F">
              <w:t>мов, уметь об</w:t>
            </w:r>
            <w:r w:rsidR="00110FED" w:rsidRPr="00696A1F">
              <w:t>ъ</w:t>
            </w:r>
            <w:r w:rsidR="00110FED" w:rsidRPr="00696A1F">
              <w:t>яснять на этой основе процесс электризации, передачи заряда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5A282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О</w:t>
            </w:r>
            <w:r w:rsidR="00110FED" w:rsidRPr="00696A1F">
              <w:rPr>
                <w:rFonts w:eastAsia="Arial Unicode MS"/>
              </w:rPr>
              <w:t>тбирать мат</w:t>
            </w:r>
            <w:r w:rsidR="00110FED" w:rsidRPr="00696A1F">
              <w:rPr>
                <w:rFonts w:eastAsia="Arial Unicode MS"/>
              </w:rPr>
              <w:t>е</w:t>
            </w:r>
            <w:r w:rsidR="00110FED" w:rsidRPr="00696A1F">
              <w:rPr>
                <w:rFonts w:eastAsia="Arial Unicode MS"/>
              </w:rPr>
              <w:t>риал для об</w:t>
            </w:r>
            <w:r w:rsidR="00110FED" w:rsidRPr="00696A1F">
              <w:rPr>
                <w:rFonts w:eastAsia="Arial Unicode MS"/>
              </w:rPr>
              <w:t>ъ</w:t>
            </w:r>
            <w:r w:rsidR="00110FED" w:rsidRPr="00696A1F">
              <w:rPr>
                <w:rFonts w:eastAsia="Arial Unicode MS"/>
              </w:rPr>
              <w:t>яснения эле</w:t>
            </w:r>
            <w:r w:rsidR="00110FED" w:rsidRPr="00696A1F">
              <w:rPr>
                <w:rFonts w:eastAsia="Arial Unicode MS"/>
              </w:rPr>
              <w:t>к</w:t>
            </w:r>
            <w:r w:rsidR="00110FED" w:rsidRPr="00696A1F">
              <w:rPr>
                <w:rFonts w:eastAsia="Arial Unicode MS"/>
              </w:rPr>
              <w:t>тризации из различных и</w:t>
            </w:r>
            <w:r w:rsidR="00110FED" w:rsidRPr="00696A1F">
              <w:rPr>
                <w:rFonts w:eastAsia="Arial Unicode MS"/>
              </w:rPr>
              <w:t>с</w:t>
            </w:r>
            <w:r w:rsidR="00110FED" w:rsidRPr="00696A1F">
              <w:rPr>
                <w:rFonts w:eastAsia="Arial Unicode MS"/>
              </w:rPr>
              <w:t>точников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5A2821" w:rsidP="00354261">
            <w:pPr>
              <w:spacing w:line="224" w:lineRule="auto"/>
            </w:pPr>
            <w:r w:rsidRPr="00696A1F">
              <w:t>П</w:t>
            </w:r>
            <w:r w:rsidR="00110FED" w:rsidRPr="00696A1F">
              <w:t>рименять п</w:t>
            </w:r>
            <w:r w:rsidR="00110FED" w:rsidRPr="00696A1F">
              <w:t>о</w:t>
            </w:r>
            <w:r w:rsidR="00110FED" w:rsidRPr="00696A1F">
              <w:t>лученные знания для решения з</w:t>
            </w:r>
            <w:r w:rsidR="00110FED" w:rsidRPr="00696A1F">
              <w:t>а</w:t>
            </w:r>
            <w:r w:rsidR="00110FED" w:rsidRPr="00696A1F">
              <w:t>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5A2821" w:rsidP="00354261">
            <w:pPr>
              <w:spacing w:line="224" w:lineRule="auto"/>
            </w:pPr>
            <w:r w:rsidRPr="00696A1F">
              <w:t>В</w:t>
            </w:r>
            <w:r w:rsidR="007C7D89" w:rsidRPr="00696A1F">
              <w:t xml:space="preserve">ыполнять </w:t>
            </w:r>
            <w:r w:rsidR="00283480" w:rsidRPr="00696A1F">
              <w:t>э</w:t>
            </w:r>
            <w:r w:rsidR="00110FED" w:rsidRPr="00696A1F">
              <w:t>ксп</w:t>
            </w:r>
            <w:r w:rsidR="00110FED" w:rsidRPr="00696A1F">
              <w:t>е</w:t>
            </w:r>
            <w:r w:rsidR="00110FED" w:rsidRPr="00696A1F">
              <w:t>риментальное зад</w:t>
            </w:r>
            <w:r w:rsidR="00110FED" w:rsidRPr="00696A1F">
              <w:t>а</w:t>
            </w:r>
            <w:r w:rsidR="00110FED" w:rsidRPr="00696A1F">
              <w:t xml:space="preserve">ние по тексту </w:t>
            </w:r>
            <w:r w:rsidR="007C7D89" w:rsidRPr="00696A1F">
              <w:t>уче</w:t>
            </w:r>
            <w:r w:rsidR="007C7D89" w:rsidRPr="00696A1F">
              <w:t>б</w:t>
            </w:r>
            <w:r w:rsidR="007C7D89" w:rsidRPr="00696A1F">
              <w:t>ника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ED" w:rsidRPr="00696A1F" w:rsidRDefault="00110FED" w:rsidP="00354261">
            <w:pPr>
              <w:spacing w:line="224" w:lineRule="auto"/>
              <w:rPr>
                <w:rFonts w:eastAsia="Arial Unicode MS"/>
              </w:rPr>
            </w:pPr>
          </w:p>
        </w:tc>
      </w:tr>
      <w:tr w:rsidR="00110FED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110FED" w:rsidP="00354261">
            <w:pPr>
              <w:spacing w:line="224" w:lineRule="auto"/>
              <w:ind w:left="-122" w:right="-102"/>
              <w:jc w:val="center"/>
            </w:pPr>
            <w:r w:rsidRPr="00696A1F">
              <w:t>2</w:t>
            </w:r>
            <w:r w:rsidR="00283480" w:rsidRPr="00696A1F"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283480" w:rsidP="00354261">
            <w:pPr>
              <w:spacing w:line="224" w:lineRule="auto"/>
            </w:pPr>
            <w:r w:rsidRPr="00696A1F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Проводники и диэлектрики, полупроводн</w:t>
            </w:r>
            <w:r w:rsidRPr="00696A1F">
              <w:t>и</w:t>
            </w:r>
            <w:r w:rsidRPr="00696A1F">
              <w:t>ки.</w:t>
            </w:r>
          </w:p>
          <w:p w:rsidR="00110FED" w:rsidRPr="00696A1F" w:rsidRDefault="00110FE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>Пр.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A1F" w:rsidRPr="00696A1F" w:rsidRDefault="004D0A1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Полупроводник</w:t>
            </w:r>
            <w:r w:rsidRPr="00696A1F">
              <w:t>о</w:t>
            </w:r>
            <w:r w:rsidRPr="00696A1F">
              <w:t>вые приборы.</w:t>
            </w:r>
          </w:p>
          <w:p w:rsidR="00110FED" w:rsidRPr="00696A1F" w:rsidRDefault="00110FE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Решение качес</w:t>
            </w:r>
            <w:r w:rsidRPr="00696A1F">
              <w:t>т</w:t>
            </w:r>
            <w:r w:rsidRPr="00696A1F">
              <w:t>венных и эксп</w:t>
            </w:r>
            <w:r w:rsidRPr="00696A1F">
              <w:t>е</w:t>
            </w:r>
            <w:r w:rsidRPr="00696A1F">
              <w:t>риментальных з</w:t>
            </w:r>
            <w:r w:rsidRPr="00696A1F">
              <w:t>а</w:t>
            </w:r>
            <w:r w:rsidRPr="00696A1F">
              <w:t>дач по теме «Электризация тел»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5A282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110FED" w:rsidRPr="00696A1F">
              <w:t>писывать и объяснять явл</w:t>
            </w:r>
            <w:r w:rsidR="00110FED" w:rsidRPr="00696A1F">
              <w:t>е</w:t>
            </w:r>
            <w:r w:rsidR="00110FED" w:rsidRPr="00696A1F">
              <w:t>ния электриз</w:t>
            </w:r>
            <w:r w:rsidR="00110FED" w:rsidRPr="00696A1F">
              <w:t>а</w:t>
            </w:r>
            <w:r w:rsidR="00110FED" w:rsidRPr="00696A1F">
              <w:t>ции</w:t>
            </w:r>
            <w:r w:rsidR="00BB22CA" w:rsidRPr="00696A1F">
              <w:t>,</w:t>
            </w:r>
            <w:r w:rsidR="00110FED" w:rsidRPr="00696A1F">
              <w:t xml:space="preserve"> взаимоде</w:t>
            </w:r>
            <w:r w:rsidR="00110FED" w:rsidRPr="00696A1F">
              <w:t>й</w:t>
            </w:r>
            <w:r w:rsidR="00110FED" w:rsidRPr="00696A1F">
              <w:t>ствия эл</w:t>
            </w:r>
            <w:r w:rsidR="00B044F2" w:rsidRPr="00696A1F">
              <w:t>ектрич</w:t>
            </w:r>
            <w:r w:rsidR="00B044F2" w:rsidRPr="00696A1F">
              <w:t>е</w:t>
            </w:r>
            <w:r w:rsidR="00B044F2" w:rsidRPr="00696A1F">
              <w:t xml:space="preserve">ских </w:t>
            </w:r>
            <w:r w:rsidR="00110FED" w:rsidRPr="00696A1F">
              <w:t>зарядов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ED" w:rsidRPr="00696A1F" w:rsidRDefault="005A282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Р</w:t>
            </w:r>
            <w:r w:rsidR="00110FED" w:rsidRPr="00696A1F">
              <w:rPr>
                <w:rFonts w:eastAsia="Arial Unicode MS"/>
              </w:rPr>
              <w:t>аспределять время на реш</w:t>
            </w:r>
            <w:r w:rsidR="00110FED" w:rsidRPr="00696A1F">
              <w:rPr>
                <w:rFonts w:eastAsia="Arial Unicode MS"/>
              </w:rPr>
              <w:t>е</w:t>
            </w:r>
            <w:r w:rsidR="00110FED" w:rsidRPr="00696A1F">
              <w:rPr>
                <w:rFonts w:eastAsia="Arial Unicode MS"/>
              </w:rPr>
              <w:t>ние каждой з</w:t>
            </w:r>
            <w:r w:rsidR="00110FED" w:rsidRPr="00696A1F">
              <w:rPr>
                <w:rFonts w:eastAsia="Arial Unicode MS"/>
              </w:rPr>
              <w:t>а</w:t>
            </w:r>
            <w:r w:rsidR="00110FED" w:rsidRPr="00696A1F">
              <w:rPr>
                <w:rFonts w:eastAsia="Arial Unicode MS"/>
              </w:rPr>
              <w:t xml:space="preserve">дачи по </w:t>
            </w:r>
            <w:r w:rsidR="008073D1" w:rsidRPr="00696A1F">
              <w:rPr>
                <w:rFonts w:eastAsia="Arial Unicode MS"/>
              </w:rPr>
              <w:t>степ</w:t>
            </w:r>
            <w:r w:rsidR="008073D1" w:rsidRPr="00696A1F">
              <w:rPr>
                <w:rFonts w:eastAsia="Arial Unicode MS"/>
              </w:rPr>
              <w:t>е</w:t>
            </w:r>
            <w:r w:rsidR="008073D1" w:rsidRPr="00696A1F">
              <w:rPr>
                <w:rFonts w:eastAsia="Arial Unicode MS"/>
              </w:rPr>
              <w:t xml:space="preserve">ни </w:t>
            </w:r>
            <w:r w:rsidR="00110FED" w:rsidRPr="00696A1F">
              <w:rPr>
                <w:rFonts w:eastAsia="Arial Unicode MS"/>
              </w:rPr>
              <w:t>трудности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110FED" w:rsidP="00354261">
            <w:pPr>
              <w:spacing w:line="224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5A2821" w:rsidP="00354261">
            <w:pPr>
              <w:spacing w:line="224" w:lineRule="auto"/>
            </w:pPr>
            <w:r w:rsidRPr="00696A1F">
              <w:t>С</w:t>
            </w:r>
            <w:r w:rsidR="00110FED" w:rsidRPr="00696A1F">
              <w:t>лушать и задавать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110FED" w:rsidP="00354261">
            <w:pPr>
              <w:spacing w:line="224" w:lineRule="auto"/>
            </w:pPr>
            <w:r w:rsidRPr="00696A1F">
              <w:t>Готовность к публичному выступлению</w:t>
            </w:r>
          </w:p>
        </w:tc>
      </w:tr>
      <w:tr w:rsidR="00110FED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283480" w:rsidP="00354261">
            <w:pPr>
              <w:spacing w:line="224" w:lineRule="auto"/>
              <w:ind w:left="-122" w:right="-102"/>
              <w:jc w:val="center"/>
            </w:pPr>
            <w:r w:rsidRPr="00696A1F">
              <w:t>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283480" w:rsidP="00354261">
            <w:pPr>
              <w:spacing w:line="224" w:lineRule="auto"/>
              <w:ind w:left="-114" w:right="-108"/>
              <w:jc w:val="center"/>
            </w:pPr>
            <w:r w:rsidRPr="00696A1F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 xml:space="preserve">Электрический ток. Источники тока. </w:t>
            </w:r>
          </w:p>
          <w:p w:rsidR="00110FED" w:rsidRPr="00696A1F" w:rsidRDefault="008073D1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110FED" w:rsidRPr="00696A1F" w:rsidRDefault="00110FED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110FE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Постоянный эле</w:t>
            </w:r>
            <w:r w:rsidRPr="00696A1F">
              <w:t>к</w:t>
            </w:r>
            <w:r w:rsidRPr="00696A1F">
              <w:t>трический ток.  Носители эле</w:t>
            </w:r>
            <w:r w:rsidRPr="00696A1F">
              <w:t>к</w:t>
            </w:r>
            <w:r w:rsidRPr="00696A1F">
              <w:t>трических зарядов в металлах, пол</w:t>
            </w:r>
            <w:r w:rsidRPr="00696A1F">
              <w:t>у</w:t>
            </w:r>
            <w:r w:rsidRPr="00696A1F">
              <w:t>проводниках, электролитах и газах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5A282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110FED" w:rsidRPr="00696A1F">
              <w:t>мысл понятий «электрический ток</w:t>
            </w:r>
            <w:r w:rsidR="00552EB5" w:rsidRPr="00696A1F">
              <w:t xml:space="preserve">», </w:t>
            </w:r>
            <w:r w:rsidR="007C7D89" w:rsidRPr="00696A1F">
              <w:t>«</w:t>
            </w:r>
            <w:r w:rsidR="00552EB5" w:rsidRPr="00696A1F">
              <w:t>источн</w:t>
            </w:r>
            <w:r w:rsidR="00552EB5" w:rsidRPr="00696A1F">
              <w:t>и</w:t>
            </w:r>
            <w:r w:rsidR="00552EB5" w:rsidRPr="00696A1F">
              <w:t>ки</w:t>
            </w:r>
            <w:r w:rsidR="00110FED" w:rsidRPr="00696A1F">
              <w:t xml:space="preserve"> тока»</w:t>
            </w:r>
          </w:p>
          <w:p w:rsidR="00110FED" w:rsidRPr="00696A1F" w:rsidRDefault="00110FED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B108E3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С</w:t>
            </w:r>
            <w:r w:rsidR="00110FED" w:rsidRPr="00696A1F">
              <w:rPr>
                <w:rFonts w:eastAsia="Arial Unicode MS"/>
              </w:rPr>
              <w:t>оставлять план ответа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B108E3" w:rsidP="00354261">
            <w:pPr>
              <w:spacing w:line="224" w:lineRule="auto"/>
            </w:pPr>
            <w:r w:rsidRPr="00696A1F">
              <w:t>О</w:t>
            </w:r>
            <w:r w:rsidR="00110FED" w:rsidRPr="00696A1F">
              <w:t>бъяснять пр</w:t>
            </w:r>
            <w:r w:rsidR="00110FED" w:rsidRPr="00696A1F">
              <w:t>и</w:t>
            </w:r>
            <w:r w:rsidR="00110FED" w:rsidRPr="00696A1F">
              <w:t>чины возникн</w:t>
            </w:r>
            <w:r w:rsidR="00110FED" w:rsidRPr="00696A1F">
              <w:t>о</w:t>
            </w:r>
            <w:r w:rsidR="00110FED" w:rsidRPr="00696A1F">
              <w:t xml:space="preserve">вения </w:t>
            </w:r>
            <w:r w:rsidR="008073D1" w:rsidRPr="00696A1F">
              <w:t>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B108E3" w:rsidP="00354261">
            <w:pPr>
              <w:spacing w:line="224" w:lineRule="auto"/>
            </w:pPr>
            <w:r w:rsidRPr="00696A1F">
              <w:t>С</w:t>
            </w:r>
            <w:r w:rsidR="004D0A1F" w:rsidRPr="00696A1F">
              <w:t xml:space="preserve"> помощью Инте</w:t>
            </w:r>
            <w:r w:rsidR="004D0A1F" w:rsidRPr="00696A1F">
              <w:t>р</w:t>
            </w:r>
            <w:r w:rsidR="004D0A1F" w:rsidRPr="00696A1F">
              <w:t>нета найти типы зарядных устройств и выделить их ос</w:t>
            </w:r>
            <w:r w:rsidR="004D0A1F" w:rsidRPr="00696A1F">
              <w:t>о</w:t>
            </w:r>
            <w:r w:rsidR="004D0A1F" w:rsidRPr="00696A1F">
              <w:t>бенности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8073D1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 xml:space="preserve">Знание </w:t>
            </w:r>
            <w:r w:rsidR="004D0A1F" w:rsidRPr="00696A1F">
              <w:t>хара</w:t>
            </w:r>
            <w:r w:rsidR="004D0A1F" w:rsidRPr="00696A1F">
              <w:t>к</w:t>
            </w:r>
            <w:r w:rsidR="004D0A1F" w:rsidRPr="00696A1F">
              <w:t>теристик ра</w:t>
            </w:r>
            <w:r w:rsidR="004D0A1F" w:rsidRPr="00696A1F">
              <w:t>з</w:t>
            </w:r>
            <w:r w:rsidR="004D0A1F" w:rsidRPr="00696A1F">
              <w:t>личных и</w:t>
            </w:r>
            <w:r w:rsidR="004D0A1F" w:rsidRPr="00696A1F">
              <w:t>с</w:t>
            </w:r>
            <w:r w:rsidR="004D0A1F" w:rsidRPr="00696A1F">
              <w:t xml:space="preserve">точников тока </w:t>
            </w:r>
          </w:p>
        </w:tc>
      </w:tr>
      <w:tr w:rsidR="00110FED" w:rsidRPr="00696A1F" w:rsidTr="00D35A5B">
        <w:trPr>
          <w:trHeight w:val="85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110FED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lastRenderedPageBreak/>
              <w:t>3</w:t>
            </w:r>
            <w:r w:rsidR="00283480" w:rsidRPr="00696A1F"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283480" w:rsidP="00354261">
            <w:pPr>
              <w:spacing w:line="224" w:lineRule="auto"/>
              <w:ind w:left="-114" w:right="-108"/>
              <w:jc w:val="center"/>
            </w:pPr>
            <w:r w:rsidRPr="00696A1F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Электрическая цепь и её с</w:t>
            </w:r>
            <w:r w:rsidRPr="00696A1F">
              <w:t>о</w:t>
            </w:r>
            <w:r w:rsidRPr="00696A1F">
              <w:t xml:space="preserve">ставные части. </w:t>
            </w:r>
          </w:p>
          <w:p w:rsidR="00110FED" w:rsidRPr="00696A1F" w:rsidRDefault="004D0A1F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</w:t>
            </w:r>
            <w:r w:rsidR="00110FED" w:rsidRPr="00696A1F">
              <w:rPr>
                <w:i/>
              </w:rPr>
              <w:t>ов</w:t>
            </w:r>
            <w:r w:rsidRPr="00696A1F">
              <w:rPr>
                <w:i/>
              </w:rPr>
              <w:t>.</w:t>
            </w:r>
          </w:p>
          <w:p w:rsidR="00110FED" w:rsidRPr="00696A1F" w:rsidRDefault="00110FED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110FE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Электрическая цепь и е</w:t>
            </w:r>
            <w:r w:rsidR="00492433" w:rsidRPr="00696A1F">
              <w:t>ё</w:t>
            </w:r>
            <w:r w:rsidRPr="00696A1F">
              <w:t xml:space="preserve"> соста</w:t>
            </w:r>
            <w:r w:rsidRPr="00696A1F">
              <w:t>в</w:t>
            </w:r>
            <w:r w:rsidRPr="00696A1F">
              <w:t xml:space="preserve">ные части. </w:t>
            </w:r>
          </w:p>
          <w:p w:rsidR="00110FED" w:rsidRPr="00696A1F" w:rsidRDefault="00492433" w:rsidP="00354261">
            <w:pPr>
              <w:spacing w:line="224" w:lineRule="auto"/>
            </w:pPr>
            <w:r w:rsidRPr="00696A1F">
              <w:t>Электрический ток в металлах. Действия эле</w:t>
            </w:r>
            <w:r w:rsidRPr="00696A1F">
              <w:t>к</w:t>
            </w:r>
            <w:r w:rsidRPr="00696A1F">
              <w:t>трического тока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B108E3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</w:t>
            </w:r>
            <w:r w:rsidR="00110FED" w:rsidRPr="00696A1F">
              <w:t>равила соста</w:t>
            </w:r>
            <w:r w:rsidR="00110FED" w:rsidRPr="00696A1F">
              <w:t>в</w:t>
            </w:r>
            <w:r w:rsidR="00110FED" w:rsidRPr="00696A1F">
              <w:t>ления электр</w:t>
            </w:r>
            <w:r w:rsidR="00110FED" w:rsidRPr="00696A1F">
              <w:t>и</w:t>
            </w:r>
            <w:r w:rsidR="00110FED" w:rsidRPr="00696A1F">
              <w:t>ческих цепей</w:t>
            </w:r>
            <w:r w:rsidR="00492433" w:rsidRPr="00696A1F">
              <w:t>, объяснять</w:t>
            </w:r>
          </w:p>
          <w:p w:rsidR="00110FED" w:rsidRPr="00696A1F" w:rsidRDefault="00110FED" w:rsidP="00354261">
            <w:pPr>
              <w:spacing w:line="224" w:lineRule="auto"/>
            </w:pPr>
            <w:r w:rsidRPr="00696A1F">
              <w:t>результаты св</w:t>
            </w:r>
            <w:r w:rsidRPr="00696A1F">
              <w:t>о</w:t>
            </w:r>
            <w:r w:rsidRPr="00696A1F">
              <w:t>их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ED" w:rsidRPr="00696A1F" w:rsidRDefault="00B108E3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Ч</w:t>
            </w:r>
            <w:r w:rsidR="00492433" w:rsidRPr="00696A1F">
              <w:t>ертить схемы собранной электрической цепи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B108E3" w:rsidP="00354261">
            <w:pPr>
              <w:spacing w:line="224" w:lineRule="auto"/>
            </w:pPr>
            <w:r w:rsidRPr="00696A1F">
              <w:t>С</w:t>
            </w:r>
            <w:r w:rsidR="00492433" w:rsidRPr="00696A1F">
              <w:t>обирать пр</w:t>
            </w:r>
            <w:r w:rsidR="00492433" w:rsidRPr="00696A1F">
              <w:t>о</w:t>
            </w:r>
            <w:r w:rsidR="00492433" w:rsidRPr="00696A1F">
              <w:t>стейшие эле</w:t>
            </w:r>
            <w:r w:rsidR="00492433" w:rsidRPr="00696A1F">
              <w:t>к</w:t>
            </w:r>
            <w:r w:rsidR="00492433" w:rsidRPr="00696A1F">
              <w:t xml:space="preserve">трические цепи по заданной схеме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B108E3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rPr>
                <w:rFonts w:eastAsia="Arial Unicode MS"/>
              </w:rPr>
              <w:t>П</w:t>
            </w:r>
            <w:r w:rsidR="00110FED" w:rsidRPr="00696A1F">
              <w:rPr>
                <w:rFonts w:eastAsia="Arial Unicode MS"/>
              </w:rPr>
              <w:t>оказать свой сп</w:t>
            </w:r>
            <w:r w:rsidR="00110FED" w:rsidRPr="00696A1F">
              <w:rPr>
                <w:rFonts w:eastAsia="Arial Unicode MS"/>
              </w:rPr>
              <w:t>о</w:t>
            </w:r>
            <w:r w:rsidR="00110FED" w:rsidRPr="00696A1F">
              <w:rPr>
                <w:rFonts w:eastAsia="Arial Unicode MS"/>
              </w:rPr>
              <w:t>соб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FED" w:rsidRPr="00696A1F" w:rsidRDefault="00110FED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Освоенные способы р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шения задач</w:t>
            </w:r>
          </w:p>
        </w:tc>
      </w:tr>
      <w:tr w:rsidR="00283480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spacing w:line="224" w:lineRule="auto"/>
              <w:ind w:left="-122" w:right="-102"/>
              <w:jc w:val="center"/>
            </w:pPr>
            <w:r w:rsidRPr="00696A1F">
              <w:t>32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spacing w:line="224" w:lineRule="auto"/>
              <w:ind w:left="-114" w:right="-108"/>
              <w:jc w:val="center"/>
            </w:pPr>
            <w:r w:rsidRPr="00696A1F"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Действия эле</w:t>
            </w:r>
            <w:r w:rsidRPr="00696A1F">
              <w:t>к</w:t>
            </w:r>
            <w:r w:rsidRPr="00696A1F">
              <w:t>трического т</w:t>
            </w:r>
            <w:r w:rsidRPr="00696A1F">
              <w:t>о</w:t>
            </w:r>
            <w:r w:rsidRPr="00696A1F">
              <w:t>ка</w:t>
            </w:r>
            <w:r w:rsidR="00131621">
              <w:t>.</w:t>
            </w:r>
          </w:p>
          <w:p w:rsidR="00283480" w:rsidRPr="00696A1F" w:rsidRDefault="00283480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Тепловое, хим</w:t>
            </w:r>
            <w:r w:rsidRPr="00696A1F">
              <w:t>и</w:t>
            </w:r>
            <w:r w:rsidRPr="00696A1F">
              <w:t>ческое, магнитное действия тока.</w:t>
            </w:r>
          </w:p>
          <w:p w:rsidR="00283480" w:rsidRPr="00696A1F" w:rsidRDefault="00283480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Направление тока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B108E3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283480" w:rsidRPr="00696A1F">
              <w:t>т чего зависит действие 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0" w:rsidRPr="00696A1F" w:rsidRDefault="00B108E3" w:rsidP="00354261">
            <w:pPr>
              <w:spacing w:line="224" w:lineRule="auto"/>
            </w:pPr>
            <w:r w:rsidRPr="00696A1F">
              <w:t>Р</w:t>
            </w:r>
            <w:r w:rsidR="00283480" w:rsidRPr="00696A1F">
              <w:t>азличать ра</w:t>
            </w:r>
            <w:r w:rsidR="00283480" w:rsidRPr="00696A1F">
              <w:t>з</w:t>
            </w:r>
            <w:r w:rsidR="00283480" w:rsidRPr="00696A1F">
              <w:t>личные виды действий тока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B108E3" w:rsidP="00354261">
            <w:pPr>
              <w:spacing w:line="224" w:lineRule="auto"/>
            </w:pPr>
            <w:r w:rsidRPr="00696A1F">
              <w:t>О</w:t>
            </w:r>
            <w:r w:rsidR="00283480" w:rsidRPr="00696A1F">
              <w:t>бъяснять ра</w:t>
            </w:r>
            <w:r w:rsidR="00283480" w:rsidRPr="00696A1F">
              <w:t>з</w:t>
            </w:r>
            <w:r w:rsidR="00283480" w:rsidRPr="00696A1F">
              <w:t>личные действия 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B108E3" w:rsidP="00354261">
            <w:pPr>
              <w:spacing w:line="224" w:lineRule="auto"/>
            </w:pPr>
            <w:r w:rsidRPr="00696A1F">
              <w:t>П</w:t>
            </w:r>
            <w:r w:rsidR="00283480" w:rsidRPr="00696A1F">
              <w:t>риводить прим</w:t>
            </w:r>
            <w:r w:rsidR="00283480" w:rsidRPr="00696A1F">
              <w:t>е</w:t>
            </w:r>
            <w:r w:rsidR="00283480" w:rsidRPr="00696A1F">
              <w:t>ры различного де</w:t>
            </w:r>
            <w:r w:rsidR="00283480" w:rsidRPr="00696A1F">
              <w:t>й</w:t>
            </w:r>
            <w:r w:rsidR="00283480" w:rsidRPr="00696A1F">
              <w:t>ствия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spacing w:line="224" w:lineRule="auto"/>
            </w:pPr>
            <w:r w:rsidRPr="00696A1F">
              <w:t>Иметь своё мнение</w:t>
            </w:r>
            <w:r w:rsidR="009B06BE" w:rsidRPr="00696A1F">
              <w:t xml:space="preserve"> по т</w:t>
            </w:r>
            <w:r w:rsidR="009B06BE" w:rsidRPr="00696A1F">
              <w:t>е</w:t>
            </w:r>
            <w:r w:rsidR="009B06BE" w:rsidRPr="00696A1F">
              <w:t>ме</w:t>
            </w:r>
          </w:p>
        </w:tc>
      </w:tr>
      <w:tr w:rsidR="00283480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spacing w:line="224" w:lineRule="auto"/>
              <w:ind w:left="-122" w:right="-102"/>
              <w:jc w:val="center"/>
            </w:pPr>
            <w:r w:rsidRPr="00696A1F">
              <w:t>33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spacing w:line="224" w:lineRule="auto"/>
              <w:ind w:left="-114" w:right="-108"/>
              <w:jc w:val="center"/>
            </w:pPr>
            <w:r w:rsidRPr="00696A1F"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Сила тока. Единицы силы тока</w:t>
            </w:r>
            <w:r w:rsidR="00131621">
              <w:t>.</w:t>
            </w:r>
          </w:p>
          <w:p w:rsidR="001D5CA5" w:rsidRPr="00696A1F" w:rsidRDefault="00283480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>Нов.</w:t>
            </w:r>
          </w:p>
          <w:p w:rsidR="00283480" w:rsidRPr="00696A1F" w:rsidRDefault="00283480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Сила тока. А</w:t>
            </w:r>
            <w:r w:rsidRPr="00696A1F">
              <w:t>м</w:t>
            </w:r>
            <w:r w:rsidRPr="00696A1F">
              <w:t>перметр.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BC67A9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283480" w:rsidRPr="00696A1F">
              <w:t>оотношение электрического заряда и силы 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0" w:rsidRPr="00696A1F" w:rsidRDefault="00BC67A9" w:rsidP="00354261">
            <w:pPr>
              <w:spacing w:line="224" w:lineRule="auto"/>
            </w:pPr>
            <w:r w:rsidRPr="00696A1F">
              <w:t>Е</w:t>
            </w:r>
            <w:r w:rsidR="00283480" w:rsidRPr="00696A1F">
              <w:t>диницы силы тока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BC67A9" w:rsidP="00354261">
            <w:pPr>
              <w:spacing w:line="224" w:lineRule="auto"/>
            </w:pPr>
            <w:r w:rsidRPr="00696A1F">
              <w:t>В</w:t>
            </w:r>
            <w:r w:rsidR="00283480" w:rsidRPr="00696A1F">
              <w:t>ычислять зн</w:t>
            </w:r>
            <w:r w:rsidR="00283480" w:rsidRPr="00696A1F">
              <w:t>а</w:t>
            </w:r>
            <w:r w:rsidR="00283480" w:rsidRPr="00696A1F">
              <w:t>чение силы 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BC67A9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Н</w:t>
            </w:r>
            <w:r w:rsidR="00283480" w:rsidRPr="00696A1F">
              <w:rPr>
                <w:rFonts w:eastAsia="Arial Unicode MS"/>
              </w:rPr>
              <w:t>аходить значение силы тока в ра</w:t>
            </w:r>
            <w:r w:rsidR="00283480" w:rsidRPr="00696A1F">
              <w:rPr>
                <w:rFonts w:eastAsia="Arial Unicode MS"/>
              </w:rPr>
              <w:t>з</w:t>
            </w:r>
            <w:r w:rsidR="00283480" w:rsidRPr="00696A1F">
              <w:rPr>
                <w:rFonts w:eastAsia="Arial Unicode MS"/>
              </w:rPr>
              <w:t>личных потребит</w:t>
            </w:r>
            <w:r w:rsidR="00283480" w:rsidRPr="00696A1F">
              <w:rPr>
                <w:rFonts w:eastAsia="Arial Unicode MS"/>
              </w:rPr>
              <w:t>е</w:t>
            </w:r>
            <w:r w:rsidR="00283480" w:rsidRPr="00696A1F">
              <w:rPr>
                <w:rFonts w:eastAsia="Arial Unicode MS"/>
              </w:rPr>
              <w:t>лях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480" w:rsidRPr="00696A1F" w:rsidRDefault="00283480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Знание хара</w:t>
            </w:r>
            <w:r w:rsidRPr="00696A1F">
              <w:rPr>
                <w:rFonts w:eastAsia="Arial Unicode MS"/>
              </w:rPr>
              <w:t>к</w:t>
            </w:r>
            <w:r w:rsidRPr="00696A1F">
              <w:rPr>
                <w:rFonts w:eastAsia="Arial Unicode MS"/>
              </w:rPr>
              <w:t>теристик ра</w:t>
            </w:r>
            <w:r w:rsidRPr="00696A1F">
              <w:rPr>
                <w:rFonts w:eastAsia="Arial Unicode MS"/>
              </w:rPr>
              <w:t>з</w:t>
            </w:r>
            <w:r w:rsidRPr="00696A1F">
              <w:rPr>
                <w:rFonts w:eastAsia="Arial Unicode MS"/>
              </w:rPr>
              <w:t>личных п</w:t>
            </w:r>
            <w:r w:rsidRPr="00696A1F">
              <w:rPr>
                <w:rFonts w:eastAsia="Arial Unicode MS"/>
              </w:rPr>
              <w:t>о</w:t>
            </w:r>
            <w:r w:rsidRPr="00696A1F">
              <w:rPr>
                <w:rFonts w:eastAsia="Arial Unicode MS"/>
              </w:rPr>
              <w:t>требителей тока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34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Напряжение. Единицы н</w:t>
            </w:r>
            <w:r w:rsidRPr="00696A1F">
              <w:t>а</w:t>
            </w:r>
            <w:r w:rsidRPr="00696A1F">
              <w:t>пряжения</w:t>
            </w:r>
            <w:r w:rsidR="00131621">
              <w:t>.</w:t>
            </w:r>
            <w:r w:rsidR="009B06BE"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Вольтметр. Изм</w:t>
            </w:r>
            <w:r w:rsidRPr="00696A1F">
              <w:t>е</w:t>
            </w:r>
            <w:r w:rsidRPr="00696A1F">
              <w:t>рение напряжения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9B06BE" w:rsidRPr="00696A1F">
              <w:t>пособы изм</w:t>
            </w:r>
            <w:r w:rsidR="009B06BE" w:rsidRPr="00696A1F">
              <w:t>е</w:t>
            </w:r>
            <w:r w:rsidR="009B06BE" w:rsidRPr="00696A1F">
              <w:t>рения напряж</w:t>
            </w:r>
            <w:r w:rsidR="009B06BE" w:rsidRPr="00696A1F">
              <w:t>е</w:t>
            </w:r>
            <w:r w:rsidR="009B06BE" w:rsidRPr="00696A1F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spacing w:line="224" w:lineRule="auto"/>
            </w:pPr>
            <w:r w:rsidRPr="00696A1F">
              <w:t>Е</w:t>
            </w:r>
            <w:r w:rsidR="009B06BE" w:rsidRPr="00696A1F">
              <w:t>диницы н</w:t>
            </w:r>
            <w:r w:rsidR="009B06BE" w:rsidRPr="00696A1F">
              <w:t>а</w:t>
            </w:r>
            <w:r w:rsidR="009B06BE" w:rsidRPr="00696A1F">
              <w:t>пряжения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spacing w:line="224" w:lineRule="auto"/>
            </w:pPr>
            <w:r w:rsidRPr="00696A1F">
              <w:t>В</w:t>
            </w:r>
            <w:r w:rsidR="009B06BE" w:rsidRPr="00696A1F">
              <w:t>ычислять зн</w:t>
            </w:r>
            <w:r w:rsidR="009B06BE" w:rsidRPr="00696A1F">
              <w:t>а</w:t>
            </w:r>
            <w:r w:rsidR="009B06BE" w:rsidRPr="00696A1F">
              <w:t>чение напряж</w:t>
            </w:r>
            <w:r w:rsidR="009B06BE" w:rsidRPr="00696A1F">
              <w:t>е</w:t>
            </w:r>
            <w:r w:rsidR="009B06BE" w:rsidRPr="00696A1F">
              <w:t>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О</w:t>
            </w:r>
            <w:r w:rsidR="009B06BE" w:rsidRPr="00696A1F">
              <w:rPr>
                <w:rFonts w:eastAsia="Arial Unicode MS"/>
              </w:rPr>
              <w:t>тличать напряж</w:t>
            </w:r>
            <w:r w:rsidR="009B06BE" w:rsidRPr="00696A1F">
              <w:rPr>
                <w:rFonts w:eastAsia="Arial Unicode MS"/>
              </w:rPr>
              <w:t>е</w:t>
            </w:r>
            <w:r w:rsidR="009B06BE" w:rsidRPr="00696A1F">
              <w:rPr>
                <w:rFonts w:eastAsia="Arial Unicode MS"/>
              </w:rPr>
              <w:t>ние от силы тока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35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Л/р № 4 «Сборка эле</w:t>
            </w:r>
            <w:r w:rsidRPr="00696A1F">
              <w:t>к</w:t>
            </w:r>
            <w:r w:rsidRPr="00696A1F">
              <w:t>трической цепи и измерение силы тока»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Комб. 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Сборка электр</w:t>
            </w:r>
            <w:r w:rsidRPr="00696A1F">
              <w:t>и</w:t>
            </w:r>
            <w:r w:rsidRPr="00696A1F">
              <w:t>ческой цепи и и</w:t>
            </w:r>
            <w:r w:rsidRPr="00696A1F">
              <w:t>з</w:t>
            </w:r>
            <w:r w:rsidRPr="00696A1F">
              <w:t>мерение силы т</w:t>
            </w:r>
            <w:r w:rsidRPr="00696A1F">
              <w:t>о</w:t>
            </w:r>
            <w:r w:rsidRPr="00696A1F">
              <w:t>ка</w:t>
            </w:r>
            <w:r w:rsidR="00B044F2" w:rsidRPr="00696A1F">
              <w:t>.</w:t>
            </w:r>
            <w:r w:rsidRPr="00696A1F">
              <w:t xml:space="preserve"> Направление тока.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9B06BE" w:rsidRPr="00696A1F">
              <w:t>мысл величины «сила тока»; формула для её определения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И</w:t>
            </w:r>
            <w:r w:rsidR="009B06BE" w:rsidRPr="00696A1F">
              <w:t>змерять силу тока в цепи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spacing w:line="224" w:lineRule="auto"/>
            </w:pPr>
            <w:r w:rsidRPr="00696A1F">
              <w:t>В</w:t>
            </w:r>
            <w:r w:rsidR="009B06BE" w:rsidRPr="00696A1F">
              <w:t>ключать в цепь амперметр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П</w:t>
            </w:r>
            <w:r w:rsidR="009B06BE" w:rsidRPr="00696A1F">
              <w:rPr>
                <w:rFonts w:eastAsia="Arial Unicode MS"/>
              </w:rPr>
              <w:t>ользоваться н</w:t>
            </w:r>
            <w:r w:rsidR="009B06BE" w:rsidRPr="00696A1F">
              <w:rPr>
                <w:rFonts w:eastAsia="Arial Unicode MS"/>
              </w:rPr>
              <w:t>е</w:t>
            </w:r>
            <w:r w:rsidR="009B06BE" w:rsidRPr="00696A1F">
              <w:rPr>
                <w:rFonts w:eastAsia="Arial Unicode MS"/>
              </w:rPr>
              <w:t>строгой аналогией</w:t>
            </w:r>
            <w:r w:rsidR="009B06BE" w:rsidRPr="00696A1F">
              <w:t xml:space="preserve"> при объяснении результатов своих действий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Находить наиболее р</w:t>
            </w:r>
            <w:r w:rsidRPr="00696A1F">
              <w:rPr>
                <w:rFonts w:eastAsia="Arial Unicode MS"/>
              </w:rPr>
              <w:t>а</w:t>
            </w:r>
            <w:r w:rsidRPr="00696A1F">
              <w:rPr>
                <w:rFonts w:eastAsia="Arial Unicode MS"/>
              </w:rPr>
              <w:t>циональный способ реш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ния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3</w:t>
            </w:r>
            <w:r w:rsidRPr="00696A1F"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Л/р № 5 «Сборка эле</w:t>
            </w:r>
            <w:r w:rsidRPr="00696A1F">
              <w:t>к</w:t>
            </w:r>
            <w:r w:rsidRPr="00696A1F">
              <w:t>трической цепи и измерение напряжения»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 xml:space="preserve">Комб. 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Напряжение. Вольтметр. Сбо</w:t>
            </w:r>
            <w:r w:rsidRPr="00696A1F">
              <w:t>р</w:t>
            </w:r>
            <w:r w:rsidRPr="00696A1F">
              <w:t>ка электрической цепи и измерение напряжения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Смысл величины «напряжение</w:t>
            </w:r>
            <w:r w:rsidR="009B06BE" w:rsidRPr="00696A1F">
              <w:t>; формула для её определения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spacing w:line="224" w:lineRule="auto"/>
            </w:pPr>
            <w:r w:rsidRPr="00696A1F">
              <w:t>И</w:t>
            </w:r>
            <w:r w:rsidR="009B06BE" w:rsidRPr="00696A1F">
              <w:t>змерять н</w:t>
            </w:r>
            <w:r w:rsidR="009B06BE" w:rsidRPr="00696A1F">
              <w:t>а</w:t>
            </w:r>
            <w:r w:rsidR="009B06BE" w:rsidRPr="00696A1F">
              <w:t>пряжение на участке цепи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spacing w:line="224" w:lineRule="auto"/>
            </w:pPr>
            <w:r w:rsidRPr="00696A1F">
              <w:t>В</w:t>
            </w:r>
            <w:r w:rsidR="009B06BE" w:rsidRPr="00696A1F">
              <w:t xml:space="preserve">ключать в цепь вольтметр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autoSpaceDE w:val="0"/>
              <w:autoSpaceDN w:val="0"/>
              <w:adjustRightInd w:val="0"/>
              <w:spacing w:line="224" w:lineRule="auto"/>
              <w:rPr>
                <w:rFonts w:eastAsia="Arial Unicode MS"/>
              </w:rPr>
            </w:pPr>
            <w:r w:rsidRPr="00696A1F">
              <w:t>Р</w:t>
            </w:r>
            <w:r w:rsidR="009B06BE" w:rsidRPr="00696A1F">
              <w:t>аботать по плану, используя допо</w:t>
            </w:r>
            <w:r w:rsidR="009B06BE" w:rsidRPr="00696A1F">
              <w:t>л</w:t>
            </w:r>
            <w:r w:rsidR="009B06BE" w:rsidRPr="00696A1F">
              <w:t>нительные исто</w:t>
            </w:r>
            <w:r w:rsidR="009B06BE" w:rsidRPr="00696A1F">
              <w:t>ч</w:t>
            </w:r>
            <w:r w:rsidR="009B06BE" w:rsidRPr="00696A1F">
              <w:t>ники информации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  <w:rPr>
                <w:rFonts w:eastAsia="Arial Unicode MS"/>
              </w:rPr>
            </w:pP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37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Зависимость силы тока от напряжения.</w:t>
            </w:r>
          </w:p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Электрическое сопротивление проводн</w:t>
            </w:r>
            <w:r w:rsidRPr="00696A1F">
              <w:t>и</w:t>
            </w:r>
            <w:r w:rsidRPr="00696A1F">
              <w:t>ков</w:t>
            </w:r>
            <w:r w:rsidR="00131621">
              <w:t>.</w:t>
            </w:r>
            <w:r w:rsidR="009B06BE" w:rsidRPr="00696A1F">
              <w:rPr>
                <w:i/>
              </w:rPr>
              <w:t xml:space="preserve">Нов. 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Электрическое сопротивление проводников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9B06BE" w:rsidRPr="00696A1F">
              <w:t>мысл явления электрического сопротивления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П</w:t>
            </w:r>
            <w:r w:rsidR="009B06BE" w:rsidRPr="00696A1F">
              <w:rPr>
                <w:rFonts w:eastAsia="Arial Unicode MS"/>
              </w:rPr>
              <w:t xml:space="preserve">ользоваться поиском </w:t>
            </w:r>
            <w:r w:rsidR="00B044F2" w:rsidRPr="00696A1F">
              <w:rPr>
                <w:rFonts w:eastAsia="Arial Unicode MS"/>
              </w:rPr>
              <w:t xml:space="preserve">в </w:t>
            </w:r>
            <w:r w:rsidR="009B06BE" w:rsidRPr="00696A1F">
              <w:rPr>
                <w:rFonts w:eastAsia="Arial Unicode MS"/>
              </w:rPr>
              <w:t>И</w:t>
            </w:r>
            <w:r w:rsidR="009B06BE" w:rsidRPr="00696A1F">
              <w:rPr>
                <w:rFonts w:eastAsia="Arial Unicode MS"/>
              </w:rPr>
              <w:t>н</w:t>
            </w:r>
            <w:r w:rsidR="009B06BE" w:rsidRPr="00696A1F">
              <w:rPr>
                <w:rFonts w:eastAsia="Arial Unicode MS"/>
              </w:rPr>
              <w:t>тернет</w:t>
            </w:r>
            <w:r w:rsidR="00B044F2" w:rsidRPr="00696A1F">
              <w:rPr>
                <w:rFonts w:eastAsia="Arial Unicode MS"/>
              </w:rPr>
              <w:t>е</w:t>
            </w:r>
            <w:r w:rsidR="009B06BE" w:rsidRPr="00696A1F">
              <w:rPr>
                <w:rFonts w:eastAsia="Arial Unicode MS"/>
              </w:rPr>
              <w:t xml:space="preserve"> для о</w:t>
            </w:r>
            <w:r w:rsidR="009B06BE" w:rsidRPr="00696A1F">
              <w:rPr>
                <w:rFonts w:eastAsia="Arial Unicode MS"/>
              </w:rPr>
              <w:t>т</w:t>
            </w:r>
            <w:r w:rsidR="009B06BE" w:rsidRPr="00696A1F">
              <w:rPr>
                <w:rFonts w:eastAsia="Arial Unicode MS"/>
              </w:rPr>
              <w:lastRenderedPageBreak/>
              <w:t>ветов на вопр</w:t>
            </w:r>
            <w:r w:rsidR="009B06BE" w:rsidRPr="00696A1F">
              <w:rPr>
                <w:rFonts w:eastAsia="Arial Unicode MS"/>
              </w:rPr>
              <w:t>о</w:t>
            </w:r>
            <w:r w:rsidR="009B06BE" w:rsidRPr="00696A1F">
              <w:rPr>
                <w:rFonts w:eastAsia="Arial Unicode MS"/>
              </w:rPr>
              <w:t>сы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lastRenderedPageBreak/>
              <w:t>О</w:t>
            </w:r>
            <w:r w:rsidR="009B06BE" w:rsidRPr="00696A1F">
              <w:t>бъяснять пр</w:t>
            </w:r>
            <w:r w:rsidR="009B06BE" w:rsidRPr="00696A1F">
              <w:t>и</w:t>
            </w:r>
            <w:r w:rsidR="009B06BE" w:rsidRPr="00696A1F">
              <w:t xml:space="preserve">чины различного сопротивления </w:t>
            </w:r>
            <w:r w:rsidR="009B06BE" w:rsidRPr="00696A1F">
              <w:lastRenderedPageBreak/>
              <w:t>проводников</w:t>
            </w:r>
          </w:p>
          <w:p w:rsidR="009B06BE" w:rsidRPr="00696A1F" w:rsidRDefault="009B06BE" w:rsidP="00354261">
            <w:pPr>
              <w:spacing w:line="224" w:lineRule="auto"/>
            </w:pPr>
          </w:p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spacing w:line="224" w:lineRule="auto"/>
            </w:pPr>
            <w:r w:rsidRPr="00696A1F">
              <w:lastRenderedPageBreak/>
              <w:t>С</w:t>
            </w:r>
            <w:r w:rsidR="009B06BE" w:rsidRPr="00696A1F">
              <w:t>троить график зависимости силы тока от напряжения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Представл</w:t>
            </w:r>
            <w:r w:rsidRPr="00696A1F">
              <w:t>е</w:t>
            </w:r>
            <w:r w:rsidRPr="00696A1F">
              <w:t xml:space="preserve">ние значения силы тока и </w:t>
            </w:r>
            <w:r w:rsidRPr="00696A1F">
              <w:lastRenderedPageBreak/>
              <w:t>напряжения в домашних приборах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lastRenderedPageBreak/>
              <w:t>3</w:t>
            </w:r>
            <w:r w:rsidRPr="00696A1F"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  <w:rPr>
                <w:lang w:val="en-US"/>
              </w:rPr>
            </w:pPr>
            <w:r w:rsidRPr="00696A1F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Л/р № 6 «И</w:t>
            </w:r>
            <w:r w:rsidRPr="00696A1F">
              <w:t>с</w:t>
            </w:r>
            <w:r w:rsidRPr="00696A1F">
              <w:t>следование з</w:t>
            </w:r>
            <w:r w:rsidRPr="00696A1F">
              <w:t>а</w:t>
            </w:r>
            <w:r w:rsidRPr="00696A1F">
              <w:t>висимости с</w:t>
            </w:r>
            <w:r w:rsidRPr="00696A1F">
              <w:t>и</w:t>
            </w:r>
            <w:r w:rsidRPr="00696A1F">
              <w:t>лы тока в пр</w:t>
            </w:r>
            <w:r w:rsidRPr="00696A1F">
              <w:t>о</w:t>
            </w:r>
            <w:r w:rsidRPr="00696A1F">
              <w:t>воднике от н</w:t>
            </w:r>
            <w:r w:rsidRPr="00696A1F">
              <w:t>а</w:t>
            </w:r>
            <w:r w:rsidRPr="00696A1F">
              <w:t>пряжения на его концах и от сопротивл</w:t>
            </w:r>
            <w:r w:rsidRPr="00696A1F">
              <w:t>е</w:t>
            </w:r>
            <w:r w:rsidRPr="00696A1F">
              <w:t>ния»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Комб.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Исследование з</w:t>
            </w:r>
            <w:r w:rsidRPr="00696A1F">
              <w:t>а</w:t>
            </w:r>
            <w:r w:rsidRPr="00696A1F">
              <w:t>висимости силы тока в проводнике от напряжения на его концах и от сопротивления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9B06BE" w:rsidRPr="00696A1F">
              <w:t>т каких вел</w:t>
            </w:r>
            <w:r w:rsidR="009B06BE" w:rsidRPr="00696A1F">
              <w:t>и</w:t>
            </w:r>
            <w:r w:rsidR="009B06BE" w:rsidRPr="00696A1F">
              <w:t>чин зависит сила тока в цепи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</w:t>
            </w:r>
            <w:r w:rsidR="009B06BE" w:rsidRPr="00696A1F">
              <w:t xml:space="preserve">одбирать оборудование для измерения силы тока и напряжения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Понимание личностного смысла уч</w:t>
            </w:r>
            <w:r w:rsidRPr="00696A1F">
              <w:t>е</w:t>
            </w:r>
            <w:r w:rsidRPr="00696A1F">
              <w:t>ния; оценка своей учебной деятельности</w:t>
            </w:r>
          </w:p>
        </w:tc>
      </w:tr>
      <w:tr w:rsidR="009B06BE" w:rsidRPr="00696A1F" w:rsidTr="00D35A5B">
        <w:trPr>
          <w:trHeight w:val="8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3</w:t>
            </w:r>
            <w:r w:rsidRPr="00696A1F"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Закон Ома для участка эле</w:t>
            </w:r>
            <w:r w:rsidRPr="00696A1F">
              <w:t>к</w:t>
            </w:r>
            <w:r w:rsidRPr="00696A1F">
              <w:t>трической ц</w:t>
            </w:r>
            <w:r w:rsidRPr="00696A1F">
              <w:t>е</w:t>
            </w:r>
            <w:r w:rsidRPr="00696A1F">
              <w:t>пи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Закон Ома для участка электр</w:t>
            </w:r>
            <w:r w:rsidRPr="00696A1F">
              <w:t>и</w:t>
            </w:r>
            <w:r w:rsidRPr="00696A1F">
              <w:t xml:space="preserve">ческой цепи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З</w:t>
            </w:r>
            <w:r w:rsidR="009B06BE" w:rsidRPr="00696A1F">
              <w:t>нать закон Ома для участка цепи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spacing w:line="224" w:lineRule="auto"/>
            </w:pPr>
            <w:r w:rsidRPr="00696A1F">
              <w:t>Р</w:t>
            </w:r>
            <w:r w:rsidR="009B06BE" w:rsidRPr="00696A1F">
              <w:t xml:space="preserve">аспределять время урока в зависимости </w:t>
            </w:r>
          </w:p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от сложности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spacing w:line="224" w:lineRule="auto"/>
            </w:pPr>
            <w:r w:rsidRPr="00696A1F">
              <w:t>П</w:t>
            </w:r>
            <w:r w:rsidR="009B06BE" w:rsidRPr="00696A1F">
              <w:t>рименять закон Ома для реш</w:t>
            </w:r>
            <w:r w:rsidR="009B06BE" w:rsidRPr="00696A1F">
              <w:t>е</w:t>
            </w:r>
            <w:r w:rsidR="009B06BE" w:rsidRPr="00696A1F">
              <w:t>ния задач на в</w:t>
            </w:r>
            <w:r w:rsidR="009B06BE" w:rsidRPr="00696A1F">
              <w:t>ы</w:t>
            </w:r>
            <w:r w:rsidR="009B06BE" w:rsidRPr="00696A1F">
              <w:t>числение напр</w:t>
            </w:r>
            <w:r w:rsidR="009B06BE" w:rsidRPr="00696A1F">
              <w:t>я</w:t>
            </w:r>
            <w:r w:rsidR="009B06BE" w:rsidRPr="00696A1F">
              <w:t>жения, силы т</w:t>
            </w:r>
            <w:r w:rsidR="009B06BE" w:rsidRPr="00696A1F">
              <w:t>о</w:t>
            </w:r>
            <w:r w:rsidR="009B06BE" w:rsidRPr="00696A1F">
              <w:t>ка и сопротивл</w:t>
            </w:r>
            <w:r w:rsidR="009B06BE" w:rsidRPr="00696A1F">
              <w:t>е</w:t>
            </w:r>
            <w:r w:rsidR="009B06BE" w:rsidRPr="00696A1F">
              <w:t>ния участка цепи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BC67A9" w:rsidP="00354261">
            <w:pPr>
              <w:spacing w:line="224" w:lineRule="auto"/>
            </w:pPr>
            <w:r w:rsidRPr="00696A1F">
              <w:t>О</w:t>
            </w:r>
            <w:r w:rsidR="009B06BE" w:rsidRPr="00696A1F">
              <w:t>бъяснять принц</w:t>
            </w:r>
            <w:r w:rsidR="009B06BE" w:rsidRPr="00696A1F">
              <w:t>и</w:t>
            </w:r>
            <w:r w:rsidR="009B06BE" w:rsidRPr="00696A1F">
              <w:t>пы действия изм</w:t>
            </w:r>
            <w:r w:rsidR="009B06BE" w:rsidRPr="00696A1F">
              <w:t>е</w:t>
            </w:r>
            <w:r w:rsidR="009B06BE" w:rsidRPr="00696A1F">
              <w:t>рительных приб</w:t>
            </w:r>
            <w:r w:rsidR="009B06BE" w:rsidRPr="00696A1F">
              <w:t>о</w:t>
            </w:r>
            <w:r w:rsidR="009B06BE" w:rsidRPr="00696A1F">
              <w:t>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t xml:space="preserve">Принятие </w:t>
            </w:r>
          </w:p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и освоение социальной роли об</w:t>
            </w:r>
            <w:r w:rsidRPr="00696A1F">
              <w:t>у</w:t>
            </w:r>
            <w:r w:rsidRPr="00696A1F">
              <w:t>чающегося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40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A5" w:rsidRPr="00696A1F" w:rsidRDefault="001D5CA5" w:rsidP="00354261">
            <w:pPr>
              <w:spacing w:line="224" w:lineRule="auto"/>
              <w:rPr>
                <w:i/>
              </w:rPr>
            </w:pPr>
            <w:r w:rsidRPr="00696A1F">
              <w:t>Удельное с</w:t>
            </w:r>
            <w:r w:rsidRPr="00696A1F">
              <w:t>о</w:t>
            </w:r>
            <w:r w:rsidRPr="00696A1F">
              <w:t>противление вещества. Ре</w:t>
            </w:r>
            <w:r w:rsidRPr="00696A1F">
              <w:t>о</w:t>
            </w:r>
            <w:r w:rsidRPr="00696A1F">
              <w:t>статы</w:t>
            </w:r>
            <w:r w:rsidR="00131621">
              <w:t>.</w:t>
            </w:r>
          </w:p>
          <w:p w:rsidR="009B06BE" w:rsidRPr="00696A1F" w:rsidRDefault="009B06BE" w:rsidP="00354261">
            <w:pPr>
              <w:spacing w:line="224" w:lineRule="auto"/>
              <w:rPr>
                <w:i/>
              </w:rPr>
            </w:pPr>
            <w:r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Зависимость с</w:t>
            </w:r>
            <w:r w:rsidRPr="00696A1F">
              <w:t>о</w:t>
            </w:r>
            <w:r w:rsidRPr="00696A1F">
              <w:t>противления пр</w:t>
            </w:r>
            <w:r w:rsidRPr="00696A1F">
              <w:t>о</w:t>
            </w:r>
            <w:r w:rsidRPr="00696A1F">
              <w:t>водника от его геометрических размеров и его удельного сопр</w:t>
            </w:r>
            <w:r w:rsidRPr="00696A1F">
              <w:t>о</w:t>
            </w:r>
            <w:r w:rsidRPr="00696A1F">
              <w:t>тивления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Ч</w:t>
            </w:r>
            <w:r w:rsidR="009B06BE" w:rsidRPr="00696A1F">
              <w:t>то такое удел</w:t>
            </w:r>
            <w:r w:rsidR="009B06BE" w:rsidRPr="00696A1F">
              <w:t>ь</w:t>
            </w:r>
            <w:r w:rsidR="009B06BE" w:rsidRPr="00696A1F">
              <w:t>ное сопротивл</w:t>
            </w:r>
            <w:r w:rsidR="009B06BE" w:rsidRPr="00696A1F">
              <w:t>е</w:t>
            </w:r>
            <w:r w:rsidR="009B06BE" w:rsidRPr="00696A1F">
              <w:t>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Для решения задач находить значение удельного с</w:t>
            </w:r>
            <w:r w:rsidRPr="00696A1F">
              <w:t>о</w:t>
            </w:r>
            <w:r w:rsidRPr="00696A1F">
              <w:t xml:space="preserve">противления в таблице №8 (стр.130)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spacing w:line="224" w:lineRule="auto"/>
            </w:pPr>
            <w:r w:rsidRPr="00696A1F">
              <w:t>Н</w:t>
            </w:r>
            <w:r w:rsidR="009B06BE" w:rsidRPr="00696A1F">
              <w:t>аходить пл</w:t>
            </w:r>
            <w:r w:rsidR="009B06BE" w:rsidRPr="00696A1F">
              <w:t>о</w:t>
            </w:r>
            <w:r w:rsidR="009B06BE" w:rsidRPr="00696A1F">
              <w:t>щадь поперечн</w:t>
            </w:r>
            <w:r w:rsidR="009B06BE" w:rsidRPr="00696A1F">
              <w:t>о</w:t>
            </w:r>
            <w:r w:rsidR="009B06BE" w:rsidRPr="00696A1F">
              <w:t>го сечения и длину прово</w:t>
            </w:r>
            <w:r w:rsidR="009B06BE" w:rsidRPr="00696A1F">
              <w:t>д</w:t>
            </w:r>
            <w:r w:rsidR="009B06BE" w:rsidRPr="00696A1F">
              <w:t>ника по его удельному с</w:t>
            </w:r>
            <w:r w:rsidR="009B06BE" w:rsidRPr="00696A1F">
              <w:t>о</w:t>
            </w:r>
            <w:r w:rsidR="009B06BE" w:rsidRPr="00696A1F">
              <w:t>противлению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spacing w:line="224" w:lineRule="auto"/>
            </w:pPr>
            <w:r w:rsidRPr="00696A1F">
              <w:t>О</w:t>
            </w:r>
            <w:r w:rsidR="009B06BE" w:rsidRPr="00696A1F">
              <w:t>бъяснять назн</w:t>
            </w:r>
            <w:r w:rsidR="009B06BE" w:rsidRPr="00696A1F">
              <w:t>а</w:t>
            </w:r>
            <w:r w:rsidR="009B06BE" w:rsidRPr="00696A1F">
              <w:t>чение реостата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Знать область применения проводников с разным удельным с</w:t>
            </w:r>
            <w:r w:rsidRPr="00696A1F">
              <w:t>о</w:t>
            </w:r>
            <w:r w:rsidRPr="00696A1F">
              <w:t>противлением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41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A5" w:rsidRPr="00696A1F" w:rsidRDefault="001D5CA5" w:rsidP="00354261">
            <w:pPr>
              <w:spacing w:line="224" w:lineRule="auto"/>
              <w:rPr>
                <w:i/>
              </w:rPr>
            </w:pPr>
            <w:r w:rsidRPr="00696A1F">
              <w:t>Решение задач на расчёт с</w:t>
            </w:r>
            <w:r w:rsidRPr="00696A1F">
              <w:t>о</w:t>
            </w:r>
            <w:r w:rsidRPr="00696A1F">
              <w:t>противления проводника</w:t>
            </w:r>
            <w:r w:rsidR="00131621">
              <w:t>.</w:t>
            </w:r>
          </w:p>
          <w:p w:rsidR="009B06BE" w:rsidRPr="00696A1F" w:rsidRDefault="009B06BE" w:rsidP="00354261">
            <w:pPr>
              <w:spacing w:line="224" w:lineRule="auto"/>
              <w:rPr>
                <w:i/>
              </w:rPr>
            </w:pPr>
            <w:r w:rsidRPr="00696A1F">
              <w:rPr>
                <w:i/>
              </w:rPr>
              <w:t xml:space="preserve">Пр.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Определение с</w:t>
            </w:r>
            <w:r w:rsidRPr="00696A1F">
              <w:t>о</w:t>
            </w:r>
            <w:r w:rsidRPr="00696A1F">
              <w:t>противления пр</w:t>
            </w:r>
            <w:r w:rsidRPr="00696A1F">
              <w:t>о</w:t>
            </w:r>
            <w:r w:rsidRPr="00696A1F">
              <w:t>водника, силы т</w:t>
            </w:r>
            <w:r w:rsidRPr="00696A1F">
              <w:t>о</w:t>
            </w:r>
            <w:r w:rsidRPr="00696A1F">
              <w:t>ка и напряжения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BC67A9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Ф</w:t>
            </w:r>
            <w:r w:rsidR="009B06BE" w:rsidRPr="00696A1F">
              <w:t xml:space="preserve">ормула связи величин: </w:t>
            </w:r>
            <w:r w:rsidR="009B06BE" w:rsidRPr="00696A1F">
              <w:rPr>
                <w:lang w:val="en-US"/>
              </w:rPr>
              <w:t>S</w:t>
            </w:r>
            <w:r w:rsidR="009B06BE" w:rsidRPr="00696A1F">
              <w:t xml:space="preserve">, </w:t>
            </w:r>
            <w:r w:rsidR="009B06BE" w:rsidRPr="00696A1F">
              <w:rPr>
                <w:lang w:val="en-US"/>
              </w:rPr>
              <w:t>l</w:t>
            </w:r>
            <w:r w:rsidR="009B06BE" w:rsidRPr="00696A1F">
              <w:t xml:space="preserve">, </w:t>
            </w:r>
            <w:r w:rsidR="009B06BE" w:rsidRPr="00696A1F">
              <w:rPr>
                <w:lang w:val="en-US"/>
              </w:rPr>
              <w:t>R</w:t>
            </w:r>
            <w:r w:rsidR="009B06BE" w:rsidRPr="00696A1F">
              <w:t xml:space="preserve"> и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Р</w:t>
            </w:r>
            <w:r w:rsidR="009B06BE" w:rsidRPr="00696A1F">
              <w:t xml:space="preserve">аспределять время урока в зависимости </w:t>
            </w:r>
          </w:p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от сложности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Н</w:t>
            </w:r>
            <w:r w:rsidR="009B06BE" w:rsidRPr="00696A1F">
              <w:t>аходить точное и приближённое значение иск</w:t>
            </w:r>
            <w:r w:rsidR="009B06BE" w:rsidRPr="00696A1F">
              <w:t>о</w:t>
            </w:r>
            <w:r w:rsidR="009B06BE" w:rsidRPr="00696A1F">
              <w:t>мых величин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О</w:t>
            </w:r>
            <w:r w:rsidR="009B06BE" w:rsidRPr="00696A1F">
              <w:t>бсуждать пол</w:t>
            </w:r>
            <w:r w:rsidR="009B06BE" w:rsidRPr="00696A1F">
              <w:t>у</w:t>
            </w:r>
            <w:r w:rsidR="009B06BE" w:rsidRPr="00696A1F">
              <w:t>ченные результаты с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Находить причины св</w:t>
            </w:r>
            <w:r w:rsidRPr="00696A1F">
              <w:t>о</w:t>
            </w:r>
            <w:r w:rsidRPr="00696A1F">
              <w:t>его успеха и неуспеха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42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spacing w:line="224" w:lineRule="auto"/>
            </w:pPr>
            <w:r w:rsidRPr="00696A1F">
              <w:t>Последов</w:t>
            </w:r>
            <w:r w:rsidRPr="00696A1F">
              <w:t>а</w:t>
            </w:r>
            <w:r w:rsidRPr="00696A1F">
              <w:t>тельное соед</w:t>
            </w:r>
            <w:r w:rsidRPr="00696A1F">
              <w:t>и</w:t>
            </w:r>
            <w:r w:rsidRPr="00696A1F">
              <w:lastRenderedPageBreak/>
              <w:t>нение прово</w:t>
            </w:r>
            <w:r w:rsidRPr="00696A1F">
              <w:t>д</w:t>
            </w:r>
            <w:r w:rsidRPr="00696A1F">
              <w:t>ников.</w:t>
            </w:r>
          </w:p>
          <w:p w:rsidR="009B06BE" w:rsidRPr="00696A1F" w:rsidRDefault="009B06BE" w:rsidP="00354261">
            <w:pPr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9B06BE" w:rsidRPr="00696A1F" w:rsidRDefault="009B06BE" w:rsidP="00354261">
            <w:pPr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Законы послед</w:t>
            </w:r>
            <w:r w:rsidRPr="00696A1F">
              <w:t>о</w:t>
            </w:r>
            <w:r w:rsidRPr="00696A1F">
              <w:t>вательного соед</w:t>
            </w:r>
            <w:r w:rsidRPr="00696A1F">
              <w:t>и</w:t>
            </w:r>
            <w:r w:rsidRPr="00696A1F">
              <w:lastRenderedPageBreak/>
              <w:t>нения проводн</w:t>
            </w:r>
            <w:r w:rsidRPr="00696A1F">
              <w:t>и</w:t>
            </w:r>
            <w:r w:rsidRPr="00696A1F">
              <w:t xml:space="preserve">ков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К</w:t>
            </w:r>
            <w:r w:rsidR="009B06BE" w:rsidRPr="00696A1F">
              <w:t>ак определяю</w:t>
            </w:r>
            <w:r w:rsidR="009B06BE" w:rsidRPr="00696A1F">
              <w:t>т</w:t>
            </w:r>
            <w:r w:rsidR="009B06BE" w:rsidRPr="00696A1F">
              <w:t>ся сила тока, н</w:t>
            </w:r>
            <w:r w:rsidR="009B06BE" w:rsidRPr="00696A1F">
              <w:t>а</w:t>
            </w:r>
            <w:r w:rsidR="009B06BE" w:rsidRPr="00696A1F">
              <w:lastRenderedPageBreak/>
              <w:t>пряжение и с</w:t>
            </w:r>
            <w:r w:rsidR="009B06BE" w:rsidRPr="00696A1F">
              <w:t>о</w:t>
            </w:r>
            <w:r w:rsidR="009B06BE" w:rsidRPr="00696A1F">
              <w:t>противление для отдельных уч</w:t>
            </w:r>
            <w:r w:rsidR="009B06BE" w:rsidRPr="00696A1F">
              <w:t>а</w:t>
            </w:r>
            <w:r w:rsidR="009B06BE" w:rsidRPr="00696A1F">
              <w:t>стков и всей ц</w:t>
            </w:r>
            <w:r w:rsidR="009B06BE" w:rsidRPr="00696A1F">
              <w:t>е</w:t>
            </w:r>
            <w:r w:rsidR="009B06BE" w:rsidRPr="00696A1F">
              <w:t>пи при таком соединении пр</w:t>
            </w:r>
            <w:r w:rsidR="009B06BE" w:rsidRPr="00696A1F">
              <w:t>о</w:t>
            </w:r>
            <w:r w:rsidR="009B06BE" w:rsidRPr="00696A1F">
              <w:t>водников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lastRenderedPageBreak/>
              <w:t>Г</w:t>
            </w:r>
            <w:r w:rsidR="009B06BE" w:rsidRPr="00696A1F">
              <w:rPr>
                <w:rFonts w:eastAsia="Arial Unicode MS"/>
              </w:rPr>
              <w:t>рафически изображать п</w:t>
            </w:r>
            <w:r w:rsidR="009B06BE" w:rsidRPr="00696A1F">
              <w:rPr>
                <w:rFonts w:eastAsia="Arial Unicode MS"/>
              </w:rPr>
              <w:t>о</w:t>
            </w:r>
            <w:r w:rsidR="009B06BE" w:rsidRPr="00696A1F">
              <w:rPr>
                <w:rFonts w:eastAsia="Arial Unicode MS"/>
              </w:rPr>
              <w:lastRenderedPageBreak/>
              <w:t>следовательное соединение проводников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lastRenderedPageBreak/>
              <w:t>О</w:t>
            </w:r>
            <w:r w:rsidR="009B06BE" w:rsidRPr="00696A1F">
              <w:t xml:space="preserve">бъяснять, что происходит в </w:t>
            </w:r>
            <w:r w:rsidR="009B06BE" w:rsidRPr="00696A1F">
              <w:lastRenderedPageBreak/>
              <w:t>цепях с послед</w:t>
            </w:r>
            <w:r w:rsidR="009B06BE" w:rsidRPr="00696A1F">
              <w:t>о</w:t>
            </w:r>
            <w:r w:rsidR="009B06BE" w:rsidRPr="00696A1F">
              <w:t>вательным с</w:t>
            </w:r>
            <w:r w:rsidR="009B06BE" w:rsidRPr="00696A1F">
              <w:t>о</w:t>
            </w:r>
            <w:r w:rsidR="009B06BE" w:rsidRPr="00696A1F">
              <w:t>единением пр</w:t>
            </w:r>
            <w:r w:rsidR="009B06BE" w:rsidRPr="00696A1F">
              <w:t>о</w:t>
            </w:r>
            <w:r w:rsidR="009B06BE" w:rsidRPr="00696A1F">
              <w:t>водников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2A0192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lastRenderedPageBreak/>
              <w:t>Ч</w:t>
            </w:r>
            <w:r w:rsidR="009B06BE" w:rsidRPr="00696A1F">
              <w:t>то такое послед</w:t>
            </w:r>
            <w:r w:rsidR="009B06BE" w:rsidRPr="00696A1F">
              <w:t>о</w:t>
            </w:r>
            <w:r w:rsidR="009B06BE" w:rsidRPr="00696A1F">
              <w:t>вательное соедин</w:t>
            </w:r>
            <w:r w:rsidR="009B06BE" w:rsidRPr="00696A1F">
              <w:t>е</w:t>
            </w:r>
            <w:r w:rsidR="009B06BE" w:rsidRPr="00696A1F">
              <w:lastRenderedPageBreak/>
              <w:t xml:space="preserve">ние проводников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lastRenderedPageBreak/>
              <w:t>Предъявлять результат р</w:t>
            </w:r>
            <w:r w:rsidRPr="00696A1F">
              <w:t>е</w:t>
            </w:r>
            <w:r w:rsidRPr="00696A1F">
              <w:lastRenderedPageBreak/>
              <w:t>шения п</w:t>
            </w:r>
            <w:r w:rsidRPr="00696A1F">
              <w:t>о</w:t>
            </w:r>
            <w:r w:rsidRPr="00696A1F">
              <w:t>ставленной задачи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lastRenderedPageBreak/>
              <w:t>43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Параллельное соединение проводн</w:t>
            </w:r>
            <w:r w:rsidRPr="00696A1F">
              <w:t>и</w:t>
            </w:r>
            <w:r w:rsidRPr="00696A1F">
              <w:t>ков</w:t>
            </w:r>
            <w:r w:rsidR="00131621">
              <w:t>.</w:t>
            </w:r>
            <w:r w:rsidR="009B06BE" w:rsidRPr="00696A1F">
              <w:rPr>
                <w:i/>
              </w:rPr>
              <w:t>Нов.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Законы пара</w:t>
            </w:r>
            <w:r w:rsidRPr="00696A1F">
              <w:t>л</w:t>
            </w:r>
            <w:r w:rsidRPr="00696A1F">
              <w:t>лельного соед</w:t>
            </w:r>
            <w:r w:rsidRPr="00696A1F">
              <w:t>и</w:t>
            </w:r>
            <w:r w:rsidRPr="00696A1F">
              <w:t>нения проводн</w:t>
            </w:r>
            <w:r w:rsidRPr="00696A1F">
              <w:t>и</w:t>
            </w:r>
            <w:r w:rsidRPr="00696A1F">
              <w:t>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К</w:t>
            </w:r>
            <w:r w:rsidR="009B06BE" w:rsidRPr="00696A1F">
              <w:t>ак определяе</w:t>
            </w:r>
            <w:r w:rsidR="009B06BE" w:rsidRPr="00696A1F">
              <w:t>т</w:t>
            </w:r>
            <w:r w:rsidR="009B06BE" w:rsidRPr="00696A1F">
              <w:t>ся сила тока, н</w:t>
            </w:r>
            <w:r w:rsidR="009B06BE" w:rsidRPr="00696A1F">
              <w:t>а</w:t>
            </w:r>
            <w:r w:rsidR="009B06BE" w:rsidRPr="00696A1F">
              <w:t>пряжение и с</w:t>
            </w:r>
            <w:r w:rsidR="009B06BE" w:rsidRPr="00696A1F">
              <w:t>о</w:t>
            </w:r>
            <w:r w:rsidR="009B06BE" w:rsidRPr="00696A1F">
              <w:t>противление для отдельных уч</w:t>
            </w:r>
            <w:r w:rsidR="009B06BE" w:rsidRPr="00696A1F">
              <w:t>а</w:t>
            </w:r>
            <w:r w:rsidR="009B06BE" w:rsidRPr="00696A1F">
              <w:t>стков  при п</w:t>
            </w:r>
            <w:r w:rsidR="009B06BE" w:rsidRPr="00696A1F">
              <w:t>а</w:t>
            </w:r>
            <w:r w:rsidR="009B06BE" w:rsidRPr="00696A1F">
              <w:t>раллельном с</w:t>
            </w:r>
            <w:r w:rsidR="009B06BE" w:rsidRPr="00696A1F">
              <w:t>о</w:t>
            </w:r>
            <w:r w:rsidR="009B06BE" w:rsidRPr="00696A1F">
              <w:t>единении пр</w:t>
            </w:r>
            <w:r w:rsidR="009B06BE" w:rsidRPr="00696A1F">
              <w:t>о</w:t>
            </w:r>
            <w:r w:rsidR="009B06BE" w:rsidRPr="00696A1F">
              <w:t>водников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Г</w:t>
            </w:r>
            <w:r w:rsidR="009B06BE" w:rsidRPr="00696A1F">
              <w:rPr>
                <w:rFonts w:eastAsia="Arial Unicode MS"/>
              </w:rPr>
              <w:t>рафически изображать п</w:t>
            </w:r>
            <w:r w:rsidR="009B06BE" w:rsidRPr="00696A1F">
              <w:rPr>
                <w:rFonts w:eastAsia="Arial Unicode MS"/>
              </w:rPr>
              <w:t>а</w:t>
            </w:r>
            <w:r w:rsidR="009B06BE" w:rsidRPr="00696A1F">
              <w:rPr>
                <w:rFonts w:eastAsia="Arial Unicode MS"/>
              </w:rPr>
              <w:t>раллельное с</w:t>
            </w:r>
            <w:r w:rsidR="009B06BE" w:rsidRPr="00696A1F">
              <w:rPr>
                <w:rFonts w:eastAsia="Arial Unicode MS"/>
              </w:rPr>
              <w:t>о</w:t>
            </w:r>
            <w:r w:rsidR="009B06BE" w:rsidRPr="00696A1F">
              <w:rPr>
                <w:rFonts w:eastAsia="Arial Unicode MS"/>
              </w:rPr>
              <w:t>единение пр</w:t>
            </w:r>
            <w:r w:rsidR="009B06BE" w:rsidRPr="00696A1F">
              <w:rPr>
                <w:rFonts w:eastAsia="Arial Unicode MS"/>
              </w:rPr>
              <w:t>о</w:t>
            </w:r>
            <w:r w:rsidR="009B06BE" w:rsidRPr="00696A1F">
              <w:rPr>
                <w:rFonts w:eastAsia="Arial Unicode MS"/>
              </w:rPr>
              <w:t>водников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О</w:t>
            </w:r>
            <w:r w:rsidR="009B06BE" w:rsidRPr="00696A1F">
              <w:t>бъяснять, что происходит в цепях с пара</w:t>
            </w:r>
            <w:r w:rsidR="009B06BE" w:rsidRPr="00696A1F">
              <w:t>л</w:t>
            </w:r>
            <w:r w:rsidR="009B06BE" w:rsidRPr="00696A1F">
              <w:t>лельным соед</w:t>
            </w:r>
            <w:r w:rsidR="009B06BE" w:rsidRPr="00696A1F">
              <w:t>и</w:t>
            </w:r>
            <w:r w:rsidR="009B06BE" w:rsidRPr="00696A1F">
              <w:t>нением прово</w:t>
            </w:r>
            <w:r w:rsidR="009B06BE" w:rsidRPr="00696A1F">
              <w:t>д</w:t>
            </w:r>
            <w:r w:rsidR="009B06BE" w:rsidRPr="00696A1F">
              <w:t>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2A0192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t>Ч</w:t>
            </w:r>
            <w:r w:rsidR="009B06BE" w:rsidRPr="00696A1F">
              <w:t>то такое пара</w:t>
            </w:r>
            <w:r w:rsidR="009B06BE" w:rsidRPr="00696A1F">
              <w:t>л</w:t>
            </w:r>
            <w:r w:rsidR="009B06BE" w:rsidRPr="00696A1F">
              <w:t>лельное соедин</w:t>
            </w:r>
            <w:r w:rsidR="009B06BE" w:rsidRPr="00696A1F">
              <w:t>е</w:t>
            </w:r>
            <w:r w:rsidR="009B06BE" w:rsidRPr="00696A1F">
              <w:t xml:space="preserve">ние проводников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Готовность провести эк</w:t>
            </w:r>
            <w:r w:rsidRPr="00696A1F">
              <w:t>с</w:t>
            </w:r>
            <w:r w:rsidRPr="00696A1F">
              <w:t>перимент по описанию в учебнике (рис.79)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4</w:t>
            </w:r>
            <w:r w:rsidRPr="00696A1F"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Решение задач на соединение проводн</w:t>
            </w:r>
            <w:r w:rsidRPr="00696A1F">
              <w:t>и</w:t>
            </w:r>
            <w:r w:rsidRPr="00696A1F">
              <w:t>ков</w:t>
            </w:r>
            <w:r w:rsidR="00131621">
              <w:t>.</w:t>
            </w:r>
            <w:r w:rsidR="009B06BE" w:rsidRPr="00696A1F">
              <w:rPr>
                <w:i/>
              </w:rPr>
              <w:t>Контр.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Решение задач на последовательное и параллельное соединение пр</w:t>
            </w:r>
            <w:r w:rsidRPr="00696A1F">
              <w:t>о</w:t>
            </w:r>
            <w:r w:rsidRPr="00696A1F">
              <w:t xml:space="preserve">водников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</w:t>
            </w:r>
            <w:r w:rsidR="009B06BE" w:rsidRPr="00696A1F">
              <w:t>ешать задачи на применение законов посл</w:t>
            </w:r>
            <w:r w:rsidR="009B06BE" w:rsidRPr="00696A1F">
              <w:t>е</w:t>
            </w:r>
            <w:r w:rsidR="009B06BE" w:rsidRPr="00696A1F">
              <w:t>дова</w:t>
            </w:r>
            <w:r w:rsidR="0077776F">
              <w:t>тель</w:t>
            </w:r>
            <w:r w:rsidR="009B06BE" w:rsidRPr="00696A1F">
              <w:t>ного и параллельного соединения пр</w:t>
            </w:r>
            <w:r w:rsidR="009B06BE" w:rsidRPr="00696A1F">
              <w:t>о</w:t>
            </w:r>
            <w:r w:rsidR="009B06BE" w:rsidRPr="00696A1F">
              <w:t>водников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2A019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Ч</w:t>
            </w:r>
            <w:r w:rsidR="009B06BE" w:rsidRPr="00696A1F">
              <w:t>итать схему, выделять ра</w:t>
            </w:r>
            <w:r w:rsidR="009B06BE" w:rsidRPr="00696A1F">
              <w:t>з</w:t>
            </w:r>
            <w:r w:rsidR="009B06BE" w:rsidRPr="00696A1F">
              <w:t>личные соед</w:t>
            </w:r>
            <w:r w:rsidR="009B06BE" w:rsidRPr="00696A1F">
              <w:t>и</w:t>
            </w:r>
            <w:r w:rsidR="009B06BE" w:rsidRPr="00696A1F">
              <w:t>нения прово</w:t>
            </w:r>
            <w:r w:rsidR="009B06BE" w:rsidRPr="00696A1F">
              <w:t>д</w:t>
            </w:r>
            <w:r w:rsidR="009B06BE" w:rsidRPr="00696A1F">
              <w:t>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Н</w:t>
            </w:r>
            <w:r w:rsidR="009B06BE" w:rsidRPr="00696A1F">
              <w:t>аходить точное и приближённое значение иск</w:t>
            </w:r>
            <w:r w:rsidR="009B06BE" w:rsidRPr="00696A1F">
              <w:t>о</w:t>
            </w:r>
            <w:r w:rsidR="009B06BE" w:rsidRPr="00696A1F">
              <w:t>мых величин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Д</w:t>
            </w:r>
            <w:r w:rsidR="009B06BE" w:rsidRPr="00696A1F">
              <w:t>оброжелательно обсуждать с одн</w:t>
            </w:r>
            <w:r w:rsidR="009B06BE" w:rsidRPr="00696A1F">
              <w:t>о</w:t>
            </w:r>
            <w:r w:rsidR="009B06BE" w:rsidRPr="00696A1F">
              <w:t>классниками пол</w:t>
            </w:r>
            <w:r w:rsidR="009B06BE" w:rsidRPr="00696A1F">
              <w:t>у</w:t>
            </w:r>
            <w:r w:rsidR="009B06BE" w:rsidRPr="00696A1F">
              <w:t xml:space="preserve">ченные результаты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Готовность показать р</w:t>
            </w:r>
            <w:r w:rsidRPr="00696A1F">
              <w:rPr>
                <w:szCs w:val="24"/>
              </w:rPr>
              <w:t>е</w:t>
            </w:r>
            <w:r w:rsidRPr="00696A1F">
              <w:rPr>
                <w:szCs w:val="24"/>
              </w:rPr>
              <w:t>шение на до</w:t>
            </w:r>
            <w:r w:rsidRPr="00696A1F">
              <w:rPr>
                <w:szCs w:val="24"/>
              </w:rPr>
              <w:t>с</w:t>
            </w:r>
            <w:r w:rsidRPr="00696A1F">
              <w:rPr>
                <w:szCs w:val="24"/>
              </w:rPr>
              <w:t>ке</w:t>
            </w:r>
          </w:p>
        </w:tc>
      </w:tr>
      <w:tr w:rsidR="009B06BE" w:rsidRPr="00696A1F" w:rsidTr="00D35A5B">
        <w:trPr>
          <w:trHeight w:val="13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4</w:t>
            </w:r>
            <w:r w:rsidRPr="00696A1F"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Работа и мо</w:t>
            </w:r>
            <w:r w:rsidRPr="00696A1F">
              <w:t>щ</w:t>
            </w:r>
            <w:r w:rsidRPr="00696A1F">
              <w:t>ность электр</w:t>
            </w:r>
            <w:r w:rsidRPr="00696A1F">
              <w:t>и</w:t>
            </w:r>
            <w:r w:rsidRPr="00696A1F">
              <w:t>ческого тока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Работа и мо</w:t>
            </w:r>
            <w:r w:rsidRPr="00696A1F">
              <w:t>щ</w:t>
            </w:r>
            <w:r w:rsidRPr="00696A1F">
              <w:t>ность электрич</w:t>
            </w:r>
            <w:r w:rsidRPr="00696A1F">
              <w:t>е</w:t>
            </w:r>
            <w:r w:rsidRPr="00696A1F">
              <w:t>ского тока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9B06BE" w:rsidRPr="00696A1F">
              <w:t>мысл величин «работа и мо</w:t>
            </w:r>
            <w:r w:rsidR="009B06BE" w:rsidRPr="00696A1F">
              <w:t>щ</w:t>
            </w:r>
            <w:r w:rsidR="009B06BE" w:rsidRPr="00696A1F">
              <w:t>ность» электр</w:t>
            </w:r>
            <w:r w:rsidR="009B06BE" w:rsidRPr="00696A1F">
              <w:t>и</w:t>
            </w:r>
            <w:r w:rsidR="009B06BE" w:rsidRPr="00696A1F">
              <w:t>ческого 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Д</w:t>
            </w:r>
            <w:r w:rsidR="009B06BE" w:rsidRPr="00696A1F">
              <w:t>елать анализ явлений о пр</w:t>
            </w:r>
            <w:r w:rsidR="009B06BE" w:rsidRPr="00696A1F">
              <w:t>и</w:t>
            </w:r>
            <w:r w:rsidR="009B06BE" w:rsidRPr="00696A1F">
              <w:t>чинах работы и мощности тока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Р</w:t>
            </w:r>
            <w:r w:rsidR="009B06BE" w:rsidRPr="00696A1F">
              <w:t>ешать задачи на расчёт работы и мощности 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П</w:t>
            </w:r>
            <w:r w:rsidR="009B06BE" w:rsidRPr="00696A1F">
              <w:t xml:space="preserve">оказать решение задачи </w:t>
            </w:r>
          </w:p>
          <w:p w:rsidR="009B06BE" w:rsidRPr="00696A1F" w:rsidRDefault="009B06BE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t>на доске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Освоение р</w:t>
            </w:r>
            <w:r w:rsidRPr="00696A1F">
              <w:rPr>
                <w:rFonts w:eastAsia="Arial Unicode MS"/>
              </w:rPr>
              <w:t>о</w:t>
            </w:r>
            <w:r w:rsidRPr="00696A1F">
              <w:rPr>
                <w:rFonts w:eastAsia="Arial Unicode MS"/>
              </w:rPr>
              <w:t>ли организ</w:t>
            </w:r>
            <w:r w:rsidRPr="00696A1F">
              <w:rPr>
                <w:rFonts w:eastAsia="Arial Unicode MS"/>
              </w:rPr>
              <w:t>а</w:t>
            </w:r>
            <w:r w:rsidRPr="00696A1F">
              <w:rPr>
                <w:rFonts w:eastAsia="Arial Unicode MS"/>
              </w:rPr>
              <w:t>тора учебной деятельности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4</w:t>
            </w:r>
            <w:r w:rsidRPr="00696A1F"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CA5" w:rsidRPr="00696A1F" w:rsidRDefault="001D5CA5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Л/р № 8 «И</w:t>
            </w:r>
            <w:r w:rsidRPr="00696A1F">
              <w:t>з</w:t>
            </w:r>
            <w:r w:rsidRPr="00696A1F">
              <w:t>мерение раб</w:t>
            </w:r>
            <w:r w:rsidRPr="00696A1F">
              <w:t>о</w:t>
            </w:r>
            <w:r w:rsidRPr="00696A1F">
              <w:t>ты и мощности электрического тока»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Пр.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Измерение раб</w:t>
            </w:r>
            <w:r w:rsidRPr="00696A1F">
              <w:t>о</w:t>
            </w:r>
            <w:r w:rsidRPr="00696A1F">
              <w:t>ты и мощности электрического тока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</w:t>
            </w:r>
            <w:r w:rsidR="009B06BE" w:rsidRPr="00696A1F">
              <w:t>рименять ф</w:t>
            </w:r>
            <w:r w:rsidR="009B06BE" w:rsidRPr="00696A1F">
              <w:t>и</w:t>
            </w:r>
            <w:r w:rsidR="009B06BE" w:rsidRPr="00696A1F">
              <w:t>зические приб</w:t>
            </w:r>
            <w:r w:rsidR="009B06BE" w:rsidRPr="00696A1F">
              <w:t>о</w:t>
            </w:r>
            <w:r w:rsidR="009B06BE" w:rsidRPr="00696A1F">
              <w:t xml:space="preserve">ры для </w:t>
            </w:r>
            <w:r w:rsidR="00B044F2" w:rsidRPr="00696A1F">
              <w:t>измер</w:t>
            </w:r>
            <w:r w:rsidR="00B044F2" w:rsidRPr="00696A1F">
              <w:t>е</w:t>
            </w:r>
            <w:r w:rsidR="00B044F2" w:rsidRPr="00696A1F">
              <w:t>ния работы и мощности эле</w:t>
            </w:r>
            <w:r w:rsidR="00B044F2" w:rsidRPr="00696A1F">
              <w:t>к</w:t>
            </w:r>
            <w:r w:rsidR="00B044F2" w:rsidRPr="00696A1F">
              <w:t>трического</w:t>
            </w:r>
            <w:r w:rsidR="009B06BE" w:rsidRPr="00696A1F">
              <w:t xml:space="preserve"> 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</w:t>
            </w:r>
            <w:r w:rsidR="009B06BE" w:rsidRPr="00696A1F">
              <w:t>одбирать оборудование для проведения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Р</w:t>
            </w:r>
            <w:r w:rsidR="009B06BE" w:rsidRPr="00696A1F">
              <w:t>ешать экспер</w:t>
            </w:r>
            <w:r w:rsidR="009B06BE" w:rsidRPr="00696A1F">
              <w:t>и</w:t>
            </w:r>
            <w:r w:rsidR="009B06BE" w:rsidRPr="00696A1F">
              <w:t>ментальные з</w:t>
            </w:r>
            <w:r w:rsidR="009B06BE" w:rsidRPr="00696A1F">
              <w:t>а</w:t>
            </w:r>
            <w:r w:rsidR="009B06BE" w:rsidRPr="00696A1F">
              <w:t>дачи на расчёт работы и мо</w:t>
            </w:r>
            <w:r w:rsidR="009B06BE" w:rsidRPr="00696A1F">
              <w:t>щ</w:t>
            </w:r>
            <w:r w:rsidR="009B06BE" w:rsidRPr="00696A1F">
              <w:t xml:space="preserve">ности тока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t>О</w:t>
            </w:r>
            <w:r w:rsidR="009B06BE" w:rsidRPr="00696A1F">
              <w:t>рганизовать ми</w:t>
            </w:r>
            <w:r w:rsidR="009B06BE" w:rsidRPr="00696A1F">
              <w:t>к</w:t>
            </w:r>
            <w:r w:rsidR="009B06BE" w:rsidRPr="00696A1F">
              <w:t>ро-группу на в</w:t>
            </w:r>
            <w:r w:rsidR="009B06BE" w:rsidRPr="00696A1F">
              <w:t>ы</w:t>
            </w:r>
            <w:r w:rsidR="009B06BE" w:rsidRPr="00696A1F">
              <w:t>полнение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Освоение р</w:t>
            </w:r>
            <w:r w:rsidRPr="00696A1F">
              <w:rPr>
                <w:rFonts w:eastAsia="Arial Unicode MS"/>
              </w:rPr>
              <w:t>о</w:t>
            </w:r>
            <w:r w:rsidRPr="00696A1F">
              <w:rPr>
                <w:rFonts w:eastAsia="Arial Unicode MS"/>
              </w:rPr>
              <w:t>ли организ</w:t>
            </w:r>
            <w:r w:rsidRPr="00696A1F">
              <w:rPr>
                <w:rFonts w:eastAsia="Arial Unicode MS"/>
              </w:rPr>
              <w:t>а</w:t>
            </w:r>
            <w:r w:rsidRPr="00696A1F">
              <w:rPr>
                <w:rFonts w:eastAsia="Arial Unicode MS"/>
              </w:rPr>
              <w:t>тора учебной деятельности</w:t>
            </w:r>
          </w:p>
        </w:tc>
      </w:tr>
      <w:tr w:rsidR="009B06BE" w:rsidRPr="00696A1F" w:rsidTr="00D35A5B">
        <w:trPr>
          <w:trHeight w:val="122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lastRenderedPageBreak/>
              <w:t>4</w:t>
            </w:r>
            <w:r w:rsidRPr="00696A1F"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Нагревание проводников электрическим током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Нагревание пр</w:t>
            </w:r>
            <w:r w:rsidRPr="00696A1F">
              <w:t>о</w:t>
            </w:r>
            <w:r w:rsidRPr="00696A1F">
              <w:t>водников эле</w:t>
            </w:r>
            <w:r w:rsidRPr="00696A1F">
              <w:t>к</w:t>
            </w:r>
            <w:r w:rsidRPr="00696A1F">
              <w:t>трическим током. Закон Джоуля – Ленца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9B06BE" w:rsidRPr="00696A1F">
              <w:t>писывать и объяснять те</w:t>
            </w:r>
            <w:r w:rsidR="009B06BE" w:rsidRPr="00696A1F">
              <w:t>п</w:t>
            </w:r>
            <w:r w:rsidR="009B06BE" w:rsidRPr="00696A1F">
              <w:t>ловое действие 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И</w:t>
            </w:r>
            <w:r w:rsidR="009B06BE" w:rsidRPr="00696A1F">
              <w:t>зображать электрическую цепь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О</w:t>
            </w:r>
            <w:r w:rsidR="009B06BE" w:rsidRPr="00696A1F">
              <w:t>пределять п</w:t>
            </w:r>
            <w:r w:rsidR="009B06BE" w:rsidRPr="00696A1F">
              <w:t>о</w:t>
            </w:r>
            <w:r w:rsidR="009B06BE" w:rsidRPr="00696A1F">
              <w:t>казания приб</w:t>
            </w:r>
            <w:r w:rsidR="009B06BE" w:rsidRPr="00696A1F">
              <w:t>о</w:t>
            </w:r>
            <w:r w:rsidR="009B06BE" w:rsidRPr="00696A1F">
              <w:t>ров с допуст</w:t>
            </w:r>
            <w:r w:rsidR="009B06BE" w:rsidRPr="00696A1F">
              <w:t>и</w:t>
            </w:r>
            <w:r w:rsidR="009B06BE" w:rsidRPr="00696A1F">
              <w:t>мой погрешн</w:t>
            </w:r>
            <w:r w:rsidR="009B06BE" w:rsidRPr="00696A1F">
              <w:t>о</w:t>
            </w:r>
            <w:r w:rsidR="009B06BE" w:rsidRPr="00696A1F">
              <w:t>стью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В</w:t>
            </w:r>
            <w:r w:rsidR="009B06BE" w:rsidRPr="00696A1F">
              <w:t>ести дискуссию о причинах нагрев</w:t>
            </w:r>
            <w:r w:rsidR="009B06BE" w:rsidRPr="00696A1F">
              <w:t>а</w:t>
            </w:r>
            <w:r w:rsidR="009B06BE" w:rsidRPr="00696A1F">
              <w:t>ния проводников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Значение те</w:t>
            </w:r>
            <w:r w:rsidRPr="00696A1F">
              <w:rPr>
                <w:rFonts w:eastAsia="Arial Unicode MS"/>
              </w:rPr>
              <w:t>п</w:t>
            </w:r>
            <w:r w:rsidRPr="00696A1F">
              <w:rPr>
                <w:rFonts w:eastAsia="Arial Unicode MS"/>
              </w:rPr>
              <w:t>лового дейс</w:t>
            </w:r>
            <w:r w:rsidRPr="00696A1F">
              <w:rPr>
                <w:rFonts w:eastAsia="Arial Unicode MS"/>
              </w:rPr>
              <w:t>т</w:t>
            </w:r>
            <w:r w:rsidRPr="00696A1F">
              <w:rPr>
                <w:rFonts w:eastAsia="Arial Unicode MS"/>
              </w:rPr>
              <w:t>вия тока в б</w:t>
            </w:r>
            <w:r w:rsidRPr="00696A1F">
              <w:rPr>
                <w:rFonts w:eastAsia="Arial Unicode MS"/>
              </w:rPr>
              <w:t>ы</w:t>
            </w:r>
            <w:r w:rsidRPr="00696A1F">
              <w:rPr>
                <w:rFonts w:eastAsia="Arial Unicode MS"/>
              </w:rPr>
              <w:t>ту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48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Конденс</w:t>
            </w:r>
            <w:r w:rsidRPr="00696A1F">
              <w:t>а</w:t>
            </w:r>
            <w:r w:rsidRPr="00696A1F">
              <w:t>тор</w:t>
            </w:r>
            <w:r w:rsidR="00131621">
              <w:t>.</w:t>
            </w:r>
            <w:r w:rsidR="009B06BE"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Ёмкость конде</w:t>
            </w:r>
            <w:r w:rsidRPr="00696A1F">
              <w:t>н</w:t>
            </w:r>
            <w:r w:rsidRPr="00696A1F">
              <w:t>сатора. Энергия заряженного ко</w:t>
            </w:r>
            <w:r w:rsidRPr="00696A1F">
              <w:t>н</w:t>
            </w:r>
            <w:r w:rsidRPr="00696A1F">
              <w:t>денсатора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9B06BE" w:rsidRPr="00696A1F">
              <w:t>т каких вел</w:t>
            </w:r>
            <w:r w:rsidR="009B06BE" w:rsidRPr="00696A1F">
              <w:t>и</w:t>
            </w:r>
            <w:r w:rsidR="009B06BE" w:rsidRPr="00696A1F">
              <w:t>чин зависит ё</w:t>
            </w:r>
            <w:r w:rsidR="009B06BE" w:rsidRPr="00696A1F">
              <w:t>м</w:t>
            </w:r>
            <w:r w:rsidR="009B06BE" w:rsidRPr="00696A1F">
              <w:t>кость конденс</w:t>
            </w:r>
            <w:r w:rsidR="009B06BE" w:rsidRPr="00696A1F">
              <w:t>а</w:t>
            </w:r>
            <w:r w:rsidR="009B06BE" w:rsidRPr="00696A1F">
              <w:t>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И</w:t>
            </w:r>
            <w:r w:rsidR="00B044F2" w:rsidRPr="00696A1F">
              <w:t>зображать конденсатор</w:t>
            </w:r>
            <w:r w:rsidR="009B06BE" w:rsidRPr="00696A1F">
              <w:t xml:space="preserve"> на схемах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П</w:t>
            </w:r>
            <w:r w:rsidR="009B06BE" w:rsidRPr="00696A1F">
              <w:t>реобразов</w:t>
            </w:r>
            <w:r w:rsidR="009B06BE" w:rsidRPr="00696A1F">
              <w:t>ы</w:t>
            </w:r>
            <w:r w:rsidR="009B06BE" w:rsidRPr="00696A1F">
              <w:t>вать формулы плоского ко</w:t>
            </w:r>
            <w:r w:rsidR="009B06BE" w:rsidRPr="00696A1F">
              <w:t>н</w:t>
            </w:r>
            <w:r w:rsidR="009B06BE" w:rsidRPr="00696A1F">
              <w:t>денсатора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О</w:t>
            </w:r>
            <w:r w:rsidR="009B06BE" w:rsidRPr="00696A1F">
              <w:t>бъяснять, где применяется ко</w:t>
            </w:r>
            <w:r w:rsidR="009B06BE" w:rsidRPr="00696A1F">
              <w:t>н</w:t>
            </w:r>
            <w:r w:rsidR="009B06BE" w:rsidRPr="00696A1F">
              <w:t>денсатор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4</w:t>
            </w:r>
            <w:r w:rsidRPr="00696A1F"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 xml:space="preserve">Электрические нагревательные приборы. 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Лампы накалив</w:t>
            </w:r>
            <w:r w:rsidRPr="00696A1F">
              <w:t>а</w:t>
            </w:r>
            <w:r w:rsidRPr="00696A1F">
              <w:t>ния. Электрич</w:t>
            </w:r>
            <w:r w:rsidRPr="00696A1F">
              <w:t>е</w:t>
            </w:r>
            <w:r w:rsidRPr="00696A1F">
              <w:t>ские нагревател</w:t>
            </w:r>
            <w:r w:rsidRPr="00696A1F">
              <w:t>ь</w:t>
            </w:r>
            <w:r w:rsidRPr="00696A1F">
              <w:t>ные приборы. К</w:t>
            </w:r>
            <w:r w:rsidRPr="00696A1F">
              <w:t>о</w:t>
            </w:r>
            <w:r w:rsidRPr="00696A1F">
              <w:t>роткое замыкание. Предохранители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</w:t>
            </w:r>
            <w:r w:rsidR="009B06BE" w:rsidRPr="00696A1F">
              <w:t>риводить пр</w:t>
            </w:r>
            <w:r w:rsidR="009B06BE" w:rsidRPr="00696A1F">
              <w:t>и</w:t>
            </w:r>
            <w:r w:rsidR="009B06BE" w:rsidRPr="00696A1F">
              <w:t>меры практич</w:t>
            </w:r>
            <w:r w:rsidR="009B06BE" w:rsidRPr="00696A1F">
              <w:t>е</w:t>
            </w:r>
            <w:r w:rsidR="009B06BE" w:rsidRPr="00696A1F">
              <w:t>ского примен</w:t>
            </w:r>
            <w:r w:rsidR="009B06BE" w:rsidRPr="00696A1F">
              <w:t>е</w:t>
            </w:r>
            <w:r w:rsidR="009B06BE" w:rsidRPr="00696A1F">
              <w:t>ния теплового действия эле</w:t>
            </w:r>
            <w:r w:rsidR="009B06BE" w:rsidRPr="00696A1F">
              <w:t>к</w:t>
            </w:r>
            <w:r w:rsidR="009B06BE" w:rsidRPr="00696A1F">
              <w:t>трического 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</w:t>
            </w:r>
            <w:r w:rsidR="009B06BE" w:rsidRPr="00696A1F">
              <w:t>оказать асс</w:t>
            </w:r>
            <w:r w:rsidR="009B06BE" w:rsidRPr="00696A1F">
              <w:t>о</w:t>
            </w:r>
            <w:r w:rsidR="009B06BE" w:rsidRPr="00696A1F">
              <w:t>циации прир</w:t>
            </w:r>
            <w:r w:rsidR="009B06BE" w:rsidRPr="00696A1F">
              <w:t>о</w:t>
            </w:r>
            <w:r w:rsidR="009B06BE" w:rsidRPr="00696A1F">
              <w:t xml:space="preserve">ды и техники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О</w:t>
            </w:r>
            <w:r w:rsidR="009B06BE" w:rsidRPr="00696A1F">
              <w:t>бъяснять те</w:t>
            </w:r>
            <w:r w:rsidR="009B06BE" w:rsidRPr="00696A1F">
              <w:t>п</w:t>
            </w:r>
            <w:r w:rsidR="009B06BE" w:rsidRPr="00696A1F">
              <w:t>ловое действие электрического тока в разли</w:t>
            </w:r>
            <w:r w:rsidR="009B06BE" w:rsidRPr="00696A1F">
              <w:t>ч</w:t>
            </w:r>
            <w:r w:rsidR="009B06BE" w:rsidRPr="00696A1F">
              <w:t>ных электрич</w:t>
            </w:r>
            <w:r w:rsidR="009B06BE" w:rsidRPr="00696A1F">
              <w:t>е</w:t>
            </w:r>
            <w:r w:rsidR="009B06BE" w:rsidRPr="00696A1F">
              <w:t>ских приборах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В</w:t>
            </w:r>
            <w:r w:rsidR="009B06BE" w:rsidRPr="00696A1F">
              <w:t>ести дискуссию о современных эле</w:t>
            </w:r>
            <w:r w:rsidR="009B06BE" w:rsidRPr="00696A1F">
              <w:t>к</w:t>
            </w:r>
            <w:r w:rsidR="009B06BE" w:rsidRPr="00696A1F">
              <w:t>трических  приб</w:t>
            </w:r>
            <w:r w:rsidR="009B06BE" w:rsidRPr="00696A1F">
              <w:t>о</w:t>
            </w:r>
            <w:r w:rsidR="009B06BE" w:rsidRPr="00696A1F">
              <w:t>рах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50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Электрический ток.Решение задач по т</w:t>
            </w:r>
            <w:r w:rsidRPr="00696A1F">
              <w:t>е</w:t>
            </w:r>
            <w:r w:rsidRPr="00696A1F">
              <w:t>ме</w:t>
            </w:r>
            <w:r w:rsidR="00131621">
              <w:t>.</w:t>
            </w:r>
            <w:r w:rsidR="009B06BE" w:rsidRPr="00696A1F">
              <w:rPr>
                <w:i/>
              </w:rPr>
              <w:t xml:space="preserve">Пр.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Задачи на закон Ома, количество теплоты, работу и мощность тока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</w:t>
            </w:r>
            <w:r w:rsidR="009B06BE" w:rsidRPr="00696A1F">
              <w:t>ешать задачи на применение изученных ф</w:t>
            </w:r>
            <w:r w:rsidR="009B06BE" w:rsidRPr="00696A1F">
              <w:t>и</w:t>
            </w:r>
            <w:r w:rsidR="009B06BE" w:rsidRPr="00696A1F">
              <w:t>зических зак</w:t>
            </w:r>
            <w:r w:rsidR="009B06BE" w:rsidRPr="00696A1F">
              <w:t>о</w:t>
            </w:r>
            <w:r w:rsidR="009B06BE" w:rsidRPr="00696A1F">
              <w:t>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А</w:t>
            </w:r>
            <w:r w:rsidR="009B06BE" w:rsidRPr="00696A1F">
              <w:t>нализировать содержание задач и выб</w:t>
            </w:r>
            <w:r w:rsidR="009B06BE" w:rsidRPr="00696A1F">
              <w:t>и</w:t>
            </w:r>
            <w:r w:rsidR="009B06BE" w:rsidRPr="00696A1F">
              <w:t>рать оптимал</w:t>
            </w:r>
            <w:r w:rsidR="009B06BE" w:rsidRPr="00696A1F">
              <w:t>ь</w:t>
            </w:r>
            <w:r w:rsidR="009B06BE" w:rsidRPr="00696A1F">
              <w:t>ную послед</w:t>
            </w:r>
            <w:r w:rsidR="009B06BE" w:rsidRPr="00696A1F">
              <w:t>о</w:t>
            </w:r>
            <w:r w:rsidR="0077776F">
              <w:t>ватель</w:t>
            </w:r>
            <w:r w:rsidR="009B06BE" w:rsidRPr="00696A1F">
              <w:t>ность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Р</w:t>
            </w:r>
            <w:r w:rsidR="009B06BE" w:rsidRPr="00696A1F">
              <w:t>ешать задачи на вычисление силы тока, н</w:t>
            </w:r>
            <w:r w:rsidR="009B06BE" w:rsidRPr="00696A1F">
              <w:t>а</w:t>
            </w:r>
            <w:r w:rsidR="009B06BE" w:rsidRPr="00696A1F">
              <w:t>пряжения, с</w:t>
            </w:r>
            <w:r w:rsidR="009B06BE" w:rsidRPr="00696A1F">
              <w:t>о</w:t>
            </w:r>
            <w:r w:rsidR="009B06BE" w:rsidRPr="00696A1F">
              <w:t>противления, работы и мо</w:t>
            </w:r>
            <w:r w:rsidR="009B06BE" w:rsidRPr="00696A1F">
              <w:t>щ</w:t>
            </w:r>
            <w:r w:rsidR="009B06BE" w:rsidRPr="00696A1F">
              <w:t>ности электр</w:t>
            </w:r>
            <w:r w:rsidR="009B06BE" w:rsidRPr="00696A1F">
              <w:t>и</w:t>
            </w:r>
            <w:r w:rsidR="009B06BE" w:rsidRPr="00696A1F">
              <w:t>ческого 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О</w:t>
            </w:r>
            <w:r w:rsidR="009B06BE" w:rsidRPr="00696A1F">
              <w:t xml:space="preserve">бъяснять способ решения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Выбирать р</w:t>
            </w:r>
            <w:r w:rsidRPr="00696A1F">
              <w:rPr>
                <w:rFonts w:eastAsia="Arial Unicode MS"/>
              </w:rPr>
              <w:t>а</w:t>
            </w:r>
            <w:r w:rsidRPr="00696A1F">
              <w:rPr>
                <w:rFonts w:eastAsia="Arial Unicode MS"/>
              </w:rPr>
              <w:t>циональный способ реш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ния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51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«Электрич</w:t>
            </w:r>
            <w:r w:rsidRPr="00696A1F">
              <w:t>е</w:t>
            </w:r>
            <w:r w:rsidRPr="00696A1F">
              <w:t>ские явления»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>Пр.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Систематизация знаний, обобщ</w:t>
            </w:r>
            <w:r w:rsidRPr="00696A1F">
              <w:t>е</w:t>
            </w:r>
            <w:r w:rsidRPr="00696A1F">
              <w:t>ние и повторение материала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9B06BE" w:rsidRPr="00696A1F">
              <w:t>писывать и объяснять эле</w:t>
            </w:r>
            <w:r w:rsidR="009B06BE" w:rsidRPr="00696A1F">
              <w:t>к</w:t>
            </w:r>
            <w:r w:rsidR="009B06BE" w:rsidRPr="00696A1F">
              <w:t>трические явл</w:t>
            </w:r>
            <w:r w:rsidR="009B06BE" w:rsidRPr="00696A1F">
              <w:t>е</w:t>
            </w:r>
            <w:r w:rsidR="009B06BE" w:rsidRPr="00696A1F">
              <w:t xml:space="preserve">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Д</w:t>
            </w:r>
            <w:r w:rsidR="009B06BE" w:rsidRPr="00696A1F">
              <w:t>елать сист</w:t>
            </w:r>
            <w:r w:rsidR="009B06BE" w:rsidRPr="00696A1F">
              <w:t>е</w:t>
            </w:r>
            <w:r w:rsidR="009B06BE" w:rsidRPr="00696A1F">
              <w:t>матизацию и классифик</w:t>
            </w:r>
            <w:r w:rsidR="009B06BE" w:rsidRPr="00696A1F">
              <w:t>а</w:t>
            </w:r>
            <w:r w:rsidR="009B06BE" w:rsidRPr="00696A1F">
              <w:t>цию электр</w:t>
            </w:r>
            <w:r w:rsidR="009B06BE" w:rsidRPr="00696A1F">
              <w:t>и</w:t>
            </w:r>
            <w:r w:rsidR="009B06BE" w:rsidRPr="00696A1F">
              <w:t>ческих явлений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Р</w:t>
            </w:r>
            <w:r w:rsidR="009B06BE" w:rsidRPr="00696A1F">
              <w:t>ешать задачи на вычисление силы тока, н</w:t>
            </w:r>
            <w:r w:rsidR="009B06BE" w:rsidRPr="00696A1F">
              <w:t>а</w:t>
            </w:r>
            <w:r w:rsidR="009B06BE" w:rsidRPr="00696A1F">
              <w:t>пряжения, с</w:t>
            </w:r>
            <w:r w:rsidR="009B06BE" w:rsidRPr="00696A1F">
              <w:t>о</w:t>
            </w:r>
            <w:r w:rsidR="009B06BE" w:rsidRPr="00696A1F">
              <w:t>противления, работы и мо</w:t>
            </w:r>
            <w:r w:rsidR="009B06BE" w:rsidRPr="00696A1F">
              <w:t>щ</w:t>
            </w:r>
            <w:r w:rsidR="009B06BE" w:rsidRPr="00696A1F">
              <w:t>ности электр</w:t>
            </w:r>
            <w:r w:rsidR="009B06BE" w:rsidRPr="00696A1F">
              <w:t>и</w:t>
            </w:r>
            <w:r w:rsidR="009B06BE" w:rsidRPr="00696A1F">
              <w:t>ческого 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t>С</w:t>
            </w:r>
            <w:r w:rsidR="009B06BE" w:rsidRPr="00696A1F">
              <w:t>делать доклад о Джоуле и Ленце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Объективная оценка своих возможностей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52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Контрольная работа № 2 по теме «Электр</w:t>
            </w:r>
            <w:r w:rsidRPr="00696A1F">
              <w:t>и</w:t>
            </w:r>
            <w:r w:rsidRPr="00696A1F">
              <w:t>ческие явл</w:t>
            </w:r>
            <w:r w:rsidRPr="00696A1F">
              <w:t>е</w:t>
            </w:r>
            <w:r w:rsidRPr="00696A1F">
              <w:lastRenderedPageBreak/>
              <w:t>ния»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Контр.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lastRenderedPageBreak/>
              <w:t>Электрические 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</w:t>
            </w:r>
            <w:r w:rsidR="009B06BE" w:rsidRPr="00696A1F">
              <w:t>ешать задачи на применение изученных ф</w:t>
            </w:r>
            <w:r w:rsidR="009B06BE" w:rsidRPr="00696A1F">
              <w:t>и</w:t>
            </w:r>
            <w:r w:rsidR="009B06BE" w:rsidRPr="00696A1F">
              <w:t>зических зак</w:t>
            </w:r>
            <w:r w:rsidR="009B06BE" w:rsidRPr="00696A1F">
              <w:t>о</w:t>
            </w:r>
            <w:r w:rsidR="009B06BE" w:rsidRPr="00696A1F">
              <w:lastRenderedPageBreak/>
              <w:t>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lastRenderedPageBreak/>
              <w:t>Д</w:t>
            </w:r>
            <w:r w:rsidR="009B06BE" w:rsidRPr="00696A1F">
              <w:t>елать обо</w:t>
            </w:r>
            <w:r w:rsidR="009B06BE" w:rsidRPr="00696A1F">
              <w:t>б</w:t>
            </w:r>
            <w:r w:rsidR="009B06BE" w:rsidRPr="00696A1F">
              <w:t xml:space="preserve">щения </w:t>
            </w:r>
          </w:p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и выводы по теме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</w:pPr>
            <w:r w:rsidRPr="00696A1F">
              <w:t>Р</w:t>
            </w:r>
            <w:r w:rsidR="009B06BE" w:rsidRPr="00696A1F">
              <w:t>ешать задачи по теме электр</w:t>
            </w:r>
            <w:r w:rsidR="009B06BE" w:rsidRPr="00696A1F">
              <w:t>и</w:t>
            </w:r>
            <w:r w:rsidR="009B06BE" w:rsidRPr="00696A1F">
              <w:t>ческие явления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2A0192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t>П</w:t>
            </w:r>
            <w:r w:rsidR="009B06BE" w:rsidRPr="00696A1F">
              <w:t>риводить прим</w:t>
            </w:r>
            <w:r w:rsidR="009B06BE" w:rsidRPr="00696A1F">
              <w:t>е</w:t>
            </w:r>
            <w:r w:rsidR="009B06BE" w:rsidRPr="00696A1F">
              <w:t>ры применения з</w:t>
            </w:r>
            <w:r w:rsidR="009B06BE" w:rsidRPr="00696A1F">
              <w:t>а</w:t>
            </w:r>
            <w:r w:rsidR="009B06BE" w:rsidRPr="00696A1F">
              <w:t>конов электрич</w:t>
            </w:r>
            <w:r w:rsidR="009B06BE" w:rsidRPr="00696A1F">
              <w:t>е</w:t>
            </w:r>
            <w:r w:rsidR="009B06BE" w:rsidRPr="00696A1F">
              <w:t>ских явлений в б</w:t>
            </w:r>
            <w:r w:rsidR="009B06BE" w:rsidRPr="00696A1F">
              <w:t>ы</w:t>
            </w:r>
            <w:r w:rsidR="009B06BE" w:rsidRPr="00696A1F">
              <w:lastRenderedPageBreak/>
              <w:t>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lastRenderedPageBreak/>
              <w:t>Навык реш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ния задач</w:t>
            </w:r>
          </w:p>
        </w:tc>
      </w:tr>
      <w:tr w:rsidR="009C317D" w:rsidRPr="00696A1F" w:rsidTr="009C317D">
        <w:trPr>
          <w:trHeight w:val="20"/>
        </w:trPr>
        <w:tc>
          <w:tcPr>
            <w:tcW w:w="14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7D" w:rsidRPr="00696A1F" w:rsidRDefault="009C317D" w:rsidP="00354261">
            <w:pPr>
              <w:pStyle w:val="aa"/>
              <w:spacing w:line="224" w:lineRule="auto"/>
              <w:jc w:val="center"/>
              <w:rPr>
                <w:rFonts w:eastAsia="Arial Unicode MS"/>
                <w:szCs w:val="24"/>
              </w:rPr>
            </w:pPr>
            <w:r w:rsidRPr="00696A1F">
              <w:rPr>
                <w:b/>
                <w:szCs w:val="24"/>
              </w:rPr>
              <w:lastRenderedPageBreak/>
              <w:t>Раздел 3. Электромагнитные явления (5 часов)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53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Опыт Эрстеда. Магнитное п</w:t>
            </w:r>
            <w:r w:rsidRPr="00696A1F">
              <w:t>о</w:t>
            </w:r>
            <w:r w:rsidRPr="00696A1F">
              <w:t>ле прямого т</w:t>
            </w:r>
            <w:r w:rsidRPr="00696A1F">
              <w:t>о</w:t>
            </w:r>
            <w:r w:rsidRPr="00696A1F">
              <w:t>ка. Магнитные линии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Опыт Эрстеда. Магнитное поле прямого тока. Магнитные линии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2A019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9B06BE" w:rsidRPr="00696A1F">
              <w:t>мысл понятия «магнитное п</w:t>
            </w:r>
            <w:r w:rsidR="009B06BE" w:rsidRPr="00696A1F">
              <w:t>о</w:t>
            </w:r>
            <w:r w:rsidR="009B06BE" w:rsidRPr="00696A1F">
              <w:t xml:space="preserve">ле»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A210E2" w:rsidP="00354261">
            <w:pPr>
              <w:spacing w:line="224" w:lineRule="auto"/>
            </w:pPr>
            <w:r w:rsidRPr="00696A1F">
              <w:t>И</w:t>
            </w:r>
            <w:r w:rsidR="009B06BE" w:rsidRPr="00696A1F">
              <w:t>зображать магнитное поле графически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A210E2" w:rsidP="00354261">
            <w:pPr>
              <w:spacing w:line="224" w:lineRule="auto"/>
            </w:pPr>
            <w:r w:rsidRPr="00696A1F">
              <w:t>П</w:t>
            </w:r>
            <w:r w:rsidR="009B06BE" w:rsidRPr="00696A1F">
              <w:t>ричины поя</w:t>
            </w:r>
            <w:r w:rsidR="009B06BE" w:rsidRPr="00696A1F">
              <w:t>в</w:t>
            </w:r>
            <w:r w:rsidR="009B06BE" w:rsidRPr="00696A1F">
              <w:t>ления магнитн</w:t>
            </w:r>
            <w:r w:rsidR="009B06BE" w:rsidRPr="00696A1F">
              <w:t>о</w:t>
            </w:r>
            <w:r w:rsidR="009B06BE" w:rsidRPr="00696A1F">
              <w:t>го поля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A210E2" w:rsidP="00354261">
            <w:pPr>
              <w:spacing w:line="224" w:lineRule="auto"/>
            </w:pPr>
            <w:r w:rsidRPr="00696A1F">
              <w:t>В</w:t>
            </w:r>
            <w:r w:rsidR="009B06BE" w:rsidRPr="00696A1F">
              <w:t xml:space="preserve"> дискуссии выя</w:t>
            </w:r>
            <w:r w:rsidR="009B06BE" w:rsidRPr="00696A1F">
              <w:t>с</w:t>
            </w:r>
            <w:r w:rsidR="009B06BE" w:rsidRPr="00696A1F">
              <w:t>нять, что такое магнитные линии и каковы их особе</w:t>
            </w:r>
            <w:r w:rsidR="009B06BE" w:rsidRPr="00696A1F">
              <w:t>н</w:t>
            </w:r>
            <w:r w:rsidR="009B06BE" w:rsidRPr="00696A1F">
              <w:t>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Иметь свою точку зрения по обсужда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мым вопр</w:t>
            </w:r>
            <w:r w:rsidRPr="00696A1F">
              <w:rPr>
                <w:rFonts w:eastAsia="Arial Unicode MS"/>
              </w:rPr>
              <w:t>о</w:t>
            </w:r>
            <w:r w:rsidRPr="00696A1F">
              <w:rPr>
                <w:rFonts w:eastAsia="Arial Unicode MS"/>
              </w:rPr>
              <w:t>сам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5</w:t>
            </w:r>
            <w:r w:rsidRPr="00696A1F"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Л/р № 9 «И</w:t>
            </w:r>
            <w:r w:rsidRPr="00696A1F">
              <w:t>с</w:t>
            </w:r>
            <w:r w:rsidRPr="00696A1F">
              <w:t>следование магнитного п</w:t>
            </w:r>
            <w:r w:rsidRPr="00696A1F">
              <w:t>о</w:t>
            </w:r>
            <w:r w:rsidRPr="00696A1F">
              <w:t>ля прямого проводника и катушки с т</w:t>
            </w:r>
            <w:r w:rsidRPr="00696A1F">
              <w:t>о</w:t>
            </w:r>
            <w:r w:rsidRPr="00696A1F">
              <w:t>ком»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Комб.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Магнитное поле катушки с током. Электромагниты. Сборка электр</w:t>
            </w:r>
            <w:r w:rsidRPr="00696A1F">
              <w:t>о</w:t>
            </w:r>
            <w:r w:rsidRPr="00696A1F">
              <w:t>магнита и исп</w:t>
            </w:r>
            <w:r w:rsidRPr="00696A1F">
              <w:t>ы</w:t>
            </w:r>
            <w:r w:rsidRPr="00696A1F">
              <w:t>тание его дейс</w:t>
            </w:r>
            <w:r w:rsidRPr="00696A1F">
              <w:t>т</w:t>
            </w:r>
            <w:r w:rsidRPr="00696A1F">
              <w:t>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Х</w:t>
            </w:r>
            <w:r w:rsidR="009B06BE" w:rsidRPr="00696A1F">
              <w:t>арактеристики магнитного поля зависят от силы тока в прово</w:t>
            </w:r>
            <w:r w:rsidR="009B06BE" w:rsidRPr="00696A1F">
              <w:t>д</w:t>
            </w:r>
            <w:r w:rsidR="009B06BE" w:rsidRPr="00696A1F">
              <w:t xml:space="preserve">нике и формы проводника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spacing w:line="224" w:lineRule="auto"/>
            </w:pPr>
            <w:r w:rsidRPr="00696A1F">
              <w:t>К</w:t>
            </w:r>
            <w:r w:rsidR="009B06BE" w:rsidRPr="00696A1F">
              <w:t>лассифицир</w:t>
            </w:r>
            <w:r w:rsidR="009B06BE" w:rsidRPr="00696A1F">
              <w:t>о</w:t>
            </w:r>
            <w:r w:rsidR="009B06BE" w:rsidRPr="00696A1F">
              <w:t>вать электр</w:t>
            </w:r>
            <w:r w:rsidR="009B06BE" w:rsidRPr="00696A1F">
              <w:t>о</w:t>
            </w:r>
            <w:r w:rsidR="009B06BE" w:rsidRPr="00696A1F">
              <w:t xml:space="preserve">магниты </w:t>
            </w:r>
          </w:p>
          <w:p w:rsidR="009B06BE" w:rsidRPr="00696A1F" w:rsidRDefault="009B06BE" w:rsidP="00354261">
            <w:pPr>
              <w:spacing w:line="224" w:lineRule="auto"/>
            </w:pPr>
            <w:r w:rsidRPr="00696A1F">
              <w:t xml:space="preserve">в зависимости </w:t>
            </w:r>
          </w:p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от устройства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A210E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У</w:t>
            </w:r>
            <w:r w:rsidR="009B06BE" w:rsidRPr="00696A1F">
              <w:t>меть объяснять устройство и принцип дейс</w:t>
            </w:r>
            <w:r w:rsidR="009B06BE" w:rsidRPr="00696A1F">
              <w:t>т</w:t>
            </w:r>
            <w:r w:rsidR="009B06BE" w:rsidRPr="00696A1F">
              <w:t>вия электрома</w:t>
            </w:r>
            <w:r w:rsidR="009B06BE" w:rsidRPr="00696A1F">
              <w:t>г</w:t>
            </w:r>
            <w:r w:rsidR="009B06BE" w:rsidRPr="00696A1F">
              <w:t>нита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A210E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П</w:t>
            </w:r>
            <w:r w:rsidR="009B06BE" w:rsidRPr="00696A1F">
              <w:rPr>
                <w:rFonts w:eastAsia="Arial Unicode MS"/>
              </w:rPr>
              <w:t>оказывать прим</w:t>
            </w:r>
            <w:r w:rsidR="009B06BE" w:rsidRPr="00696A1F">
              <w:rPr>
                <w:rFonts w:eastAsia="Arial Unicode MS"/>
              </w:rPr>
              <w:t>е</w:t>
            </w:r>
            <w:r w:rsidR="009B06BE" w:rsidRPr="00696A1F">
              <w:rPr>
                <w:rFonts w:eastAsia="Arial Unicode MS"/>
              </w:rPr>
              <w:t>нение электрома</w:t>
            </w:r>
            <w:r w:rsidR="009B06BE" w:rsidRPr="00696A1F">
              <w:rPr>
                <w:rFonts w:eastAsia="Arial Unicode MS"/>
              </w:rPr>
              <w:t>г</w:t>
            </w:r>
            <w:r w:rsidR="009B06BE" w:rsidRPr="00696A1F">
              <w:rPr>
                <w:rFonts w:eastAsia="Arial Unicode MS"/>
              </w:rPr>
              <w:t>нитов в народном хозяйстве, быту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Поиск и</w:t>
            </w:r>
            <w:r w:rsidRPr="00696A1F">
              <w:t>н</w:t>
            </w:r>
            <w:r w:rsidRPr="00696A1F">
              <w:t xml:space="preserve">формации </w:t>
            </w:r>
          </w:p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с привлечен</w:t>
            </w:r>
            <w:r w:rsidRPr="00696A1F">
              <w:t>и</w:t>
            </w:r>
            <w:r w:rsidRPr="00696A1F">
              <w:t xml:space="preserve">ем различных источников   </w:t>
            </w:r>
          </w:p>
        </w:tc>
      </w:tr>
      <w:tr w:rsidR="009B06BE" w:rsidRPr="00696A1F" w:rsidTr="00D35A5B">
        <w:trPr>
          <w:trHeight w:val="169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5</w:t>
            </w:r>
            <w:r w:rsidRPr="00696A1F"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621" w:rsidRDefault="003C0FA1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Постоянные магниты. Взаимодейс</w:t>
            </w:r>
            <w:r w:rsidRPr="00696A1F">
              <w:t>т</w:t>
            </w:r>
            <w:r w:rsidRPr="00696A1F">
              <w:t>вие постоя</w:t>
            </w:r>
            <w:r w:rsidRPr="00696A1F">
              <w:t>н</w:t>
            </w:r>
            <w:r w:rsidRPr="00696A1F">
              <w:t>ных магнитов. Магнитное п</w:t>
            </w:r>
            <w:r w:rsidRPr="00696A1F">
              <w:t>о</w:t>
            </w:r>
            <w:r w:rsidRPr="00696A1F">
              <w:t>ле Земли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Постоянные ма</w:t>
            </w:r>
            <w:r w:rsidRPr="00696A1F">
              <w:t>г</w:t>
            </w:r>
            <w:r w:rsidRPr="00696A1F">
              <w:t>ниты. Взаимоде</w:t>
            </w:r>
            <w:r w:rsidRPr="00696A1F">
              <w:t>й</w:t>
            </w:r>
            <w:r w:rsidRPr="00696A1F">
              <w:t>ствие постоянных магнитов. Ма</w:t>
            </w:r>
            <w:r w:rsidRPr="00696A1F">
              <w:t>г</w:t>
            </w:r>
            <w:r w:rsidRPr="00696A1F">
              <w:t>нитное поле Зе</w:t>
            </w:r>
            <w:r w:rsidRPr="00696A1F">
              <w:t>м</w:t>
            </w:r>
            <w:r w:rsidRPr="00696A1F">
              <w:t>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</w:t>
            </w:r>
            <w:r w:rsidR="009B06BE" w:rsidRPr="00696A1F">
              <w:t>писывать и объяснять вза</w:t>
            </w:r>
            <w:r w:rsidR="009B06BE" w:rsidRPr="00696A1F">
              <w:t>и</w:t>
            </w:r>
            <w:r w:rsidR="009B06BE" w:rsidRPr="00696A1F">
              <w:t>модействие п</w:t>
            </w:r>
            <w:r w:rsidR="009B06BE" w:rsidRPr="00696A1F">
              <w:t>о</w:t>
            </w:r>
            <w:r w:rsidR="009B06BE" w:rsidRPr="00696A1F">
              <w:t>стоянных магн</w:t>
            </w:r>
            <w:r w:rsidR="009B06BE" w:rsidRPr="00696A1F">
              <w:t>и</w:t>
            </w:r>
            <w:r w:rsidR="009B06BE" w:rsidRPr="00696A1F">
              <w:t xml:space="preserve">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spacing w:line="224" w:lineRule="auto"/>
            </w:pPr>
            <w:r w:rsidRPr="00696A1F">
              <w:t>И</w:t>
            </w:r>
            <w:r w:rsidR="009B06BE" w:rsidRPr="00696A1F">
              <w:t>зображать магнитное поле графически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spacing w:line="224" w:lineRule="auto"/>
            </w:pPr>
            <w:r w:rsidRPr="00696A1F">
              <w:t>Р</w:t>
            </w:r>
            <w:r w:rsidR="009B06BE" w:rsidRPr="00696A1F">
              <w:t>оль магнитного поля в возни</w:t>
            </w:r>
            <w:r w:rsidR="009B06BE" w:rsidRPr="00696A1F">
              <w:t>к</w:t>
            </w:r>
            <w:r w:rsidR="009B06BE" w:rsidRPr="00696A1F">
              <w:t>новении и ра</w:t>
            </w:r>
            <w:r w:rsidR="009B06BE" w:rsidRPr="00696A1F">
              <w:t>з</w:t>
            </w:r>
            <w:r w:rsidR="009B06BE" w:rsidRPr="00696A1F">
              <w:t xml:space="preserve">витии жизни на Земле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t>П</w:t>
            </w:r>
            <w:r w:rsidR="009B06BE" w:rsidRPr="00696A1F">
              <w:t>оказать отличия электромагнитов от постоянных магн</w:t>
            </w:r>
            <w:r w:rsidR="009B06BE" w:rsidRPr="00696A1F">
              <w:t>и</w:t>
            </w:r>
            <w:r w:rsidR="009B06BE" w:rsidRPr="00696A1F">
              <w:t>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Знать легенду о постоянных магнитах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5</w:t>
            </w:r>
            <w:r w:rsidRPr="00696A1F"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Л/р</w:t>
            </w:r>
            <w:r w:rsidRPr="00696A1F">
              <w:br/>
              <w:t>№ 10 «Сборка модели эле</w:t>
            </w:r>
            <w:r w:rsidRPr="00696A1F">
              <w:t>к</w:t>
            </w:r>
            <w:r w:rsidRPr="00696A1F">
              <w:t>трического двигателя и изучение принципа его действия»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Пр.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Действие магни</w:t>
            </w:r>
            <w:r w:rsidRPr="00696A1F">
              <w:t>т</w:t>
            </w:r>
            <w:r w:rsidRPr="00696A1F">
              <w:t>ного поля на пр</w:t>
            </w:r>
            <w:r w:rsidRPr="00696A1F">
              <w:t>о</w:t>
            </w:r>
            <w:r w:rsidRPr="00696A1F">
              <w:t>водник с током. Электрический двигатель. Сборка модели электр</w:t>
            </w:r>
            <w:r w:rsidRPr="00696A1F">
              <w:t>и</w:t>
            </w:r>
            <w:r w:rsidRPr="00696A1F">
              <w:t>ческого двигателя и изучение при</w:t>
            </w:r>
            <w:r w:rsidRPr="00696A1F">
              <w:t>н</w:t>
            </w:r>
            <w:r w:rsidRPr="00696A1F">
              <w:t>ципа его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</w:t>
            </w:r>
            <w:r w:rsidR="009B06BE" w:rsidRPr="00696A1F">
              <w:t>онимать ус</w:t>
            </w:r>
            <w:r w:rsidR="009B06BE" w:rsidRPr="00696A1F">
              <w:t>т</w:t>
            </w:r>
            <w:r w:rsidR="009B06BE" w:rsidRPr="00696A1F">
              <w:t>ройство и при</w:t>
            </w:r>
            <w:r w:rsidR="009B06BE" w:rsidRPr="00696A1F">
              <w:t>н</w:t>
            </w:r>
            <w:r w:rsidR="009B06BE" w:rsidRPr="00696A1F">
              <w:t>цип действия электрического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 xml:space="preserve">двигателя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A210E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Ч</w:t>
            </w:r>
            <w:r w:rsidR="009B06BE" w:rsidRPr="00696A1F">
              <w:rPr>
                <w:rFonts w:eastAsia="Arial Unicode MS"/>
              </w:rPr>
              <w:t>ертить схему лабораторного опыта, соб</w:t>
            </w:r>
            <w:r w:rsidR="009B06BE" w:rsidRPr="00696A1F">
              <w:rPr>
                <w:rFonts w:eastAsia="Arial Unicode MS"/>
              </w:rPr>
              <w:t>и</w:t>
            </w:r>
            <w:r w:rsidR="009B06BE" w:rsidRPr="00696A1F">
              <w:rPr>
                <w:rFonts w:eastAsia="Arial Unicode MS"/>
              </w:rPr>
              <w:t>рать модель электрического двигателя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О</w:t>
            </w:r>
            <w:r w:rsidR="009B06BE" w:rsidRPr="00696A1F">
              <w:t>писывать и объяснять де</w:t>
            </w:r>
            <w:r w:rsidR="009B06BE" w:rsidRPr="00696A1F">
              <w:t>й</w:t>
            </w:r>
            <w:r w:rsidR="009B06BE" w:rsidRPr="00696A1F">
              <w:t>ствие магнитн</w:t>
            </w:r>
            <w:r w:rsidR="009B06BE" w:rsidRPr="00696A1F">
              <w:t>о</w:t>
            </w:r>
            <w:r w:rsidR="009B06BE" w:rsidRPr="00696A1F">
              <w:t>го поля на пр</w:t>
            </w:r>
            <w:r w:rsidR="009B06BE" w:rsidRPr="00696A1F">
              <w:t>о</w:t>
            </w:r>
            <w:r w:rsidR="009B06BE" w:rsidRPr="00696A1F">
              <w:t>водник с током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spacing w:line="224" w:lineRule="auto"/>
            </w:pPr>
            <w:r w:rsidRPr="00696A1F">
              <w:t>П</w:t>
            </w:r>
            <w:r w:rsidR="009B06BE" w:rsidRPr="00696A1F">
              <w:t>роводить анал</w:t>
            </w:r>
            <w:r w:rsidR="009B06BE" w:rsidRPr="00696A1F">
              <w:t>о</w:t>
            </w:r>
            <w:r w:rsidR="009B06BE" w:rsidRPr="00696A1F">
              <w:t xml:space="preserve">гии </w:t>
            </w:r>
          </w:p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и сравнения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Способы ув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личения мощности двигателя</w:t>
            </w:r>
          </w:p>
        </w:tc>
      </w:tr>
      <w:tr w:rsidR="009B06BE" w:rsidRPr="00696A1F" w:rsidTr="00D35A5B">
        <w:trPr>
          <w:trHeight w:val="84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lastRenderedPageBreak/>
              <w:t>5</w:t>
            </w:r>
            <w:r w:rsidRPr="00696A1F"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«Электрома</w:t>
            </w:r>
            <w:r w:rsidRPr="00696A1F">
              <w:t>г</w:t>
            </w:r>
            <w:r w:rsidRPr="00696A1F">
              <w:t>нитные явл</w:t>
            </w:r>
            <w:r w:rsidRPr="00696A1F">
              <w:t>е</w:t>
            </w:r>
            <w:r w:rsidRPr="00696A1F">
              <w:t>ния». Кратк</w:t>
            </w:r>
            <w:r w:rsidRPr="00696A1F">
              <w:t>о</w:t>
            </w:r>
            <w:r w:rsidRPr="00696A1F">
              <w:t>временная ко</w:t>
            </w:r>
            <w:r w:rsidRPr="00696A1F">
              <w:t>н</w:t>
            </w:r>
            <w:r w:rsidRPr="00696A1F">
              <w:t>трольная раб</w:t>
            </w:r>
            <w:r w:rsidRPr="00696A1F">
              <w:t>о</w:t>
            </w:r>
            <w:r w:rsidRPr="00696A1F">
              <w:t>та № 3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>Контр.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Электромагни</w:t>
            </w:r>
            <w:r w:rsidRPr="00696A1F">
              <w:t>т</w:t>
            </w:r>
            <w:r w:rsidRPr="00696A1F">
              <w:t>ные 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В</w:t>
            </w:r>
            <w:r w:rsidR="009B06BE" w:rsidRPr="00696A1F">
              <w:t>заимосвязь электрического и магнитного полей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С</w:t>
            </w:r>
            <w:r w:rsidR="009B06BE" w:rsidRPr="00696A1F">
              <w:t>оставлять план решения задачи, анал</w:t>
            </w:r>
            <w:r w:rsidR="009B06BE" w:rsidRPr="00696A1F">
              <w:t>и</w:t>
            </w:r>
            <w:r w:rsidR="009B06BE" w:rsidRPr="00696A1F">
              <w:t>зировать усл</w:t>
            </w:r>
            <w:r w:rsidR="009B06BE" w:rsidRPr="00696A1F">
              <w:t>о</w:t>
            </w:r>
            <w:r w:rsidR="009B06BE" w:rsidRPr="00696A1F">
              <w:t>вие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Р</w:t>
            </w:r>
            <w:r w:rsidR="009B06BE" w:rsidRPr="00696A1F">
              <w:t>ешать задачи по заданному алгоритму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spacing w:line="224" w:lineRule="auto"/>
            </w:pPr>
            <w:r w:rsidRPr="00696A1F">
              <w:t>О</w:t>
            </w:r>
            <w:r w:rsidR="009B06BE" w:rsidRPr="00696A1F">
              <w:t>писывать и об</w:t>
            </w:r>
            <w:r w:rsidR="009B06BE" w:rsidRPr="00696A1F">
              <w:t>ъ</w:t>
            </w:r>
            <w:r w:rsidR="009B06BE" w:rsidRPr="00696A1F">
              <w:t>яснять взаимоде</w:t>
            </w:r>
            <w:r w:rsidR="009B06BE" w:rsidRPr="00696A1F">
              <w:t>й</w:t>
            </w:r>
            <w:r w:rsidR="009B06BE" w:rsidRPr="00696A1F">
              <w:t>ствие электрома</w:t>
            </w:r>
            <w:r w:rsidR="009B06BE" w:rsidRPr="00696A1F">
              <w:t>г</w:t>
            </w:r>
            <w:r w:rsidR="009B06BE" w:rsidRPr="00696A1F">
              <w:t>нитов и постоя</w:t>
            </w:r>
            <w:r w:rsidR="009B06BE" w:rsidRPr="00696A1F">
              <w:t>н</w:t>
            </w:r>
            <w:r w:rsidR="009B06BE" w:rsidRPr="00696A1F">
              <w:t>ных магнитов. Р</w:t>
            </w:r>
            <w:r w:rsidR="009B06BE" w:rsidRPr="00696A1F">
              <w:t>и</w:t>
            </w:r>
            <w:r w:rsidR="009B06BE" w:rsidRPr="00696A1F">
              <w:t>совать форму и расположение ма</w:t>
            </w:r>
            <w:r w:rsidR="009B06BE" w:rsidRPr="00696A1F">
              <w:t>г</w:t>
            </w:r>
            <w:r w:rsidR="009B06BE" w:rsidRPr="00696A1F">
              <w:t>нитных линий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Умение опр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делять мо</w:t>
            </w:r>
            <w:r w:rsidRPr="00696A1F">
              <w:rPr>
                <w:rFonts w:eastAsia="Arial Unicode MS"/>
              </w:rPr>
              <w:t>щ</w:t>
            </w:r>
            <w:r w:rsidRPr="00696A1F">
              <w:rPr>
                <w:rFonts w:eastAsia="Arial Unicode MS"/>
              </w:rPr>
              <w:t>ность мех</w:t>
            </w:r>
            <w:r w:rsidRPr="00696A1F">
              <w:rPr>
                <w:rFonts w:eastAsia="Arial Unicode MS"/>
              </w:rPr>
              <w:t>а</w:t>
            </w:r>
            <w:r w:rsidRPr="00696A1F">
              <w:rPr>
                <w:rFonts w:eastAsia="Arial Unicode MS"/>
              </w:rPr>
              <w:t xml:space="preserve">низмов </w:t>
            </w:r>
          </w:p>
        </w:tc>
      </w:tr>
      <w:tr w:rsidR="009C317D" w:rsidRPr="00696A1F" w:rsidTr="009C317D">
        <w:trPr>
          <w:trHeight w:val="20"/>
        </w:trPr>
        <w:tc>
          <w:tcPr>
            <w:tcW w:w="14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7D" w:rsidRPr="00696A1F" w:rsidRDefault="009C317D" w:rsidP="00354261">
            <w:pPr>
              <w:pStyle w:val="aa"/>
              <w:spacing w:line="224" w:lineRule="auto"/>
              <w:jc w:val="center"/>
              <w:rPr>
                <w:b/>
                <w:szCs w:val="24"/>
              </w:rPr>
            </w:pPr>
            <w:r w:rsidRPr="00696A1F">
              <w:rPr>
                <w:b/>
                <w:szCs w:val="24"/>
              </w:rPr>
              <w:t>Раздел 4. Световые явления (10 часов)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58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Элементы ге</w:t>
            </w:r>
            <w:r w:rsidRPr="00696A1F">
              <w:t>о</w:t>
            </w:r>
            <w:r w:rsidRPr="00696A1F">
              <w:t>метрической оптики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Оптические явл</w:t>
            </w:r>
            <w:r w:rsidRPr="00696A1F">
              <w:t>е</w:t>
            </w:r>
            <w:r w:rsidRPr="00696A1F">
              <w:t>ния. Геометрич</w:t>
            </w:r>
            <w:r w:rsidRPr="00696A1F">
              <w:t>е</w:t>
            </w:r>
            <w:r w:rsidRPr="00696A1F">
              <w:t>ская оптика как предельный сл</w:t>
            </w:r>
            <w:r w:rsidRPr="00696A1F">
              <w:t>у</w:t>
            </w:r>
            <w:r w:rsidRPr="00696A1F">
              <w:t>чай волновой о</w:t>
            </w:r>
            <w:r w:rsidRPr="00696A1F">
              <w:t>п</w:t>
            </w:r>
            <w:r w:rsidRPr="00696A1F">
              <w:t>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A210E2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9B06BE" w:rsidRPr="00696A1F">
              <w:t>мысл понятий «свет», «оптич</w:t>
            </w:r>
            <w:r w:rsidR="009B06BE" w:rsidRPr="00696A1F">
              <w:t>е</w:t>
            </w:r>
            <w:r w:rsidR="009B06BE" w:rsidRPr="00696A1F">
              <w:t>ские явления», «геометрическая оптика»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7E3C1F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О</w:t>
            </w:r>
            <w:r w:rsidR="009B06BE" w:rsidRPr="00696A1F">
              <w:rPr>
                <w:szCs w:val="24"/>
              </w:rPr>
              <w:t>бъяснять смысл изуча</w:t>
            </w:r>
            <w:r w:rsidR="009B06BE" w:rsidRPr="00696A1F">
              <w:rPr>
                <w:szCs w:val="24"/>
              </w:rPr>
              <w:t>е</w:t>
            </w:r>
            <w:r w:rsidR="009B06BE" w:rsidRPr="00696A1F">
              <w:rPr>
                <w:szCs w:val="24"/>
              </w:rPr>
              <w:t xml:space="preserve">мых физических понятий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7E3C1F" w:rsidP="00354261">
            <w:pPr>
              <w:spacing w:line="224" w:lineRule="auto"/>
            </w:pPr>
            <w:r w:rsidRPr="00696A1F">
              <w:t>У</w:t>
            </w:r>
            <w:r w:rsidR="009B06BE" w:rsidRPr="00696A1F">
              <w:t>частвовать в ди</w:t>
            </w:r>
            <w:r w:rsidR="009B06BE" w:rsidRPr="00696A1F">
              <w:t>с</w:t>
            </w:r>
            <w:r w:rsidR="009B06BE" w:rsidRPr="00696A1F">
              <w:t xml:space="preserve">куссии «Что такое свет?»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14FE0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Уметь с</w:t>
            </w:r>
            <w:r w:rsidR="009B06BE" w:rsidRPr="00696A1F">
              <w:rPr>
                <w:rFonts w:eastAsia="Arial Unicode MS"/>
              </w:rPr>
              <w:t>л</w:t>
            </w:r>
            <w:r w:rsidR="009B06BE" w:rsidRPr="00696A1F">
              <w:rPr>
                <w:rFonts w:eastAsia="Arial Unicode MS"/>
              </w:rPr>
              <w:t>у</w:t>
            </w:r>
            <w:r w:rsidR="009B06BE" w:rsidRPr="00696A1F">
              <w:rPr>
                <w:rFonts w:eastAsia="Arial Unicode MS"/>
              </w:rPr>
              <w:t>шать собесе</w:t>
            </w:r>
            <w:r w:rsidR="009B06BE" w:rsidRPr="00696A1F">
              <w:rPr>
                <w:rFonts w:eastAsia="Arial Unicode MS"/>
              </w:rPr>
              <w:t>д</w:t>
            </w:r>
            <w:r w:rsidR="009B06BE" w:rsidRPr="00696A1F">
              <w:rPr>
                <w:rFonts w:eastAsia="Arial Unicode MS"/>
              </w:rPr>
              <w:t>ников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5</w:t>
            </w:r>
            <w:r w:rsidRPr="00696A1F"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Закон прям</w:t>
            </w:r>
            <w:r w:rsidRPr="00696A1F">
              <w:t>о</w:t>
            </w:r>
            <w:r w:rsidRPr="00696A1F">
              <w:t>линейного ра</w:t>
            </w:r>
            <w:r w:rsidRPr="00696A1F">
              <w:t>с</w:t>
            </w:r>
            <w:r w:rsidRPr="00696A1F">
              <w:t>пространения света</w:t>
            </w:r>
            <w:r w:rsidR="00131621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Прямолинейное распространение света. Тень. Пол</w:t>
            </w:r>
            <w:r w:rsidRPr="00696A1F">
              <w:t>у</w:t>
            </w:r>
            <w:r w:rsidRPr="00696A1F">
              <w:t>тень. Солнечные и лунные затмения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7E3C1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9B06BE" w:rsidRPr="00696A1F">
              <w:t>мысл закона прямолинейного распространения света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7E3C1F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Т</w:t>
            </w:r>
            <w:r w:rsidR="009B06BE" w:rsidRPr="00696A1F">
              <w:t>очно строить область тени и полутени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7E3C1F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</w:t>
            </w:r>
            <w:r w:rsidR="009B06BE" w:rsidRPr="00696A1F">
              <w:t>роводить эк</w:t>
            </w:r>
            <w:r w:rsidR="009B06BE" w:rsidRPr="00696A1F">
              <w:t>с</w:t>
            </w:r>
            <w:r w:rsidR="009B06BE" w:rsidRPr="00696A1F">
              <w:t>перимент и и</w:t>
            </w:r>
            <w:r w:rsidR="009B06BE" w:rsidRPr="00696A1F">
              <w:t>з</w:t>
            </w:r>
            <w:r w:rsidR="009B06BE" w:rsidRPr="00696A1F">
              <w:t xml:space="preserve">мерять длину тени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7E3C1F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rPr>
                <w:rFonts w:eastAsia="FuturaDemiC"/>
                <w:bCs/>
              </w:rPr>
              <w:t>О</w:t>
            </w:r>
            <w:r w:rsidR="009B06BE" w:rsidRPr="00696A1F">
              <w:rPr>
                <w:rFonts w:eastAsia="FuturaDemiC"/>
                <w:bCs/>
              </w:rPr>
              <w:t>бъяснять прои</w:t>
            </w:r>
            <w:r w:rsidR="009B06BE" w:rsidRPr="00696A1F">
              <w:rPr>
                <w:rFonts w:eastAsia="FuturaDemiC"/>
                <w:bCs/>
              </w:rPr>
              <w:t>с</w:t>
            </w:r>
            <w:r w:rsidR="009B06BE" w:rsidRPr="00696A1F">
              <w:rPr>
                <w:rFonts w:eastAsia="FuturaDemiC"/>
                <w:bCs/>
              </w:rPr>
              <w:t>хождение солне</w:t>
            </w:r>
            <w:r w:rsidR="009B06BE" w:rsidRPr="00696A1F">
              <w:rPr>
                <w:rFonts w:eastAsia="FuturaDemiC"/>
                <w:bCs/>
              </w:rPr>
              <w:t>ч</w:t>
            </w:r>
            <w:r w:rsidR="009B06BE" w:rsidRPr="00696A1F">
              <w:rPr>
                <w:rFonts w:eastAsia="FuturaDemiC"/>
                <w:bCs/>
              </w:rPr>
              <w:t>ных и лунных з</w:t>
            </w:r>
            <w:r w:rsidR="009B06BE" w:rsidRPr="00696A1F">
              <w:rPr>
                <w:rFonts w:eastAsia="FuturaDemiC"/>
                <w:bCs/>
              </w:rPr>
              <w:t>а</w:t>
            </w:r>
            <w:r w:rsidR="009B06BE" w:rsidRPr="00696A1F">
              <w:rPr>
                <w:rFonts w:eastAsia="FuturaDemiC"/>
                <w:bCs/>
              </w:rPr>
              <w:t>тмений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14FE0" w:rsidP="00354261">
            <w:pPr>
              <w:spacing w:line="224" w:lineRule="auto"/>
              <w:rPr>
                <w:rFonts w:eastAsia="FuturaDemiC"/>
                <w:bCs/>
              </w:rPr>
            </w:pPr>
            <w:r w:rsidRPr="00696A1F">
              <w:t>Д</w:t>
            </w:r>
            <w:r w:rsidR="009B06BE" w:rsidRPr="00696A1F">
              <w:t>елать вывод по оформл</w:t>
            </w:r>
            <w:r w:rsidR="009B06BE" w:rsidRPr="00696A1F">
              <w:t>е</w:t>
            </w:r>
            <w:r w:rsidR="009B06BE" w:rsidRPr="00696A1F">
              <w:t>нию рисунка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60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Закон отраж</w:t>
            </w:r>
            <w:r w:rsidRPr="00696A1F">
              <w:t>е</w:t>
            </w:r>
            <w:r w:rsidRPr="00696A1F">
              <w:t>ния света. Плоское зерк</w:t>
            </w:r>
            <w:r w:rsidRPr="00696A1F">
              <w:t>а</w:t>
            </w:r>
            <w:r w:rsidRPr="00696A1F">
              <w:t>ло</w:t>
            </w:r>
            <w:r w:rsidR="0077776F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Закон отражения света. Плоское зеркало. Принц</w:t>
            </w:r>
            <w:r w:rsidRPr="00696A1F">
              <w:t>и</w:t>
            </w:r>
            <w:r w:rsidRPr="00696A1F">
              <w:t>пы построения изображения и области видим</w:t>
            </w:r>
            <w:r w:rsidRPr="00696A1F">
              <w:t>о</w:t>
            </w:r>
            <w:r w:rsidRPr="00696A1F">
              <w:t>сти. Лаборато</w:t>
            </w:r>
            <w:r w:rsidRPr="00696A1F">
              <w:t>р</w:t>
            </w:r>
            <w:r w:rsidRPr="00696A1F">
              <w:t>ный опыт «Иссл</w:t>
            </w:r>
            <w:r w:rsidRPr="00696A1F">
              <w:t>е</w:t>
            </w:r>
            <w:r w:rsidRPr="00696A1F">
              <w:t>дование завис</w:t>
            </w:r>
            <w:r w:rsidRPr="00696A1F">
              <w:t>и</w:t>
            </w:r>
            <w:r w:rsidRPr="00696A1F">
              <w:t>мости угла отр</w:t>
            </w:r>
            <w:r w:rsidRPr="00696A1F">
              <w:t>а</w:t>
            </w:r>
            <w:r w:rsidRPr="00696A1F">
              <w:t>жения от угла п</w:t>
            </w:r>
            <w:r w:rsidRPr="00696A1F">
              <w:t>а</w:t>
            </w:r>
            <w:r w:rsidRPr="00696A1F">
              <w:t>дения»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7E3C1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9B06BE" w:rsidRPr="00696A1F">
              <w:t>мысл закона отражения света, уметь строить отраж</w:t>
            </w:r>
            <w:r w:rsidR="00914FE0" w:rsidRPr="00696A1F">
              <w:t>ё</w:t>
            </w:r>
            <w:r w:rsidR="009B06BE" w:rsidRPr="00696A1F">
              <w:t>нный луч; знать, как п</w:t>
            </w:r>
            <w:r w:rsidR="009B06BE" w:rsidRPr="00696A1F">
              <w:t>о</w:t>
            </w:r>
            <w:r w:rsidR="009B06BE" w:rsidRPr="00696A1F">
              <w:t>строением опр</w:t>
            </w:r>
            <w:r w:rsidR="009B06BE" w:rsidRPr="00696A1F">
              <w:t>е</w:t>
            </w:r>
            <w:r w:rsidR="009B06BE" w:rsidRPr="00696A1F">
              <w:t>деляется расп</w:t>
            </w:r>
            <w:r w:rsidR="009B06BE" w:rsidRPr="00696A1F">
              <w:t>о</w:t>
            </w:r>
            <w:r w:rsidR="009B06BE" w:rsidRPr="00696A1F">
              <w:t>ложение и вид изображения в плоском зеркале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7E3C1F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</w:t>
            </w:r>
            <w:r w:rsidR="009B06BE" w:rsidRPr="00696A1F">
              <w:t>ланировать выполнение лабораторного опыта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7E3C1F" w:rsidP="00354261">
            <w:pPr>
              <w:pStyle w:val="aa"/>
              <w:spacing w:line="224" w:lineRule="auto"/>
              <w:rPr>
                <w:szCs w:val="24"/>
              </w:rPr>
            </w:pPr>
            <w:r w:rsidRPr="00696A1F">
              <w:rPr>
                <w:szCs w:val="24"/>
              </w:rPr>
              <w:t>О</w:t>
            </w:r>
            <w:r w:rsidR="009B06BE" w:rsidRPr="00696A1F">
              <w:rPr>
                <w:szCs w:val="24"/>
              </w:rPr>
              <w:t>бъяснять принцип дейс</w:t>
            </w:r>
            <w:r w:rsidR="009B06BE" w:rsidRPr="00696A1F">
              <w:rPr>
                <w:szCs w:val="24"/>
              </w:rPr>
              <w:t>т</w:t>
            </w:r>
            <w:r w:rsidR="009B06BE" w:rsidRPr="00696A1F">
              <w:rPr>
                <w:szCs w:val="24"/>
              </w:rPr>
              <w:t xml:space="preserve">вия </w:t>
            </w:r>
            <w:r w:rsidR="00914FE0" w:rsidRPr="00696A1F">
              <w:rPr>
                <w:szCs w:val="24"/>
              </w:rPr>
              <w:t>плоских зе</w:t>
            </w:r>
            <w:r w:rsidR="00914FE0" w:rsidRPr="00696A1F">
              <w:rPr>
                <w:szCs w:val="24"/>
              </w:rPr>
              <w:t>р</w:t>
            </w:r>
            <w:r w:rsidR="00914FE0" w:rsidRPr="00696A1F">
              <w:rPr>
                <w:szCs w:val="24"/>
              </w:rPr>
              <w:t>кал</w:t>
            </w:r>
          </w:p>
          <w:p w:rsidR="009B06BE" w:rsidRPr="00696A1F" w:rsidRDefault="009B06BE" w:rsidP="00354261">
            <w:pPr>
              <w:spacing w:line="224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7E3C1F" w:rsidP="00354261">
            <w:pPr>
              <w:spacing w:line="224" w:lineRule="auto"/>
            </w:pPr>
            <w:r w:rsidRPr="00696A1F">
              <w:t>Д</w:t>
            </w:r>
            <w:r w:rsidR="009B06BE" w:rsidRPr="00696A1F">
              <w:t xml:space="preserve">емонстрировать </w:t>
            </w:r>
            <w:r w:rsidR="00914FE0" w:rsidRPr="00696A1F">
              <w:t>способ действия перископа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14FE0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Легенда об Архимеде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t>61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Закон прело</w:t>
            </w:r>
            <w:r w:rsidRPr="00696A1F">
              <w:t>м</w:t>
            </w:r>
            <w:r w:rsidRPr="00696A1F">
              <w:t>ления света</w:t>
            </w:r>
            <w:r w:rsidR="0077776F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Преломление св</w:t>
            </w:r>
            <w:r w:rsidRPr="00696A1F">
              <w:t>е</w:t>
            </w:r>
            <w:r w:rsidRPr="00696A1F">
              <w:t>та. Призма. Лаб</w:t>
            </w:r>
            <w:r w:rsidRPr="00696A1F">
              <w:t>о</w:t>
            </w:r>
            <w:r w:rsidRPr="00696A1F">
              <w:t xml:space="preserve">раторный опыт </w:t>
            </w:r>
            <w:r w:rsidRPr="00696A1F">
              <w:lastRenderedPageBreak/>
              <w:t>«Исследование зависимости угла преломления от угла падения»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7E3C1F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С</w:t>
            </w:r>
            <w:r w:rsidR="009B06BE" w:rsidRPr="00696A1F">
              <w:t xml:space="preserve">мысл закона преломления света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С</w:t>
            </w:r>
            <w:r w:rsidR="009B06BE" w:rsidRPr="00696A1F">
              <w:t>троить пр</w:t>
            </w:r>
            <w:r w:rsidR="009B06BE" w:rsidRPr="00696A1F">
              <w:t>е</w:t>
            </w:r>
            <w:r w:rsidR="009B06BE" w:rsidRPr="00696A1F">
              <w:t>ломленный луч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</w:pPr>
            <w:r w:rsidRPr="00696A1F">
              <w:t>Ф</w:t>
            </w:r>
            <w:r w:rsidR="009B06BE" w:rsidRPr="00696A1F">
              <w:t xml:space="preserve">ормулировать задачи по теме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</w:pPr>
            <w:r w:rsidRPr="00696A1F">
              <w:t>К</w:t>
            </w:r>
            <w:r w:rsidR="009B06BE" w:rsidRPr="00696A1F">
              <w:t>омментировать лабораторный опыт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Применение закона пр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t>ломления св</w:t>
            </w:r>
            <w:r w:rsidRPr="00696A1F">
              <w:rPr>
                <w:rFonts w:eastAsia="Arial Unicode MS"/>
              </w:rPr>
              <w:t>е</w:t>
            </w:r>
            <w:r w:rsidRPr="00696A1F">
              <w:rPr>
                <w:rFonts w:eastAsia="Arial Unicode MS"/>
              </w:rPr>
              <w:lastRenderedPageBreak/>
              <w:t xml:space="preserve">та </w:t>
            </w:r>
          </w:p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в быту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lastRenderedPageBreak/>
              <w:t>6</w:t>
            </w:r>
            <w:r w:rsidRPr="00696A1F"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76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Линзы. Фоку</w:t>
            </w:r>
            <w:r w:rsidRPr="00696A1F">
              <w:t>с</w:t>
            </w:r>
            <w:r w:rsidRPr="00696A1F">
              <w:t>ное расстояние линзы. Оптич</w:t>
            </w:r>
            <w:r w:rsidRPr="00696A1F">
              <w:t>е</w:t>
            </w:r>
            <w:r w:rsidRPr="00696A1F">
              <w:t>ская сила ли</w:t>
            </w:r>
            <w:r w:rsidRPr="00696A1F">
              <w:t>н</w:t>
            </w:r>
            <w:r w:rsidRPr="00696A1F">
              <w:t xml:space="preserve">зы. 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rPr>
                <w:i/>
              </w:rPr>
              <w:t>Нов.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Собирающие и рассеивающие линзы. Фокусное расстояние линзы. Оптическая сила линзы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9B06BE" w:rsidRPr="00696A1F">
              <w:t>мысл понятий «фокусное ра</w:t>
            </w:r>
            <w:r w:rsidR="009B06BE" w:rsidRPr="00696A1F">
              <w:t>с</w:t>
            </w:r>
            <w:r w:rsidR="009B06BE" w:rsidRPr="00696A1F">
              <w:t>стояние линзы», «оптическая с</w:t>
            </w:r>
            <w:r w:rsidR="009B06BE" w:rsidRPr="00696A1F">
              <w:t>и</w:t>
            </w:r>
            <w:r w:rsidR="009B06BE" w:rsidRPr="00696A1F">
              <w:t xml:space="preserve">ла линзы».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</w:pPr>
            <w:r w:rsidRPr="00696A1F">
              <w:t>П</w:t>
            </w:r>
            <w:r w:rsidR="009B06BE" w:rsidRPr="00696A1F">
              <w:t xml:space="preserve">равильно оформлять </w:t>
            </w:r>
            <w:r w:rsidR="00914FE0" w:rsidRPr="00696A1F">
              <w:t xml:space="preserve">письменную </w:t>
            </w:r>
            <w:r w:rsidR="009B06BE" w:rsidRPr="00696A1F">
              <w:t>работу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Р</w:t>
            </w:r>
            <w:r w:rsidR="009B06BE" w:rsidRPr="00696A1F">
              <w:rPr>
                <w:szCs w:val="24"/>
              </w:rPr>
              <w:t xml:space="preserve">ешать задачи на определение оптической силы линзы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</w:pPr>
            <w:r w:rsidRPr="00696A1F">
              <w:t>О</w:t>
            </w:r>
            <w:r w:rsidR="009B06BE" w:rsidRPr="00696A1F">
              <w:t>пределять назн</w:t>
            </w:r>
            <w:r w:rsidR="009B06BE" w:rsidRPr="00696A1F">
              <w:t>а</w:t>
            </w:r>
            <w:r w:rsidR="009B06BE" w:rsidRPr="00696A1F">
              <w:t>чение двух видов линз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9B06BE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rFonts w:eastAsia="Arial Unicode MS"/>
                <w:szCs w:val="24"/>
              </w:rPr>
              <w:t>Правила пр</w:t>
            </w:r>
            <w:r w:rsidRPr="00696A1F">
              <w:rPr>
                <w:rFonts w:eastAsia="Arial Unicode MS"/>
                <w:szCs w:val="24"/>
              </w:rPr>
              <w:t>и</w:t>
            </w:r>
            <w:r w:rsidRPr="00696A1F">
              <w:rPr>
                <w:rFonts w:eastAsia="Arial Unicode MS"/>
                <w:szCs w:val="24"/>
              </w:rPr>
              <w:t>менения линз в оптических приборах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6</w:t>
            </w:r>
            <w:r w:rsidRPr="00696A1F"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Построение изображений в тонких ли</w:t>
            </w:r>
            <w:r w:rsidRPr="00696A1F">
              <w:t>н</w:t>
            </w:r>
            <w:r w:rsidRPr="00696A1F">
              <w:t>зах</w:t>
            </w:r>
            <w:r w:rsidR="0077776F">
              <w:t>.</w:t>
            </w:r>
            <w:r w:rsidR="009B06BE" w:rsidRPr="00696A1F">
              <w:rPr>
                <w:i/>
              </w:rPr>
              <w:t>Нов.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Построение из</w:t>
            </w:r>
            <w:r w:rsidRPr="00696A1F">
              <w:t>о</w:t>
            </w:r>
            <w:r w:rsidRPr="00696A1F">
              <w:t>бражений в то</w:t>
            </w:r>
            <w:r w:rsidRPr="00696A1F">
              <w:t>н</w:t>
            </w:r>
            <w:r w:rsidRPr="00696A1F">
              <w:t>ких линзах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С</w:t>
            </w:r>
            <w:r w:rsidR="009B06BE" w:rsidRPr="00696A1F">
              <w:t>троить изобр</w:t>
            </w:r>
            <w:r w:rsidR="009B06BE" w:rsidRPr="00696A1F">
              <w:t>а</w:t>
            </w:r>
            <w:r w:rsidR="009B06BE" w:rsidRPr="00696A1F">
              <w:t xml:space="preserve">жение в тонких линзах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Н</w:t>
            </w:r>
            <w:r w:rsidR="009B06BE" w:rsidRPr="00696A1F">
              <w:t>аходить взаимосвязь между расп</w:t>
            </w:r>
            <w:r w:rsidR="009B06BE" w:rsidRPr="00696A1F">
              <w:t>о</w:t>
            </w:r>
            <w:r w:rsidR="009B06BE" w:rsidRPr="00696A1F">
              <w:t>ложением предмета, о</w:t>
            </w:r>
            <w:r w:rsidR="009B06BE" w:rsidRPr="00696A1F">
              <w:t>п</w:t>
            </w:r>
            <w:r w:rsidR="009B06BE" w:rsidRPr="00696A1F">
              <w:t>тической силой линзы и пол</w:t>
            </w:r>
            <w:r w:rsidR="009B06BE" w:rsidRPr="00696A1F">
              <w:t>у</w:t>
            </w:r>
            <w:r w:rsidR="009B06BE" w:rsidRPr="00696A1F">
              <w:t>чаемым из</w:t>
            </w:r>
            <w:r w:rsidR="009B06BE" w:rsidRPr="00696A1F">
              <w:t>о</w:t>
            </w:r>
            <w:r w:rsidR="009B06BE" w:rsidRPr="00696A1F">
              <w:t>бражением</w:t>
            </w:r>
          </w:p>
          <w:p w:rsidR="009B06BE" w:rsidRPr="00696A1F" w:rsidRDefault="009B06BE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Р</w:t>
            </w:r>
            <w:r w:rsidR="009B06BE" w:rsidRPr="00696A1F">
              <w:rPr>
                <w:szCs w:val="24"/>
              </w:rPr>
              <w:t>азличать дейс</w:t>
            </w:r>
            <w:r w:rsidR="009B06BE" w:rsidRPr="00696A1F">
              <w:rPr>
                <w:szCs w:val="24"/>
              </w:rPr>
              <w:t>т</w:t>
            </w:r>
            <w:r w:rsidR="009B06BE" w:rsidRPr="00696A1F">
              <w:rPr>
                <w:szCs w:val="24"/>
              </w:rPr>
              <w:t>вительные и мнимые велич</w:t>
            </w:r>
            <w:r w:rsidR="009B06BE" w:rsidRPr="00696A1F">
              <w:rPr>
                <w:szCs w:val="24"/>
              </w:rPr>
              <w:t>и</w:t>
            </w:r>
            <w:r w:rsidR="009B06BE" w:rsidRPr="00696A1F">
              <w:rPr>
                <w:szCs w:val="24"/>
              </w:rPr>
              <w:t xml:space="preserve">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</w:pPr>
            <w:r w:rsidRPr="00696A1F">
              <w:t>П</w:t>
            </w:r>
            <w:r w:rsidR="009B06BE" w:rsidRPr="00696A1F">
              <w:t>ровести экспер</w:t>
            </w:r>
            <w:r w:rsidR="009B06BE" w:rsidRPr="00696A1F">
              <w:t>и</w:t>
            </w:r>
            <w:r w:rsidR="009B06BE" w:rsidRPr="00696A1F">
              <w:t xml:space="preserve">мент по описанию в учебнике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14FE0" w:rsidP="00354261">
            <w:pPr>
              <w:pStyle w:val="aa"/>
              <w:spacing w:line="224" w:lineRule="auto"/>
              <w:rPr>
                <w:b/>
                <w:szCs w:val="24"/>
              </w:rPr>
            </w:pPr>
            <w:r w:rsidRPr="00696A1F">
              <w:rPr>
                <w:szCs w:val="24"/>
              </w:rPr>
              <w:t>Действия о</w:t>
            </w:r>
            <w:r w:rsidRPr="00696A1F">
              <w:rPr>
                <w:szCs w:val="24"/>
              </w:rPr>
              <w:t>ч</w:t>
            </w:r>
            <w:r w:rsidRPr="00696A1F">
              <w:rPr>
                <w:szCs w:val="24"/>
              </w:rPr>
              <w:t>ков для чел</w:t>
            </w:r>
            <w:r w:rsidRPr="00696A1F">
              <w:rPr>
                <w:szCs w:val="24"/>
              </w:rPr>
              <w:t>о</w:t>
            </w:r>
            <w:r w:rsidRPr="00696A1F">
              <w:rPr>
                <w:szCs w:val="24"/>
              </w:rPr>
              <w:t>века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6</w:t>
            </w:r>
            <w:r w:rsidRPr="00696A1F"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Л/р. №11 «П</w:t>
            </w:r>
            <w:r w:rsidRPr="00696A1F">
              <w:t>о</w:t>
            </w:r>
            <w:r w:rsidRPr="00696A1F">
              <w:t>лучение из</w:t>
            </w:r>
            <w:r w:rsidRPr="00696A1F">
              <w:t>о</w:t>
            </w:r>
            <w:r w:rsidRPr="00696A1F">
              <w:t>бражения с п</w:t>
            </w:r>
            <w:r w:rsidRPr="00696A1F">
              <w:t>о</w:t>
            </w:r>
            <w:r w:rsidRPr="00696A1F">
              <w:t>мощью соб</w:t>
            </w:r>
            <w:r w:rsidRPr="00696A1F">
              <w:t>и</w:t>
            </w:r>
            <w:r w:rsidRPr="00696A1F">
              <w:t>рающей линзы. Измерение ф</w:t>
            </w:r>
            <w:r w:rsidRPr="00696A1F">
              <w:t>о</w:t>
            </w:r>
            <w:r w:rsidRPr="00696A1F">
              <w:t>кусного ра</w:t>
            </w:r>
            <w:r w:rsidRPr="00696A1F">
              <w:t>с</w:t>
            </w:r>
            <w:r w:rsidRPr="00696A1F">
              <w:t>стояния ли</w:t>
            </w:r>
            <w:r w:rsidRPr="00696A1F">
              <w:t>н</w:t>
            </w:r>
            <w:r w:rsidRPr="00696A1F">
              <w:t>зы»</w:t>
            </w:r>
            <w:r w:rsidR="0077776F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Пр.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Получение из</w:t>
            </w:r>
            <w:r w:rsidRPr="00696A1F">
              <w:t>о</w:t>
            </w:r>
            <w:r w:rsidRPr="00696A1F">
              <w:t>бражения с п</w:t>
            </w:r>
            <w:r w:rsidRPr="00696A1F">
              <w:t>о</w:t>
            </w:r>
            <w:r w:rsidRPr="00696A1F">
              <w:t>мощью собира</w:t>
            </w:r>
            <w:r w:rsidRPr="00696A1F">
              <w:t>ю</w:t>
            </w:r>
            <w:r w:rsidRPr="00696A1F">
              <w:t>щей линзы. Изм</w:t>
            </w:r>
            <w:r w:rsidRPr="00696A1F">
              <w:t>е</w:t>
            </w:r>
            <w:r w:rsidRPr="00696A1F">
              <w:t>рение фокусного расстояния линзы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П</w:t>
            </w:r>
            <w:r w:rsidR="009B06BE" w:rsidRPr="00696A1F">
              <w:t>олучать ра</w:t>
            </w:r>
            <w:r w:rsidR="009B06BE" w:rsidRPr="00696A1F">
              <w:t>з</w:t>
            </w:r>
            <w:r w:rsidR="009B06BE" w:rsidRPr="00696A1F">
              <w:t>личные виды изображений при помощи с</w:t>
            </w:r>
            <w:r w:rsidR="009B06BE" w:rsidRPr="00696A1F">
              <w:t>о</w:t>
            </w:r>
            <w:r w:rsidR="009B06BE" w:rsidRPr="00696A1F">
              <w:t>бирающей ли</w:t>
            </w:r>
            <w:r w:rsidR="009B06BE" w:rsidRPr="00696A1F">
              <w:t>н</w:t>
            </w:r>
            <w:r w:rsidR="009B06BE" w:rsidRPr="00696A1F">
              <w:t>зы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И</w:t>
            </w:r>
            <w:r w:rsidR="009B06BE" w:rsidRPr="00696A1F">
              <w:rPr>
                <w:szCs w:val="24"/>
              </w:rPr>
              <w:t>змерять ф</w:t>
            </w:r>
            <w:r w:rsidR="009B06BE" w:rsidRPr="00696A1F">
              <w:rPr>
                <w:szCs w:val="24"/>
              </w:rPr>
              <w:t>о</w:t>
            </w:r>
            <w:r w:rsidR="009B06BE" w:rsidRPr="00696A1F">
              <w:rPr>
                <w:szCs w:val="24"/>
              </w:rPr>
              <w:t>кусное рассто</w:t>
            </w:r>
            <w:r w:rsidR="009B06BE" w:rsidRPr="00696A1F">
              <w:rPr>
                <w:szCs w:val="24"/>
              </w:rPr>
              <w:t>я</w:t>
            </w:r>
            <w:r w:rsidR="009B06BE" w:rsidRPr="00696A1F">
              <w:rPr>
                <w:szCs w:val="24"/>
              </w:rPr>
              <w:t>ние собирающей линзы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</w:pPr>
            <w:r w:rsidRPr="00696A1F">
              <w:t>П</w:t>
            </w:r>
            <w:r w:rsidR="009B06BE" w:rsidRPr="00696A1F">
              <w:t>ровести экспер</w:t>
            </w:r>
            <w:r w:rsidR="009B06BE" w:rsidRPr="00696A1F">
              <w:t>и</w:t>
            </w:r>
            <w:r w:rsidR="009B06BE" w:rsidRPr="00696A1F">
              <w:t xml:space="preserve">мент по описанию в учебнике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Брать отве</w:t>
            </w:r>
            <w:r w:rsidRPr="00696A1F">
              <w:t>т</w:t>
            </w:r>
            <w:r w:rsidRPr="00696A1F">
              <w:t>ственность на себя при пр</w:t>
            </w:r>
            <w:r w:rsidRPr="00696A1F">
              <w:t>о</w:t>
            </w:r>
            <w:r w:rsidRPr="00696A1F">
              <w:t>ведении лаб</w:t>
            </w:r>
            <w:r w:rsidRPr="00696A1F">
              <w:t>о</w:t>
            </w:r>
            <w:r w:rsidRPr="00696A1F">
              <w:t>раторной р</w:t>
            </w:r>
            <w:r w:rsidRPr="00696A1F">
              <w:t>а</w:t>
            </w:r>
            <w:r w:rsidRPr="00696A1F">
              <w:t>боты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6</w:t>
            </w:r>
            <w:r w:rsidRPr="00696A1F"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  <w:rPr>
                <w:i/>
              </w:rPr>
            </w:pPr>
            <w:r w:rsidRPr="00696A1F">
              <w:t>Глаз как опт</w:t>
            </w:r>
            <w:r w:rsidRPr="00696A1F">
              <w:t>и</w:t>
            </w:r>
            <w:r w:rsidRPr="00696A1F">
              <w:t>ческая система. Оптические приборы</w:t>
            </w:r>
            <w:r w:rsidR="0077776F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Глаз как оптич</w:t>
            </w:r>
            <w:r w:rsidRPr="00696A1F">
              <w:t>е</w:t>
            </w:r>
            <w:r w:rsidRPr="00696A1F">
              <w:t>ская система. О</w:t>
            </w:r>
            <w:r w:rsidRPr="00696A1F">
              <w:t>п</w:t>
            </w:r>
            <w:r w:rsidRPr="00696A1F">
              <w:t>тические приборы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У</w:t>
            </w:r>
            <w:r w:rsidR="009B06BE" w:rsidRPr="00696A1F">
              <w:t>стройство и принцип дейс</w:t>
            </w:r>
            <w:r w:rsidR="009B06BE" w:rsidRPr="00696A1F">
              <w:t>т</w:t>
            </w:r>
            <w:r w:rsidR="009B06BE" w:rsidRPr="00696A1F">
              <w:t xml:space="preserve">вия оптических приборов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О</w:t>
            </w:r>
            <w:r w:rsidR="009B06BE" w:rsidRPr="00696A1F">
              <w:rPr>
                <w:szCs w:val="24"/>
              </w:rPr>
              <w:t>пределять тип задачи и пр</w:t>
            </w:r>
            <w:r w:rsidR="009B06BE" w:rsidRPr="00696A1F">
              <w:rPr>
                <w:szCs w:val="24"/>
              </w:rPr>
              <w:t>и</w:t>
            </w:r>
            <w:r w:rsidR="009B06BE" w:rsidRPr="00696A1F">
              <w:rPr>
                <w:szCs w:val="24"/>
              </w:rPr>
              <w:t>менять соо</w:t>
            </w:r>
            <w:r w:rsidR="009B06BE" w:rsidRPr="00696A1F">
              <w:rPr>
                <w:szCs w:val="24"/>
              </w:rPr>
              <w:t>т</w:t>
            </w:r>
            <w:r w:rsidR="009B06BE" w:rsidRPr="00696A1F">
              <w:rPr>
                <w:szCs w:val="24"/>
              </w:rPr>
              <w:t>ветствующие способы реш</w:t>
            </w:r>
            <w:r w:rsidR="009B06BE" w:rsidRPr="00696A1F">
              <w:rPr>
                <w:szCs w:val="24"/>
              </w:rPr>
              <w:t>е</w:t>
            </w:r>
            <w:r w:rsidR="009B06BE" w:rsidRPr="00696A1F">
              <w:rPr>
                <w:szCs w:val="24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</w:pPr>
            <w:r w:rsidRPr="00696A1F">
              <w:t>У</w:t>
            </w:r>
            <w:r w:rsidR="009B06BE" w:rsidRPr="00696A1F">
              <w:t>меть опис</w:t>
            </w:r>
            <w:r w:rsidR="009B06BE" w:rsidRPr="00696A1F">
              <w:t>ы</w:t>
            </w:r>
            <w:r w:rsidR="009B06BE" w:rsidRPr="00696A1F">
              <w:t>вать и объяснять процесс акком</w:t>
            </w:r>
            <w:r w:rsidR="009B06BE" w:rsidRPr="00696A1F">
              <w:t>о</w:t>
            </w:r>
            <w:r w:rsidR="009B06BE" w:rsidRPr="00696A1F">
              <w:t>дации глаза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</w:pPr>
            <w:r w:rsidRPr="00696A1F">
              <w:t>П</w:t>
            </w:r>
            <w:r w:rsidR="009B06BE" w:rsidRPr="00696A1F">
              <w:t>ри необходим</w:t>
            </w:r>
            <w:r w:rsidR="009B06BE" w:rsidRPr="00696A1F">
              <w:t>о</w:t>
            </w:r>
            <w:r w:rsidR="009B06BE" w:rsidRPr="00696A1F">
              <w:t>сти вступать в ди</w:t>
            </w:r>
            <w:r w:rsidR="009B06BE" w:rsidRPr="00696A1F">
              <w:t>а</w:t>
            </w:r>
            <w:r w:rsidR="009B06BE" w:rsidRPr="00696A1F">
              <w:t>лог по поводу сп</w:t>
            </w:r>
            <w:r w:rsidR="009B06BE" w:rsidRPr="00696A1F">
              <w:t>о</w:t>
            </w:r>
            <w:r w:rsidR="009B06BE" w:rsidRPr="00696A1F">
              <w:t>собов решения з</w:t>
            </w:r>
            <w:r w:rsidR="009B06BE" w:rsidRPr="00696A1F">
              <w:t>а</w:t>
            </w:r>
            <w:r w:rsidR="009B06BE" w:rsidRPr="00696A1F">
              <w:t>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14FE0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Современные оптические приборы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6</w:t>
            </w:r>
            <w:r w:rsidRPr="00696A1F"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«Элементы геометрич</w:t>
            </w:r>
            <w:r w:rsidRPr="00696A1F">
              <w:t>е</w:t>
            </w:r>
            <w:r w:rsidRPr="00696A1F">
              <w:t>ской оптики»</w:t>
            </w:r>
            <w:r w:rsidR="0077776F">
              <w:t>.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Комб.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Решение задач на построение из</w:t>
            </w:r>
            <w:r w:rsidRPr="00696A1F">
              <w:t>о</w:t>
            </w:r>
            <w:r w:rsidRPr="00696A1F">
              <w:t>бражений в то</w:t>
            </w:r>
            <w:r w:rsidRPr="00696A1F">
              <w:t>н</w:t>
            </w:r>
            <w:r w:rsidRPr="00696A1F">
              <w:t xml:space="preserve">ких линзах, расчёт </w:t>
            </w:r>
            <w:r w:rsidRPr="00696A1F">
              <w:lastRenderedPageBreak/>
              <w:t>оптической силы линзы.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lastRenderedPageBreak/>
              <w:t>Р</w:t>
            </w:r>
            <w:r w:rsidR="009B06BE" w:rsidRPr="00696A1F">
              <w:t>ешать задачи на построение изображений, расчёт фокусн</w:t>
            </w:r>
            <w:r w:rsidR="009B06BE" w:rsidRPr="00696A1F">
              <w:t>о</w:t>
            </w:r>
            <w:r w:rsidR="009B06BE" w:rsidRPr="00696A1F">
              <w:lastRenderedPageBreak/>
              <w:t>го расстояния и оптической силы линзы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</w:pPr>
            <w:r w:rsidRPr="00696A1F">
              <w:lastRenderedPageBreak/>
              <w:t>Д</w:t>
            </w:r>
            <w:r w:rsidR="009B06BE" w:rsidRPr="00696A1F">
              <w:t>елать обо</w:t>
            </w:r>
            <w:r w:rsidR="009B06BE" w:rsidRPr="00696A1F">
              <w:t>б</w:t>
            </w:r>
            <w:r w:rsidR="009B06BE" w:rsidRPr="00696A1F">
              <w:t>щения, сист</w:t>
            </w:r>
            <w:r w:rsidR="009B06BE" w:rsidRPr="00696A1F">
              <w:t>е</w:t>
            </w:r>
            <w:r w:rsidR="009B06BE" w:rsidRPr="00696A1F">
              <w:t>матизацию и классифик</w:t>
            </w:r>
            <w:r w:rsidR="009B06BE" w:rsidRPr="00696A1F">
              <w:t>а</w:t>
            </w:r>
            <w:r w:rsidR="009B06BE" w:rsidRPr="00696A1F">
              <w:lastRenderedPageBreak/>
              <w:t>цию явлений природы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lastRenderedPageBreak/>
              <w:t>П</w:t>
            </w:r>
            <w:r w:rsidR="009B06BE" w:rsidRPr="00696A1F">
              <w:t>рименять н</w:t>
            </w:r>
            <w:r w:rsidR="009B06BE" w:rsidRPr="00696A1F">
              <w:t>а</w:t>
            </w:r>
            <w:r w:rsidR="009B06BE" w:rsidRPr="00696A1F">
              <w:t>копленные зн</w:t>
            </w:r>
            <w:r w:rsidR="009B06BE" w:rsidRPr="00696A1F">
              <w:t>а</w:t>
            </w:r>
            <w:r w:rsidR="009B06BE" w:rsidRPr="00696A1F">
              <w:t xml:space="preserve">ния для решения задач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</w:pPr>
            <w:r w:rsidRPr="00696A1F">
              <w:t>А</w:t>
            </w:r>
            <w:r w:rsidR="009B06BE" w:rsidRPr="00696A1F">
              <w:t>фишировать в</w:t>
            </w:r>
            <w:r w:rsidR="009B06BE" w:rsidRPr="00696A1F">
              <w:t>ы</w:t>
            </w:r>
            <w:r w:rsidR="009B06BE" w:rsidRPr="00696A1F">
              <w:t>полнение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14FE0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Уметь пок</w:t>
            </w:r>
            <w:r w:rsidRPr="00696A1F">
              <w:rPr>
                <w:rFonts w:eastAsia="Arial Unicode MS"/>
              </w:rPr>
              <w:t>а</w:t>
            </w:r>
            <w:r w:rsidRPr="00696A1F">
              <w:rPr>
                <w:rFonts w:eastAsia="Arial Unicode MS"/>
              </w:rPr>
              <w:t>зать решение задачи на доске</w:t>
            </w:r>
          </w:p>
        </w:tc>
      </w:tr>
      <w:tr w:rsidR="009B06BE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lastRenderedPageBreak/>
              <w:t>6</w:t>
            </w:r>
            <w:r w:rsidRPr="00696A1F"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ind w:left="-114" w:right="-108"/>
              <w:jc w:val="center"/>
            </w:pPr>
            <w:r w:rsidRPr="00696A1F"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 xml:space="preserve">Контрольная работа </w:t>
            </w:r>
          </w:p>
          <w:p w:rsidR="003C0FA1" w:rsidRPr="00696A1F" w:rsidRDefault="003C0FA1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№ 4 по теме «Элементы геометрич</w:t>
            </w:r>
            <w:r w:rsidRPr="00696A1F">
              <w:t>е</w:t>
            </w:r>
            <w:r w:rsidRPr="00696A1F">
              <w:t>ской оптики»</w:t>
            </w:r>
          </w:p>
          <w:p w:rsidR="003C0FA1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rPr>
                <w:i/>
              </w:rPr>
              <w:t xml:space="preserve">Контр. </w:t>
            </w:r>
          </w:p>
          <w:p w:rsidR="009B06BE" w:rsidRPr="00696A1F" w:rsidRDefault="009B06BE" w:rsidP="00354261">
            <w:pPr>
              <w:autoSpaceDE w:val="0"/>
              <w:autoSpaceDN w:val="0"/>
              <w:adjustRightInd w:val="0"/>
              <w:spacing w:line="224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</w:pPr>
            <w:r w:rsidRPr="00696A1F">
              <w:t>Элементы геоме</w:t>
            </w:r>
            <w:r w:rsidRPr="00696A1F">
              <w:t>т</w:t>
            </w:r>
            <w:r w:rsidRPr="00696A1F">
              <w:t>рической оптики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autoSpaceDE w:val="0"/>
              <w:autoSpaceDN w:val="0"/>
              <w:adjustRightInd w:val="0"/>
              <w:spacing w:line="224" w:lineRule="auto"/>
            </w:pPr>
            <w:r w:rsidRPr="00696A1F">
              <w:t>Р</w:t>
            </w:r>
            <w:r w:rsidR="009B06BE" w:rsidRPr="00696A1F">
              <w:t>ешать качес</w:t>
            </w:r>
            <w:r w:rsidR="009B06BE" w:rsidRPr="00696A1F">
              <w:t>т</w:t>
            </w:r>
            <w:r w:rsidR="009B06BE" w:rsidRPr="00696A1F">
              <w:t>венные, расче</w:t>
            </w:r>
            <w:r w:rsidR="009B06BE" w:rsidRPr="00696A1F">
              <w:t>т</w:t>
            </w:r>
            <w:r w:rsidR="009B06BE" w:rsidRPr="00696A1F">
              <w:t>ные и графич</w:t>
            </w:r>
            <w:r w:rsidR="009B06BE" w:rsidRPr="00696A1F">
              <w:t>е</w:t>
            </w:r>
            <w:r w:rsidR="009B06BE" w:rsidRPr="00696A1F">
              <w:t>ские задачи по теме «Геометр</w:t>
            </w:r>
            <w:r w:rsidR="009B06BE" w:rsidRPr="00696A1F">
              <w:t>и</w:t>
            </w:r>
            <w:r w:rsidR="009B06BE" w:rsidRPr="00696A1F">
              <w:t>ческая оптика»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BE" w:rsidRPr="00696A1F" w:rsidRDefault="00801F6D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О</w:t>
            </w:r>
            <w:r w:rsidR="009B06BE" w:rsidRPr="00696A1F">
              <w:rPr>
                <w:szCs w:val="24"/>
              </w:rPr>
              <w:t>пределять тип задачи и пр</w:t>
            </w:r>
            <w:r w:rsidR="009B06BE" w:rsidRPr="00696A1F">
              <w:rPr>
                <w:szCs w:val="24"/>
              </w:rPr>
              <w:t>и</w:t>
            </w:r>
            <w:r w:rsidR="009B06BE" w:rsidRPr="00696A1F">
              <w:rPr>
                <w:szCs w:val="24"/>
              </w:rPr>
              <w:t>менять соо</w:t>
            </w:r>
            <w:r w:rsidR="009B06BE" w:rsidRPr="00696A1F">
              <w:rPr>
                <w:szCs w:val="24"/>
              </w:rPr>
              <w:t>т</w:t>
            </w:r>
            <w:r w:rsidR="009B06BE" w:rsidRPr="00696A1F">
              <w:rPr>
                <w:szCs w:val="24"/>
              </w:rPr>
              <w:t>ветствующие способы реш</w:t>
            </w:r>
            <w:r w:rsidR="009B06BE" w:rsidRPr="00696A1F">
              <w:rPr>
                <w:szCs w:val="24"/>
              </w:rPr>
              <w:t>е</w:t>
            </w:r>
            <w:r w:rsidR="009B06BE" w:rsidRPr="00696A1F">
              <w:rPr>
                <w:szCs w:val="24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</w:t>
            </w:r>
            <w:r w:rsidR="009B06BE" w:rsidRPr="00696A1F">
              <w:t>рименять н</w:t>
            </w:r>
            <w:r w:rsidR="009B06BE" w:rsidRPr="00696A1F">
              <w:t>а</w:t>
            </w:r>
            <w:r w:rsidR="009B06BE" w:rsidRPr="00696A1F">
              <w:t>копленные зн</w:t>
            </w:r>
            <w:r w:rsidR="009B06BE" w:rsidRPr="00696A1F">
              <w:t>а</w:t>
            </w:r>
            <w:r w:rsidR="009B06BE" w:rsidRPr="00696A1F">
              <w:t xml:space="preserve">ния для решения задач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801F6D" w:rsidP="00354261">
            <w:pPr>
              <w:spacing w:line="224" w:lineRule="auto"/>
            </w:pPr>
            <w:r w:rsidRPr="00696A1F">
              <w:t>Н</w:t>
            </w:r>
            <w:r w:rsidR="009B06BE" w:rsidRPr="00696A1F">
              <w:t>аходить в пр</w:t>
            </w:r>
            <w:r w:rsidR="009B06BE" w:rsidRPr="00696A1F">
              <w:t>и</w:t>
            </w:r>
            <w:r w:rsidR="009B06BE" w:rsidRPr="00696A1F">
              <w:t>родных явлениях применение физ</w:t>
            </w:r>
            <w:r w:rsidR="009B06BE" w:rsidRPr="00696A1F">
              <w:t>и</w:t>
            </w:r>
            <w:r w:rsidR="009B06BE" w:rsidRPr="00696A1F">
              <w:t>ческих явлений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06BE" w:rsidRPr="00696A1F" w:rsidRDefault="009B06BE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rPr>
                <w:rFonts w:eastAsia="Arial Unicode MS"/>
              </w:rPr>
              <w:t>Готовность к дальнейшему изучению ф</w:t>
            </w:r>
            <w:r w:rsidRPr="00696A1F">
              <w:rPr>
                <w:rFonts w:eastAsia="Arial Unicode MS"/>
              </w:rPr>
              <w:t>и</w:t>
            </w:r>
            <w:r w:rsidRPr="00696A1F">
              <w:rPr>
                <w:rFonts w:eastAsia="Arial Unicode MS"/>
              </w:rPr>
              <w:t>зики</w:t>
            </w:r>
          </w:p>
        </w:tc>
      </w:tr>
      <w:tr w:rsidR="00914FE0" w:rsidRPr="00696A1F" w:rsidTr="00D35A5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E0" w:rsidRPr="00696A1F" w:rsidRDefault="00914FE0" w:rsidP="00354261">
            <w:pPr>
              <w:spacing w:line="224" w:lineRule="auto"/>
              <w:ind w:left="-122" w:right="-102"/>
              <w:jc w:val="center"/>
            </w:pPr>
            <w:r w:rsidRPr="00696A1F">
              <w:rPr>
                <w:lang w:val="en-US"/>
              </w:rPr>
              <w:t>6</w:t>
            </w:r>
            <w:r w:rsidRPr="00696A1F"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E0" w:rsidRPr="00696A1F" w:rsidRDefault="00914FE0" w:rsidP="00354261">
            <w:pPr>
              <w:spacing w:line="224" w:lineRule="auto"/>
              <w:ind w:left="-114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A1" w:rsidRPr="00696A1F" w:rsidRDefault="003C0FA1" w:rsidP="00354261">
            <w:pPr>
              <w:snapToGrid w:val="0"/>
              <w:spacing w:line="224" w:lineRule="auto"/>
              <w:rPr>
                <w:rFonts w:eastAsia="NewBaskervilleC"/>
                <w:i/>
              </w:rPr>
            </w:pPr>
            <w:r w:rsidRPr="00696A1F">
              <w:rPr>
                <w:rFonts w:eastAsia="NewBaskervilleC"/>
              </w:rPr>
              <w:t>Итоговая ко</w:t>
            </w:r>
            <w:r w:rsidRPr="00696A1F">
              <w:rPr>
                <w:rFonts w:eastAsia="NewBaskervilleC"/>
              </w:rPr>
              <w:t>н</w:t>
            </w:r>
            <w:r w:rsidRPr="00696A1F">
              <w:rPr>
                <w:rFonts w:eastAsia="NewBaskervilleC"/>
              </w:rPr>
              <w:t>трольная раб</w:t>
            </w:r>
            <w:r w:rsidRPr="00696A1F">
              <w:rPr>
                <w:rFonts w:eastAsia="NewBaskervilleC"/>
              </w:rPr>
              <w:t>о</w:t>
            </w:r>
            <w:r w:rsidRPr="00696A1F">
              <w:rPr>
                <w:rFonts w:eastAsia="NewBaskervilleC"/>
              </w:rPr>
              <w:t>та</w:t>
            </w:r>
            <w:r w:rsidR="0077776F">
              <w:rPr>
                <w:rFonts w:eastAsia="NewBaskervilleC"/>
              </w:rPr>
              <w:t>.</w:t>
            </w:r>
          </w:p>
          <w:p w:rsidR="00914FE0" w:rsidRPr="00696A1F" w:rsidRDefault="00914FE0" w:rsidP="00354261">
            <w:pPr>
              <w:snapToGrid w:val="0"/>
              <w:spacing w:line="224" w:lineRule="auto"/>
              <w:rPr>
                <w:rFonts w:eastAsia="NewBaskervilleC"/>
              </w:rPr>
            </w:pPr>
            <w:r w:rsidRPr="00696A1F">
              <w:rPr>
                <w:rFonts w:eastAsia="NewBaskervilleC"/>
                <w:i/>
              </w:rPr>
              <w:t>Контр.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E0" w:rsidRPr="00696A1F" w:rsidRDefault="00914FE0" w:rsidP="00354261">
            <w:pPr>
              <w:spacing w:line="224" w:lineRule="auto"/>
              <w:rPr>
                <w:rFonts w:eastAsia="NewBaskervilleC"/>
              </w:rPr>
            </w:pPr>
            <w:r w:rsidRPr="00696A1F">
              <w:rPr>
                <w:rFonts w:eastAsia="NewBaskervilleC"/>
              </w:rPr>
              <w:t>Тепловые, эле</w:t>
            </w:r>
            <w:r w:rsidRPr="00696A1F">
              <w:rPr>
                <w:rFonts w:eastAsia="NewBaskervilleC"/>
              </w:rPr>
              <w:t>к</w:t>
            </w:r>
            <w:r w:rsidRPr="00696A1F">
              <w:rPr>
                <w:rFonts w:eastAsia="NewBaskervilleC"/>
              </w:rPr>
              <w:t>тромагнитные и световые 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E0" w:rsidRPr="00696A1F" w:rsidRDefault="007E1A1B" w:rsidP="0035426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4" w:lineRule="auto"/>
            </w:pPr>
            <w:r w:rsidRPr="00696A1F">
              <w:t>Р</w:t>
            </w:r>
            <w:r w:rsidR="00914FE0" w:rsidRPr="00696A1F">
              <w:t>ешать качес</w:t>
            </w:r>
            <w:r w:rsidR="00914FE0" w:rsidRPr="00696A1F">
              <w:t>т</w:t>
            </w:r>
            <w:r w:rsidR="00914FE0" w:rsidRPr="00696A1F">
              <w:t>венные, расче</w:t>
            </w:r>
            <w:r w:rsidR="00914FE0" w:rsidRPr="00696A1F">
              <w:t>т</w:t>
            </w:r>
            <w:r w:rsidR="00914FE0" w:rsidRPr="00696A1F">
              <w:t>ные и графич</w:t>
            </w:r>
            <w:r w:rsidR="00914FE0" w:rsidRPr="00696A1F">
              <w:t>е</w:t>
            </w:r>
            <w:r w:rsidR="00914FE0" w:rsidRPr="00696A1F">
              <w:t>ские 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E0" w:rsidRPr="00696A1F" w:rsidRDefault="007E1A1B" w:rsidP="00354261">
            <w:pPr>
              <w:pStyle w:val="aa"/>
              <w:spacing w:line="224" w:lineRule="auto"/>
              <w:rPr>
                <w:rFonts w:eastAsia="Arial Unicode MS"/>
                <w:szCs w:val="24"/>
              </w:rPr>
            </w:pPr>
            <w:r w:rsidRPr="00696A1F">
              <w:rPr>
                <w:szCs w:val="24"/>
              </w:rPr>
              <w:t>О</w:t>
            </w:r>
            <w:r w:rsidR="00914FE0" w:rsidRPr="00696A1F">
              <w:rPr>
                <w:szCs w:val="24"/>
              </w:rPr>
              <w:t>пределять тип задачи и пр</w:t>
            </w:r>
            <w:r w:rsidR="00914FE0" w:rsidRPr="00696A1F">
              <w:rPr>
                <w:szCs w:val="24"/>
              </w:rPr>
              <w:t>и</w:t>
            </w:r>
            <w:r w:rsidR="00914FE0" w:rsidRPr="00696A1F">
              <w:rPr>
                <w:szCs w:val="24"/>
              </w:rPr>
              <w:t>менять соо</w:t>
            </w:r>
            <w:r w:rsidR="00914FE0" w:rsidRPr="00696A1F">
              <w:rPr>
                <w:szCs w:val="24"/>
              </w:rPr>
              <w:t>т</w:t>
            </w:r>
            <w:r w:rsidR="00914FE0" w:rsidRPr="00696A1F">
              <w:rPr>
                <w:szCs w:val="24"/>
              </w:rPr>
              <w:t>ветствующие способы реш</w:t>
            </w:r>
            <w:r w:rsidR="00914FE0" w:rsidRPr="00696A1F">
              <w:rPr>
                <w:szCs w:val="24"/>
              </w:rPr>
              <w:t>е</w:t>
            </w:r>
            <w:r w:rsidR="00914FE0" w:rsidRPr="00696A1F">
              <w:rPr>
                <w:szCs w:val="24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E0" w:rsidRPr="00696A1F" w:rsidRDefault="007E1A1B" w:rsidP="00354261">
            <w:pPr>
              <w:spacing w:line="224" w:lineRule="auto"/>
              <w:rPr>
                <w:rFonts w:eastAsia="Arial Unicode MS"/>
              </w:rPr>
            </w:pPr>
            <w:r w:rsidRPr="00696A1F">
              <w:t>П</w:t>
            </w:r>
            <w:r w:rsidR="00914FE0" w:rsidRPr="00696A1F">
              <w:t>рименять н</w:t>
            </w:r>
            <w:r w:rsidR="00914FE0" w:rsidRPr="00696A1F">
              <w:t>а</w:t>
            </w:r>
            <w:r w:rsidR="00914FE0" w:rsidRPr="00696A1F">
              <w:t>копленные зн</w:t>
            </w:r>
            <w:r w:rsidR="00914FE0" w:rsidRPr="00696A1F">
              <w:t>а</w:t>
            </w:r>
            <w:r w:rsidR="00914FE0" w:rsidRPr="00696A1F">
              <w:t xml:space="preserve">ния для решения задач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E0" w:rsidRPr="00696A1F" w:rsidRDefault="007E1A1B" w:rsidP="00354261">
            <w:pPr>
              <w:spacing w:line="224" w:lineRule="auto"/>
            </w:pPr>
            <w:r w:rsidRPr="00696A1F">
              <w:t>Н</w:t>
            </w:r>
            <w:r w:rsidR="00914FE0" w:rsidRPr="00696A1F">
              <w:t>аходить в пр</w:t>
            </w:r>
            <w:r w:rsidR="00914FE0" w:rsidRPr="00696A1F">
              <w:t>и</w:t>
            </w:r>
            <w:r w:rsidR="00914FE0" w:rsidRPr="00696A1F">
              <w:t>родных явлениях применение физ</w:t>
            </w:r>
            <w:r w:rsidR="00914FE0" w:rsidRPr="00696A1F">
              <w:t>и</w:t>
            </w:r>
            <w:r w:rsidR="00914FE0" w:rsidRPr="00696A1F">
              <w:t>ческих явлений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E0" w:rsidRPr="00696A1F" w:rsidRDefault="00914FE0" w:rsidP="00354261">
            <w:pPr>
              <w:spacing w:line="224" w:lineRule="auto"/>
              <w:rPr>
                <w:rFonts w:eastAsia="Arial Unicode MS"/>
              </w:rPr>
            </w:pPr>
          </w:p>
        </w:tc>
      </w:tr>
    </w:tbl>
    <w:p w:rsidR="008B783C" w:rsidRPr="00696A1F" w:rsidRDefault="008B783C" w:rsidP="008B783C">
      <w:pPr>
        <w:jc w:val="center"/>
        <w:rPr>
          <w:sz w:val="28"/>
          <w:szCs w:val="28"/>
        </w:rPr>
      </w:pPr>
    </w:p>
    <w:p w:rsidR="00B10CC7" w:rsidRPr="00696A1F" w:rsidRDefault="00B10CC7" w:rsidP="00B50262">
      <w:pPr>
        <w:jc w:val="both"/>
        <w:rPr>
          <w:sz w:val="28"/>
          <w:szCs w:val="28"/>
        </w:rPr>
        <w:sectPr w:rsidR="00B10CC7" w:rsidRPr="00696A1F" w:rsidSect="00283480">
          <w:pgSz w:w="16838" w:h="11906" w:orient="landscape"/>
          <w:pgMar w:top="1418" w:right="1103" w:bottom="1134" w:left="1134" w:header="709" w:footer="709" w:gutter="0"/>
          <w:cols w:space="708"/>
          <w:titlePg/>
          <w:docGrid w:linePitch="360"/>
        </w:sect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696A1F" w:rsidRDefault="00CC433B" w:rsidP="00CC433B">
      <w:pPr>
        <w:jc w:val="both"/>
        <w:rPr>
          <w:sz w:val="28"/>
          <w:szCs w:val="28"/>
        </w:rPr>
      </w:pPr>
    </w:p>
    <w:p w:rsidR="00CC433B" w:rsidRPr="00FE622B" w:rsidRDefault="00CC433B" w:rsidP="00CC433B">
      <w:pPr>
        <w:jc w:val="center"/>
        <w:rPr>
          <w:sz w:val="28"/>
          <w:szCs w:val="28"/>
        </w:rPr>
      </w:pPr>
    </w:p>
    <w:p w:rsidR="001B30BD" w:rsidRPr="00B10CC7" w:rsidRDefault="00ED77B1" w:rsidP="00CC433B">
      <w:pPr>
        <w:ind w:firstLine="709"/>
        <w:jc w:val="both"/>
        <w:rPr>
          <w:sz w:val="28"/>
          <w:szCs w:val="28"/>
        </w:rPr>
      </w:pPr>
      <w:r w:rsidRPr="00ED77B1">
        <w:rPr>
          <w:b/>
          <w:noProof/>
          <w:sz w:val="32"/>
          <w:szCs w:val="32"/>
        </w:rPr>
        <w:pict>
          <v:rect id="Прямоугольник 4" o:spid="_x0000_s1027" style="position:absolute;left:0;text-align:left;margin-left:222.05pt;margin-top:26.9pt;width:51.3pt;height:55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" fillcolor="white [3212]" strokecolor="white [3212]" strokeweight="2pt"/>
        </w:pict>
      </w:r>
    </w:p>
    <w:sectPr w:rsidR="001B30BD" w:rsidRPr="00B10CC7" w:rsidSect="00CC433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A8F" w:rsidRDefault="00210A8F" w:rsidP="007F3B4E">
      <w:r>
        <w:separator/>
      </w:r>
    </w:p>
  </w:endnote>
  <w:endnote w:type="continuationSeparator" w:id="1">
    <w:p w:rsidR="00210A8F" w:rsidRDefault="00210A8F" w:rsidP="007F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liner BT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62" w:rsidRPr="00354261" w:rsidRDefault="00ED77B1" w:rsidP="00354261">
    <w:pPr>
      <w:pStyle w:val="a7"/>
      <w:jc w:val="center"/>
    </w:pPr>
    <w:fldSimple w:instr="PAGE   \* MERGEFORMAT">
      <w:r w:rsidR="00FE622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A8F" w:rsidRDefault="00210A8F" w:rsidP="007F3B4E">
      <w:r>
        <w:separator/>
      </w:r>
    </w:p>
  </w:footnote>
  <w:footnote w:type="continuationSeparator" w:id="1">
    <w:p w:rsidR="00210A8F" w:rsidRDefault="00210A8F" w:rsidP="007F3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7F3"/>
    <w:multiLevelType w:val="hybridMultilevel"/>
    <w:tmpl w:val="0A969B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770ED"/>
    <w:multiLevelType w:val="hybridMultilevel"/>
    <w:tmpl w:val="1080545E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6018CE"/>
    <w:multiLevelType w:val="hybridMultilevel"/>
    <w:tmpl w:val="A6C66362"/>
    <w:lvl w:ilvl="0" w:tplc="FEB6103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03148"/>
    <w:multiLevelType w:val="hybridMultilevel"/>
    <w:tmpl w:val="B4583194"/>
    <w:lvl w:ilvl="0" w:tplc="FEB6103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72514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40495C"/>
    <w:multiLevelType w:val="hybridMultilevel"/>
    <w:tmpl w:val="B9F22D5E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D6F282A0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F5526E"/>
    <w:multiLevelType w:val="hybridMultilevel"/>
    <w:tmpl w:val="385CAF92"/>
    <w:lvl w:ilvl="0" w:tplc="FEB61038">
      <w:start w:val="1"/>
      <w:numFmt w:val="bullet"/>
      <w:lvlText w:val="−"/>
      <w:lvlJc w:val="left"/>
      <w:pPr>
        <w:ind w:left="1352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248362A7"/>
    <w:multiLevelType w:val="hybridMultilevel"/>
    <w:tmpl w:val="C610CF50"/>
    <w:lvl w:ilvl="0" w:tplc="FEB6103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B1161"/>
    <w:multiLevelType w:val="hybridMultilevel"/>
    <w:tmpl w:val="D85A9B88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443F3F"/>
    <w:multiLevelType w:val="hybridMultilevel"/>
    <w:tmpl w:val="4BB2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D06"/>
    <w:multiLevelType w:val="hybridMultilevel"/>
    <w:tmpl w:val="FDD2F0F2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CE0A3A"/>
    <w:multiLevelType w:val="hybridMultilevel"/>
    <w:tmpl w:val="E654CDF0"/>
    <w:lvl w:ilvl="0" w:tplc="FEB6103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BC4075"/>
    <w:multiLevelType w:val="hybridMultilevel"/>
    <w:tmpl w:val="16D8CD12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B04072"/>
    <w:multiLevelType w:val="hybridMultilevel"/>
    <w:tmpl w:val="1602BC1A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672B5D"/>
    <w:multiLevelType w:val="multilevel"/>
    <w:tmpl w:val="A16C5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3FF5648E"/>
    <w:multiLevelType w:val="hybridMultilevel"/>
    <w:tmpl w:val="B76422D0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BB2A6F"/>
    <w:multiLevelType w:val="hybridMultilevel"/>
    <w:tmpl w:val="4AD0640E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F42069"/>
    <w:multiLevelType w:val="hybridMultilevel"/>
    <w:tmpl w:val="2B188A94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6B5C0E"/>
    <w:multiLevelType w:val="hybridMultilevel"/>
    <w:tmpl w:val="90CEB3F6"/>
    <w:lvl w:ilvl="0" w:tplc="FEB6103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8289A3"/>
    <w:multiLevelType w:val="multilevel"/>
    <w:tmpl w:val="4BD003EC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4B8D2B41"/>
    <w:multiLevelType w:val="hybridMultilevel"/>
    <w:tmpl w:val="41AA7BAA"/>
    <w:lvl w:ilvl="0" w:tplc="FEB61038">
      <w:start w:val="1"/>
      <w:numFmt w:val="bullet"/>
      <w:lvlText w:val="−"/>
      <w:lvlJc w:val="left"/>
      <w:pPr>
        <w:ind w:left="77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3">
    <w:nsid w:val="4D53385F"/>
    <w:multiLevelType w:val="hybridMultilevel"/>
    <w:tmpl w:val="B452293A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9B5CDF"/>
    <w:multiLevelType w:val="multilevel"/>
    <w:tmpl w:val="36D48AF9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25">
    <w:nsid w:val="5A540AC8"/>
    <w:multiLevelType w:val="hybridMultilevel"/>
    <w:tmpl w:val="7C565C34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B65850"/>
    <w:multiLevelType w:val="hybridMultilevel"/>
    <w:tmpl w:val="63E6F3E2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27627A"/>
    <w:multiLevelType w:val="hybridMultilevel"/>
    <w:tmpl w:val="60006664"/>
    <w:lvl w:ilvl="0" w:tplc="FEB6103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D03CE"/>
    <w:multiLevelType w:val="hybridMultilevel"/>
    <w:tmpl w:val="B85C37C6"/>
    <w:lvl w:ilvl="0" w:tplc="7E4CCBB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D274B08"/>
    <w:multiLevelType w:val="hybridMultilevel"/>
    <w:tmpl w:val="5E72CCEA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49BEB1"/>
    <w:multiLevelType w:val="multilevel"/>
    <w:tmpl w:val="3878B023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31">
    <w:nsid w:val="73EE3D2F"/>
    <w:multiLevelType w:val="hybridMultilevel"/>
    <w:tmpl w:val="D85263AE"/>
    <w:lvl w:ilvl="0" w:tplc="FEB6103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4629E4"/>
    <w:multiLevelType w:val="hybridMultilevel"/>
    <w:tmpl w:val="7F02FA74"/>
    <w:lvl w:ilvl="0" w:tplc="FEB6103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AB37E1"/>
    <w:multiLevelType w:val="hybridMultilevel"/>
    <w:tmpl w:val="D5827F7C"/>
    <w:lvl w:ilvl="0" w:tplc="FEB61038">
      <w:start w:val="1"/>
      <w:numFmt w:val="bullet"/>
      <w:lvlText w:val="−"/>
      <w:lvlJc w:val="left"/>
      <w:pPr>
        <w:ind w:left="1635" w:hanging="360"/>
      </w:pPr>
      <w:rPr>
        <w:rFonts w:ascii="Starliner BTN" w:hAnsi="Starliner BTN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9"/>
  </w:num>
  <w:num w:numId="5">
    <w:abstractNumId w:val="3"/>
  </w:num>
  <w:num w:numId="6">
    <w:abstractNumId w:val="27"/>
  </w:num>
  <w:num w:numId="7">
    <w:abstractNumId w:val="32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26"/>
  </w:num>
  <w:num w:numId="13">
    <w:abstractNumId w:val="23"/>
  </w:num>
  <w:num w:numId="14">
    <w:abstractNumId w:val="16"/>
  </w:num>
  <w:num w:numId="15">
    <w:abstractNumId w:val="11"/>
  </w:num>
  <w:num w:numId="16">
    <w:abstractNumId w:val="18"/>
  </w:num>
  <w:num w:numId="17">
    <w:abstractNumId w:val="33"/>
  </w:num>
  <w:num w:numId="18">
    <w:abstractNumId w:val="25"/>
  </w:num>
  <w:num w:numId="19">
    <w:abstractNumId w:val="29"/>
  </w:num>
  <w:num w:numId="20">
    <w:abstractNumId w:val="17"/>
  </w:num>
  <w:num w:numId="21">
    <w:abstractNumId w:val="14"/>
  </w:num>
  <w:num w:numId="22">
    <w:abstractNumId w:val="7"/>
  </w:num>
  <w:num w:numId="23">
    <w:abstractNumId w:val="22"/>
  </w:num>
  <w:num w:numId="24">
    <w:abstractNumId w:val="2"/>
  </w:num>
  <w:num w:numId="25">
    <w:abstractNumId w:val="1"/>
  </w:num>
  <w:num w:numId="26">
    <w:abstractNumId w:val="21"/>
  </w:num>
  <w:num w:numId="27">
    <w:abstractNumId w:val="1"/>
  </w:num>
  <w:num w:numId="28">
    <w:abstractNumId w:val="9"/>
  </w:num>
  <w:num w:numId="29">
    <w:abstractNumId w:val="30"/>
  </w:num>
  <w:num w:numId="30">
    <w:abstractNumId w:val="24"/>
  </w:num>
  <w:num w:numId="31">
    <w:abstractNumId w:val="0"/>
  </w:num>
  <w:num w:numId="32">
    <w:abstractNumId w:val="15"/>
  </w:num>
  <w:num w:numId="33">
    <w:abstractNumId w:val="28"/>
  </w:num>
  <w:num w:numId="34">
    <w:abstractNumId w:val="5"/>
  </w:num>
  <w:num w:numId="35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C2B"/>
    <w:rsid w:val="000019C0"/>
    <w:rsid w:val="000117FF"/>
    <w:rsid w:val="00046F94"/>
    <w:rsid w:val="00053A56"/>
    <w:rsid w:val="0006645B"/>
    <w:rsid w:val="00077C52"/>
    <w:rsid w:val="00085086"/>
    <w:rsid w:val="000853CB"/>
    <w:rsid w:val="000A2AA8"/>
    <w:rsid w:val="000A79FF"/>
    <w:rsid w:val="000B5589"/>
    <w:rsid w:val="000B6DFA"/>
    <w:rsid w:val="000D1F1F"/>
    <w:rsid w:val="000D60B7"/>
    <w:rsid w:val="000E20F3"/>
    <w:rsid w:val="000E5427"/>
    <w:rsid w:val="000F7309"/>
    <w:rsid w:val="000F788A"/>
    <w:rsid w:val="00102E1D"/>
    <w:rsid w:val="001062A1"/>
    <w:rsid w:val="00110FED"/>
    <w:rsid w:val="0012298D"/>
    <w:rsid w:val="00125696"/>
    <w:rsid w:val="00127EF4"/>
    <w:rsid w:val="00130742"/>
    <w:rsid w:val="00130B4E"/>
    <w:rsid w:val="00131621"/>
    <w:rsid w:val="001618E9"/>
    <w:rsid w:val="0018050E"/>
    <w:rsid w:val="001B30BD"/>
    <w:rsid w:val="001D5CA5"/>
    <w:rsid w:val="001E277C"/>
    <w:rsid w:val="001F0AA5"/>
    <w:rsid w:val="00202D05"/>
    <w:rsid w:val="00203121"/>
    <w:rsid w:val="00210A8F"/>
    <w:rsid w:val="00211D31"/>
    <w:rsid w:val="0021536A"/>
    <w:rsid w:val="00227C0B"/>
    <w:rsid w:val="0023645F"/>
    <w:rsid w:val="0024522F"/>
    <w:rsid w:val="0025081C"/>
    <w:rsid w:val="00254C6C"/>
    <w:rsid w:val="00256C4C"/>
    <w:rsid w:val="00271E5F"/>
    <w:rsid w:val="00274E5F"/>
    <w:rsid w:val="00283480"/>
    <w:rsid w:val="00296CB4"/>
    <w:rsid w:val="002979D9"/>
    <w:rsid w:val="002A0192"/>
    <w:rsid w:val="002A7CEE"/>
    <w:rsid w:val="002C7B80"/>
    <w:rsid w:val="002D5FE2"/>
    <w:rsid w:val="002F3801"/>
    <w:rsid w:val="002F5416"/>
    <w:rsid w:val="002F76DC"/>
    <w:rsid w:val="0030730A"/>
    <w:rsid w:val="003111E1"/>
    <w:rsid w:val="00330D77"/>
    <w:rsid w:val="00340F6C"/>
    <w:rsid w:val="00351679"/>
    <w:rsid w:val="00354261"/>
    <w:rsid w:val="0035587F"/>
    <w:rsid w:val="0039055F"/>
    <w:rsid w:val="003905E2"/>
    <w:rsid w:val="003A7177"/>
    <w:rsid w:val="003B341E"/>
    <w:rsid w:val="003C0FA1"/>
    <w:rsid w:val="003E03EC"/>
    <w:rsid w:val="003E7134"/>
    <w:rsid w:val="003F075B"/>
    <w:rsid w:val="00433CAE"/>
    <w:rsid w:val="00434ED4"/>
    <w:rsid w:val="004470DA"/>
    <w:rsid w:val="00456B61"/>
    <w:rsid w:val="00474265"/>
    <w:rsid w:val="00492433"/>
    <w:rsid w:val="004B4B2B"/>
    <w:rsid w:val="004D0A1F"/>
    <w:rsid w:val="004D7CD9"/>
    <w:rsid w:val="004D7ED8"/>
    <w:rsid w:val="00504220"/>
    <w:rsid w:val="005053DF"/>
    <w:rsid w:val="005469BD"/>
    <w:rsid w:val="00547655"/>
    <w:rsid w:val="005523D9"/>
    <w:rsid w:val="00552EB5"/>
    <w:rsid w:val="0056430D"/>
    <w:rsid w:val="00573E91"/>
    <w:rsid w:val="005A2821"/>
    <w:rsid w:val="005A576E"/>
    <w:rsid w:val="005D1859"/>
    <w:rsid w:val="005D2100"/>
    <w:rsid w:val="005E2E04"/>
    <w:rsid w:val="005E50E1"/>
    <w:rsid w:val="005E5DA1"/>
    <w:rsid w:val="005F1416"/>
    <w:rsid w:val="00614AC9"/>
    <w:rsid w:val="006161CF"/>
    <w:rsid w:val="00620F8E"/>
    <w:rsid w:val="006251DD"/>
    <w:rsid w:val="00635FBE"/>
    <w:rsid w:val="0064000F"/>
    <w:rsid w:val="0065419F"/>
    <w:rsid w:val="00661173"/>
    <w:rsid w:val="00664991"/>
    <w:rsid w:val="00676A63"/>
    <w:rsid w:val="006778B2"/>
    <w:rsid w:val="0069154A"/>
    <w:rsid w:val="006940D1"/>
    <w:rsid w:val="00696A1F"/>
    <w:rsid w:val="006A4333"/>
    <w:rsid w:val="006D3AA4"/>
    <w:rsid w:val="006D521E"/>
    <w:rsid w:val="006F52E6"/>
    <w:rsid w:val="00701C53"/>
    <w:rsid w:val="00706647"/>
    <w:rsid w:val="00720432"/>
    <w:rsid w:val="0073299D"/>
    <w:rsid w:val="00732BEC"/>
    <w:rsid w:val="00750A5C"/>
    <w:rsid w:val="0075616B"/>
    <w:rsid w:val="00762484"/>
    <w:rsid w:val="00772EE3"/>
    <w:rsid w:val="00776987"/>
    <w:rsid w:val="0077776F"/>
    <w:rsid w:val="00777981"/>
    <w:rsid w:val="00786532"/>
    <w:rsid w:val="00787DBB"/>
    <w:rsid w:val="007A1DB8"/>
    <w:rsid w:val="007C2F44"/>
    <w:rsid w:val="007C7D89"/>
    <w:rsid w:val="007D7235"/>
    <w:rsid w:val="007E1A1B"/>
    <w:rsid w:val="007E3C1F"/>
    <w:rsid w:val="007F1EA5"/>
    <w:rsid w:val="007F3B4E"/>
    <w:rsid w:val="00801F6D"/>
    <w:rsid w:val="008073D1"/>
    <w:rsid w:val="008129EB"/>
    <w:rsid w:val="00814E92"/>
    <w:rsid w:val="00833889"/>
    <w:rsid w:val="00843FDA"/>
    <w:rsid w:val="00854523"/>
    <w:rsid w:val="00860204"/>
    <w:rsid w:val="00867B41"/>
    <w:rsid w:val="00882A54"/>
    <w:rsid w:val="008948B4"/>
    <w:rsid w:val="008A3058"/>
    <w:rsid w:val="008B783C"/>
    <w:rsid w:val="008E4B04"/>
    <w:rsid w:val="008F17E2"/>
    <w:rsid w:val="008F227E"/>
    <w:rsid w:val="00910EFA"/>
    <w:rsid w:val="00912E98"/>
    <w:rsid w:val="00914FE0"/>
    <w:rsid w:val="00932D6D"/>
    <w:rsid w:val="00942B40"/>
    <w:rsid w:val="00943975"/>
    <w:rsid w:val="00951461"/>
    <w:rsid w:val="0095151F"/>
    <w:rsid w:val="00956D58"/>
    <w:rsid w:val="00986990"/>
    <w:rsid w:val="009B06BE"/>
    <w:rsid w:val="009B2585"/>
    <w:rsid w:val="009B5761"/>
    <w:rsid w:val="009C317D"/>
    <w:rsid w:val="009D30BB"/>
    <w:rsid w:val="00A17D67"/>
    <w:rsid w:val="00A17F41"/>
    <w:rsid w:val="00A210E2"/>
    <w:rsid w:val="00A23B1A"/>
    <w:rsid w:val="00A30C04"/>
    <w:rsid w:val="00A319BE"/>
    <w:rsid w:val="00A40B70"/>
    <w:rsid w:val="00A60C67"/>
    <w:rsid w:val="00A62145"/>
    <w:rsid w:val="00A62182"/>
    <w:rsid w:val="00A97AA9"/>
    <w:rsid w:val="00AA377E"/>
    <w:rsid w:val="00AF7A15"/>
    <w:rsid w:val="00AF7EBF"/>
    <w:rsid w:val="00B044F2"/>
    <w:rsid w:val="00B108E3"/>
    <w:rsid w:val="00B10CC7"/>
    <w:rsid w:val="00B22D7A"/>
    <w:rsid w:val="00B34414"/>
    <w:rsid w:val="00B437A2"/>
    <w:rsid w:val="00B50262"/>
    <w:rsid w:val="00B557AE"/>
    <w:rsid w:val="00B56010"/>
    <w:rsid w:val="00B61404"/>
    <w:rsid w:val="00B617C7"/>
    <w:rsid w:val="00BB22CA"/>
    <w:rsid w:val="00BB2EE5"/>
    <w:rsid w:val="00BB55E8"/>
    <w:rsid w:val="00BC67A9"/>
    <w:rsid w:val="00BD5909"/>
    <w:rsid w:val="00BD6BE7"/>
    <w:rsid w:val="00BE555B"/>
    <w:rsid w:val="00BF2DDB"/>
    <w:rsid w:val="00BF5C2B"/>
    <w:rsid w:val="00BF5EFA"/>
    <w:rsid w:val="00C51BED"/>
    <w:rsid w:val="00C8021C"/>
    <w:rsid w:val="00C818AA"/>
    <w:rsid w:val="00C913F5"/>
    <w:rsid w:val="00CC433B"/>
    <w:rsid w:val="00CD0C69"/>
    <w:rsid w:val="00CE304C"/>
    <w:rsid w:val="00D14B95"/>
    <w:rsid w:val="00D23A01"/>
    <w:rsid w:val="00D35A5B"/>
    <w:rsid w:val="00D4071E"/>
    <w:rsid w:val="00D56C56"/>
    <w:rsid w:val="00D8097F"/>
    <w:rsid w:val="00D84BB4"/>
    <w:rsid w:val="00D97ACE"/>
    <w:rsid w:val="00DC54F0"/>
    <w:rsid w:val="00DD0CFB"/>
    <w:rsid w:val="00DD2F36"/>
    <w:rsid w:val="00DD526C"/>
    <w:rsid w:val="00E013D2"/>
    <w:rsid w:val="00E04161"/>
    <w:rsid w:val="00E15372"/>
    <w:rsid w:val="00E42DE6"/>
    <w:rsid w:val="00E542F0"/>
    <w:rsid w:val="00E61577"/>
    <w:rsid w:val="00E97B1D"/>
    <w:rsid w:val="00EB3CD1"/>
    <w:rsid w:val="00ED02DE"/>
    <w:rsid w:val="00ED2440"/>
    <w:rsid w:val="00ED77B1"/>
    <w:rsid w:val="00EE446C"/>
    <w:rsid w:val="00EF02D4"/>
    <w:rsid w:val="00F14C4D"/>
    <w:rsid w:val="00F35A08"/>
    <w:rsid w:val="00F4369B"/>
    <w:rsid w:val="00F473C4"/>
    <w:rsid w:val="00F578FD"/>
    <w:rsid w:val="00F651AF"/>
    <w:rsid w:val="00F97B9B"/>
    <w:rsid w:val="00FB2628"/>
    <w:rsid w:val="00FB2D0A"/>
    <w:rsid w:val="00FB33DA"/>
    <w:rsid w:val="00FC1AD2"/>
    <w:rsid w:val="00FD2944"/>
    <w:rsid w:val="00FE3631"/>
    <w:rsid w:val="00FE622B"/>
    <w:rsid w:val="00FE65BF"/>
    <w:rsid w:val="00FF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C2B"/>
    <w:rPr>
      <w:sz w:val="24"/>
      <w:szCs w:val="24"/>
    </w:rPr>
  </w:style>
  <w:style w:type="paragraph" w:styleId="1">
    <w:name w:val="heading 1"/>
    <w:basedOn w:val="a"/>
    <w:next w:val="a"/>
    <w:qFormat/>
    <w:rsid w:val="00E013D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D24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C3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1 см"/>
    <w:basedOn w:val="a"/>
    <w:rsid w:val="00F651AF"/>
    <w:pPr>
      <w:ind w:firstLine="567"/>
      <w:jc w:val="both"/>
    </w:pPr>
    <w:rPr>
      <w:sz w:val="28"/>
      <w:szCs w:val="20"/>
    </w:rPr>
  </w:style>
  <w:style w:type="paragraph" w:styleId="a4">
    <w:name w:val="Body Text Indent"/>
    <w:basedOn w:val="a"/>
    <w:rsid w:val="00814E92"/>
    <w:pPr>
      <w:spacing w:line="360" w:lineRule="auto"/>
      <w:ind w:left="1413"/>
      <w:jc w:val="both"/>
    </w:pPr>
    <w:rPr>
      <w:sz w:val="28"/>
      <w:lang w:eastAsia="ar-SA"/>
    </w:rPr>
  </w:style>
  <w:style w:type="paragraph" w:customStyle="1" w:styleId="Default">
    <w:name w:val="Default"/>
    <w:rsid w:val="003F07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74265"/>
    <w:pPr>
      <w:tabs>
        <w:tab w:val="right" w:leader="dot" w:pos="9498"/>
        <w:tab w:val="left" w:pos="9781"/>
      </w:tabs>
      <w:spacing w:after="120"/>
      <w:ind w:right="-143"/>
    </w:pPr>
  </w:style>
  <w:style w:type="paragraph" w:styleId="21">
    <w:name w:val="toc 2"/>
    <w:basedOn w:val="a"/>
    <w:next w:val="a"/>
    <w:autoRedefine/>
    <w:uiPriority w:val="39"/>
    <w:unhideWhenUsed/>
    <w:rsid w:val="00474265"/>
    <w:pPr>
      <w:suppressAutoHyphens/>
      <w:ind w:left="240"/>
    </w:pPr>
  </w:style>
  <w:style w:type="character" w:customStyle="1" w:styleId="20">
    <w:name w:val="Заголовок 2 Знак"/>
    <w:link w:val="2"/>
    <w:semiHidden/>
    <w:rsid w:val="00ED24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rsid w:val="007F3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F3B4E"/>
    <w:rPr>
      <w:sz w:val="24"/>
      <w:szCs w:val="24"/>
    </w:rPr>
  </w:style>
  <w:style w:type="paragraph" w:styleId="a7">
    <w:name w:val="footer"/>
    <w:basedOn w:val="a"/>
    <w:link w:val="a8"/>
    <w:uiPriority w:val="99"/>
    <w:rsid w:val="007F3B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F3B4E"/>
    <w:rPr>
      <w:sz w:val="24"/>
      <w:szCs w:val="24"/>
    </w:rPr>
  </w:style>
  <w:style w:type="paragraph" w:styleId="a9">
    <w:name w:val="List Paragraph"/>
    <w:basedOn w:val="a"/>
    <w:uiPriority w:val="34"/>
    <w:qFormat/>
    <w:rsid w:val="00BD5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BD5909"/>
  </w:style>
  <w:style w:type="paragraph" w:styleId="aa">
    <w:name w:val="No Spacing"/>
    <w:uiPriority w:val="1"/>
    <w:qFormat/>
    <w:rsid w:val="008B783C"/>
    <w:rPr>
      <w:sz w:val="24"/>
      <w:szCs w:val="22"/>
    </w:rPr>
  </w:style>
  <w:style w:type="paragraph" w:customStyle="1" w:styleId="Style5">
    <w:name w:val="Style5"/>
    <w:basedOn w:val="a"/>
    <w:uiPriority w:val="99"/>
    <w:rsid w:val="008B783C"/>
    <w:pPr>
      <w:widowControl w:val="0"/>
      <w:autoSpaceDE w:val="0"/>
      <w:autoSpaceDN w:val="0"/>
      <w:adjustRightInd w:val="0"/>
      <w:spacing w:line="261" w:lineRule="exact"/>
    </w:pPr>
  </w:style>
  <w:style w:type="character" w:customStyle="1" w:styleId="FontStyle11">
    <w:name w:val="Font Style11"/>
    <w:uiPriority w:val="99"/>
    <w:rsid w:val="008B783C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Balloon Text"/>
    <w:basedOn w:val="a"/>
    <w:link w:val="ac"/>
    <w:rsid w:val="009B258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9B25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(2)"/>
    <w:rsid w:val="007D7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11">
    <w:name w:val="Стиль1111"/>
    <w:basedOn w:val="a"/>
    <w:link w:val="11110"/>
    <w:qFormat/>
    <w:rsid w:val="00843FDA"/>
    <w:pPr>
      <w:shd w:val="clear" w:color="auto" w:fill="FFFFFF"/>
      <w:ind w:left="14" w:hanging="14"/>
      <w:jc w:val="center"/>
    </w:pPr>
    <w:rPr>
      <w:b/>
      <w:color w:val="000000"/>
      <w:spacing w:val="-5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C31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1110">
    <w:name w:val="Стиль1111 Знак"/>
    <w:basedOn w:val="a0"/>
    <w:link w:val="1111"/>
    <w:rsid w:val="00843FDA"/>
    <w:rPr>
      <w:b/>
      <w:color w:val="000000"/>
      <w:spacing w:val="-5"/>
      <w:sz w:val="32"/>
      <w:szCs w:val="32"/>
      <w:shd w:val="clear" w:color="auto" w:fill="FFFFFF"/>
    </w:rPr>
  </w:style>
  <w:style w:type="character" w:styleId="ad">
    <w:name w:val="Hyperlink"/>
    <w:basedOn w:val="a0"/>
    <w:uiPriority w:val="99"/>
    <w:unhideWhenUsed/>
    <w:rsid w:val="009C3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C2B"/>
    <w:rPr>
      <w:sz w:val="24"/>
      <w:szCs w:val="24"/>
    </w:rPr>
  </w:style>
  <w:style w:type="paragraph" w:styleId="1">
    <w:name w:val="heading 1"/>
    <w:basedOn w:val="a"/>
    <w:next w:val="a"/>
    <w:qFormat/>
    <w:rsid w:val="00E013D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D24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C3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1 см"/>
    <w:basedOn w:val="a"/>
    <w:rsid w:val="00F651AF"/>
    <w:pPr>
      <w:ind w:firstLine="567"/>
      <w:jc w:val="both"/>
    </w:pPr>
    <w:rPr>
      <w:sz w:val="28"/>
      <w:szCs w:val="20"/>
    </w:rPr>
  </w:style>
  <w:style w:type="paragraph" w:styleId="a4">
    <w:name w:val="Body Text Indent"/>
    <w:basedOn w:val="a"/>
    <w:rsid w:val="00814E92"/>
    <w:pPr>
      <w:spacing w:line="360" w:lineRule="auto"/>
      <w:ind w:left="1413"/>
      <w:jc w:val="both"/>
    </w:pPr>
    <w:rPr>
      <w:sz w:val="28"/>
      <w:lang w:eastAsia="ar-SA"/>
    </w:rPr>
  </w:style>
  <w:style w:type="paragraph" w:customStyle="1" w:styleId="Default">
    <w:name w:val="Default"/>
    <w:rsid w:val="003F07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74265"/>
    <w:pPr>
      <w:tabs>
        <w:tab w:val="right" w:leader="dot" w:pos="9498"/>
        <w:tab w:val="left" w:pos="9781"/>
      </w:tabs>
      <w:spacing w:after="120"/>
      <w:ind w:right="-143"/>
    </w:pPr>
  </w:style>
  <w:style w:type="paragraph" w:styleId="21">
    <w:name w:val="toc 2"/>
    <w:basedOn w:val="a"/>
    <w:next w:val="a"/>
    <w:autoRedefine/>
    <w:uiPriority w:val="39"/>
    <w:unhideWhenUsed/>
    <w:rsid w:val="00474265"/>
    <w:pPr>
      <w:suppressAutoHyphens/>
      <w:ind w:left="240"/>
    </w:pPr>
  </w:style>
  <w:style w:type="character" w:customStyle="1" w:styleId="20">
    <w:name w:val="Заголовок 2 Знак"/>
    <w:link w:val="2"/>
    <w:semiHidden/>
    <w:rsid w:val="00ED24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rsid w:val="007F3B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7F3B4E"/>
    <w:rPr>
      <w:sz w:val="24"/>
      <w:szCs w:val="24"/>
    </w:rPr>
  </w:style>
  <w:style w:type="paragraph" w:styleId="a7">
    <w:name w:val="footer"/>
    <w:basedOn w:val="a"/>
    <w:link w:val="a8"/>
    <w:uiPriority w:val="99"/>
    <w:rsid w:val="007F3B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7F3B4E"/>
    <w:rPr>
      <w:sz w:val="24"/>
      <w:szCs w:val="24"/>
    </w:rPr>
  </w:style>
  <w:style w:type="paragraph" w:styleId="a9">
    <w:name w:val="List Paragraph"/>
    <w:basedOn w:val="a"/>
    <w:uiPriority w:val="34"/>
    <w:qFormat/>
    <w:rsid w:val="00BD5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BD5909"/>
  </w:style>
  <w:style w:type="paragraph" w:styleId="aa">
    <w:name w:val="No Spacing"/>
    <w:uiPriority w:val="1"/>
    <w:qFormat/>
    <w:rsid w:val="008B783C"/>
    <w:rPr>
      <w:sz w:val="24"/>
      <w:szCs w:val="22"/>
    </w:rPr>
  </w:style>
  <w:style w:type="paragraph" w:customStyle="1" w:styleId="Style5">
    <w:name w:val="Style5"/>
    <w:basedOn w:val="a"/>
    <w:uiPriority w:val="99"/>
    <w:rsid w:val="008B783C"/>
    <w:pPr>
      <w:widowControl w:val="0"/>
      <w:autoSpaceDE w:val="0"/>
      <w:autoSpaceDN w:val="0"/>
      <w:adjustRightInd w:val="0"/>
      <w:spacing w:line="261" w:lineRule="exact"/>
    </w:pPr>
  </w:style>
  <w:style w:type="character" w:customStyle="1" w:styleId="FontStyle11">
    <w:name w:val="Font Style11"/>
    <w:uiPriority w:val="99"/>
    <w:rsid w:val="008B783C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Balloon Text"/>
    <w:basedOn w:val="a"/>
    <w:link w:val="ac"/>
    <w:rsid w:val="009B258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B25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(2)"/>
    <w:rsid w:val="007D7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11">
    <w:name w:val="Стиль1111"/>
    <w:basedOn w:val="a"/>
    <w:link w:val="11110"/>
    <w:qFormat/>
    <w:rsid w:val="00843FDA"/>
    <w:pPr>
      <w:shd w:val="clear" w:color="auto" w:fill="FFFFFF"/>
      <w:ind w:left="14" w:hanging="14"/>
      <w:jc w:val="center"/>
    </w:pPr>
    <w:rPr>
      <w:b/>
      <w:color w:val="000000"/>
      <w:spacing w:val="-5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C31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1110">
    <w:name w:val="Стиль1111 Знак"/>
    <w:basedOn w:val="a0"/>
    <w:link w:val="1111"/>
    <w:rsid w:val="00843FDA"/>
    <w:rPr>
      <w:b/>
      <w:color w:val="000000"/>
      <w:spacing w:val="-5"/>
      <w:sz w:val="32"/>
      <w:szCs w:val="32"/>
      <w:shd w:val="clear" w:color="auto" w:fill="FFFFFF"/>
    </w:rPr>
  </w:style>
  <w:style w:type="character" w:styleId="ad">
    <w:name w:val="Hyperlink"/>
    <w:basedOn w:val="a0"/>
    <w:uiPriority w:val="99"/>
    <w:unhideWhenUsed/>
    <w:rsid w:val="009C31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D9B5-2C7F-49BD-841E-D1A1AA56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5554</Words>
  <Characters>31659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2018-04-03T05:57:00Z</cp:lastPrinted>
  <dcterms:created xsi:type="dcterms:W3CDTF">2021-08-27T05:50:00Z</dcterms:created>
  <dcterms:modified xsi:type="dcterms:W3CDTF">2022-10-04T11:04:00Z</dcterms:modified>
</cp:coreProperties>
</file>